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5893D" w14:textId="2059DD96" w:rsidR="004D7165" w:rsidRPr="00A51AD5" w:rsidRDefault="00A51AD5" w:rsidP="00A51AD5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A51AD5">
        <w:rPr>
          <w:rFonts w:ascii="Arial" w:hAnsi="Arial" w:cs="Arial"/>
          <w:b/>
          <w:bCs/>
          <w:sz w:val="24"/>
          <w:szCs w:val="24"/>
          <w:lang w:val="el-GR"/>
        </w:rPr>
        <w:t>ΣΟΥΠΕΡ ΚΑΠ 2024 – 2025</w:t>
      </w:r>
    </w:p>
    <w:p w14:paraId="228511B1" w14:textId="21737A4F" w:rsidR="00A51AD5" w:rsidRDefault="00A51AD5" w:rsidP="003F329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A51AD5">
        <w:rPr>
          <w:rFonts w:ascii="Arial" w:hAnsi="Arial" w:cs="Arial"/>
          <w:b/>
          <w:bCs/>
          <w:sz w:val="24"/>
          <w:szCs w:val="24"/>
          <w:lang w:val="el-GR"/>
        </w:rPr>
        <w:t>ΟΛΥΜΠΙΑΚΟ ΚΟΛΥΜΒΗΤΗΡΙΟ ΛΑΡΝΑΚΑΣ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</w:p>
    <w:p w14:paraId="2591F55A" w14:textId="5D41DF4F" w:rsidR="003F3296" w:rsidRPr="00DB05AB" w:rsidRDefault="003F3296" w:rsidP="003F329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DB05AB">
        <w:rPr>
          <w:rFonts w:ascii="Arial" w:hAnsi="Arial" w:cs="Arial"/>
          <w:b/>
          <w:bCs/>
          <w:sz w:val="24"/>
          <w:szCs w:val="24"/>
          <w:lang w:val="el-GR"/>
        </w:rPr>
        <w:t xml:space="preserve">16/11/2024 </w:t>
      </w:r>
    </w:p>
    <w:p w14:paraId="541B189E" w14:textId="77777777" w:rsidR="00A51AD5" w:rsidRDefault="00A51AD5" w:rsidP="00A51AD5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55011D3A" w14:textId="3B2FCB28" w:rsidR="00A51AD5" w:rsidRDefault="00A51AD5" w:rsidP="00A51AD5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ΑΠΟΕΛ – ΝΑΥΤΙΚΟΣ ΟΜΙΛΟΣ ΛΕΜΕΣΟΥ, 16.00 </w:t>
      </w:r>
      <w:r w:rsidR="00DB05AB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="00DB05AB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11 – 9 </w:t>
      </w:r>
    </w:p>
    <w:p w14:paraId="168AE794" w14:textId="77777777" w:rsidR="00A51AD5" w:rsidRDefault="00A51AD5" w:rsidP="00A51AD5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E65E550" w14:textId="671BF6CD" w:rsidR="00A51AD5" w:rsidRPr="00A51AD5" w:rsidRDefault="00DB05AB" w:rsidP="00A51AD5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ΝΙΚΗΤΡΙΑ ΟΜΑΔΑ : ΑΠΟΕΛ </w:t>
      </w:r>
    </w:p>
    <w:sectPr w:rsidR="00A51AD5" w:rsidRPr="00A51A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D5"/>
    <w:rsid w:val="003F3296"/>
    <w:rsid w:val="004D7165"/>
    <w:rsid w:val="00853E4E"/>
    <w:rsid w:val="00906948"/>
    <w:rsid w:val="00A51AD5"/>
    <w:rsid w:val="00B42B16"/>
    <w:rsid w:val="00D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BF28"/>
  <w15:chartTrackingRefBased/>
  <w15:docId w15:val="{87706A48-55D4-4A09-931E-A713ACD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Lakkotripi</dc:creator>
  <cp:keywords/>
  <dc:description/>
  <cp:lastModifiedBy>Vaso Lakkotripi</cp:lastModifiedBy>
  <cp:revision>2</cp:revision>
  <dcterms:created xsi:type="dcterms:W3CDTF">2024-11-19T05:52:00Z</dcterms:created>
  <dcterms:modified xsi:type="dcterms:W3CDTF">2024-11-19T05:52:00Z</dcterms:modified>
</cp:coreProperties>
</file>