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3DB47" w14:textId="70B5FAB5" w:rsidR="00E56DA7" w:rsidRPr="00A52731" w:rsidRDefault="00792690" w:rsidP="0079269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ΟΡΙΣΜΟΙ - </w:t>
      </w:r>
      <w:r w:rsidR="00A52731">
        <w:rPr>
          <w:rFonts w:ascii="Arial" w:hAnsi="Arial" w:cs="Arial"/>
          <w:b/>
          <w:bCs/>
          <w:sz w:val="22"/>
          <w:szCs w:val="22"/>
          <w:u w:val="single"/>
        </w:rPr>
        <w:t xml:space="preserve">ΠΑΓΚΥΠΡΙΟ ΚΥΠΕΛΛΟ </w:t>
      </w:r>
      <w:r w:rsidR="00A52731">
        <w:rPr>
          <w:rFonts w:ascii="Arial" w:hAnsi="Arial" w:cs="Arial"/>
          <w:b/>
          <w:bCs/>
          <w:sz w:val="22"/>
          <w:szCs w:val="22"/>
          <w:u w:val="single"/>
          <w:lang w:val="en-US"/>
        </w:rPr>
        <w:t>U</w:t>
      </w:r>
      <w:r w:rsidR="00A52731" w:rsidRPr="00A52731">
        <w:rPr>
          <w:rFonts w:ascii="Arial" w:hAnsi="Arial" w:cs="Arial"/>
          <w:b/>
          <w:bCs/>
          <w:sz w:val="22"/>
          <w:szCs w:val="22"/>
          <w:u w:val="single"/>
        </w:rPr>
        <w:t>12 2024-2025</w:t>
      </w:r>
    </w:p>
    <w:p w14:paraId="4C379240" w14:textId="0486BA6E" w:rsidR="00E56DA7" w:rsidRPr="00140621" w:rsidRDefault="00E56DA7" w:rsidP="00E56DA7">
      <w:pPr>
        <w:rPr>
          <w:rFonts w:ascii="Arial" w:hAnsi="Arial" w:cs="Arial"/>
          <w:b/>
          <w:bCs/>
          <w:sz w:val="22"/>
          <w:szCs w:val="22"/>
        </w:rPr>
      </w:pPr>
      <w:r w:rsidRPr="00845CFB">
        <w:rPr>
          <w:rFonts w:ascii="Arial" w:hAnsi="Arial" w:cs="Arial"/>
          <w:bCs/>
          <w:sz w:val="22"/>
          <w:szCs w:val="22"/>
        </w:rPr>
        <w:tab/>
      </w:r>
      <w:r w:rsidRPr="00845CFB">
        <w:rPr>
          <w:rFonts w:ascii="Arial" w:hAnsi="Arial" w:cs="Arial"/>
          <w:bCs/>
          <w:sz w:val="22"/>
          <w:szCs w:val="22"/>
        </w:rPr>
        <w:tab/>
      </w:r>
      <w:r w:rsidRPr="00845CFB">
        <w:rPr>
          <w:rFonts w:ascii="Arial" w:hAnsi="Arial" w:cs="Arial"/>
          <w:bCs/>
          <w:sz w:val="20"/>
          <w:szCs w:val="20"/>
        </w:rPr>
        <w:t xml:space="preserve">   </w:t>
      </w:r>
      <w:r w:rsidRPr="00845CFB">
        <w:rPr>
          <w:rFonts w:ascii="Arial" w:hAnsi="Arial" w:cs="Arial"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Pr="00CF0A2A">
        <w:rPr>
          <w:rFonts w:ascii="Arial" w:hAnsi="Arial" w:cs="Arial"/>
          <w:b/>
          <w:bCs/>
          <w:sz w:val="20"/>
          <w:szCs w:val="20"/>
        </w:rPr>
        <w:tab/>
      </w:r>
      <w:r w:rsidRPr="00CF0A2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8D0F1F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14:paraId="0AF27CAB" w14:textId="77777777" w:rsidR="00E56DA7" w:rsidRPr="00140621" w:rsidRDefault="00E56DA7" w:rsidP="00E56DA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480" w:type="dxa"/>
        <w:tblInd w:w="-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6331"/>
        <w:gridCol w:w="2267"/>
        <w:gridCol w:w="1882"/>
      </w:tblGrid>
      <w:tr w:rsidR="00234395" w:rsidRPr="00140621" w14:paraId="03424A56" w14:textId="77777777" w:rsidTr="00792690">
        <w:trPr>
          <w:trHeight w:val="483"/>
        </w:trPr>
        <w:tc>
          <w:tcPr>
            <w:tcW w:w="633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A55051" w14:textId="77777777" w:rsidR="00234395" w:rsidRDefault="00234395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06DCA3" w14:textId="77777777" w:rsidR="00234395" w:rsidRPr="007636E2" w:rsidRDefault="00234395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ΠΡΟΚΡΙΜΑΤΙΚΗ ΦΑΣΗ 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F456" w14:textId="77777777" w:rsidR="00234395" w:rsidRDefault="00234395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4B2F4F" w14:textId="1078F7A5" w:rsidR="006149BF" w:rsidRDefault="006149BF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ΗΜΕΡΟΜΗΝΙΑ - ΩΡΑ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6013C0C4" w14:textId="77777777" w:rsidR="00234395" w:rsidRDefault="00234395" w:rsidP="00CF7D8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62B839" w14:textId="72B7BF8E" w:rsidR="006149BF" w:rsidRDefault="006149BF" w:rsidP="00CF7D8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ΚΟΛΥΜΒΗΤΗΡΙΟ </w:t>
            </w:r>
          </w:p>
        </w:tc>
      </w:tr>
      <w:tr w:rsidR="00234395" w:rsidRPr="00140621" w14:paraId="3DC9929F" w14:textId="77777777" w:rsidTr="00792690">
        <w:trPr>
          <w:trHeight w:val="483"/>
        </w:trPr>
        <w:tc>
          <w:tcPr>
            <w:tcW w:w="633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2A80BD" w14:textId="77777777" w:rsidR="00E56DA7" w:rsidRPr="007636E2" w:rsidRDefault="00E56DA7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CC2A93" w14:textId="77777777" w:rsidR="00E56DA7" w:rsidRDefault="00A52731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ΛΑΡΝΑΚΑΣ+Ν.Ο. ΜΕΣΑ ΓΕΙΤΟΝΙΑΣ</w:t>
            </w:r>
            <w:r w:rsidR="00E56D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= ΝΙΚΗΤΗΣ 1</w:t>
            </w:r>
          </w:p>
          <w:p w14:paraId="3E3B41B4" w14:textId="77777777" w:rsidR="00792690" w:rsidRDefault="00792690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14E81B" w14:textId="77777777" w:rsidR="00792690" w:rsidRDefault="00792690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ΑΛΥΤΑΡΧΗΣ: ΧΡΙΣΤΟΥ ΧΑΡΗΣ </w:t>
            </w:r>
          </w:p>
          <w:p w14:paraId="518084E4" w14:textId="14486D78" w:rsidR="00792690" w:rsidRDefault="00792690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ΔΙΑΙΤΗΤΕΣ: ΒΕΝΤΟΥΡΗΣ ΑΝΔΡΕΑΣ – ΑΛΙΦΡΑΓΚΗ ΠΑΡΑΣΚ.</w:t>
            </w:r>
          </w:p>
          <w:p w14:paraId="533B21C1" w14:textId="77777777" w:rsidR="00792690" w:rsidRDefault="00792690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ΓΡΑΜΜΑΤΕΙΑ: ΧΡΙΣΤΟΥ ΑΝΘΗ </w:t>
            </w:r>
          </w:p>
          <w:p w14:paraId="25D3833E" w14:textId="77777777" w:rsidR="00792690" w:rsidRDefault="00792690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ΠΙΝΑΚΑΣ: ΤΣΙΝΙΚΟΛΑΣ ΕΙΡΗΝΑΙΟΣ </w:t>
            </w:r>
          </w:p>
          <w:p w14:paraId="3CD03D57" w14:textId="578FA28E" w:rsidR="00792690" w:rsidRDefault="00792690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ΧΡΟΝΟΜΕΤΡΟ: ΠΑΠΑΜΑΡΚΙΔΗΣ ΣΤΥΛΙΑΝΟΣ</w:t>
            </w:r>
          </w:p>
          <w:p w14:paraId="317882DF" w14:textId="66DA808C" w:rsidR="00792690" w:rsidRPr="00707934" w:rsidRDefault="00792690" w:rsidP="00CF7D8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ΕΠΟΠΤΗΣ: </w:t>
            </w:r>
          </w:p>
          <w:p w14:paraId="59CC7F1B" w14:textId="78F95DD9" w:rsidR="00792690" w:rsidRDefault="00792690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ΙΑΤΡΟΣ: </w:t>
            </w:r>
            <w:r w:rsidR="00EF0C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ΚΑΡΑΜΠΕΡΗ ΚΑΤΕΡΙΝΑ </w:t>
            </w:r>
          </w:p>
          <w:p w14:paraId="76998EAD" w14:textId="2902720C" w:rsidR="00792690" w:rsidRPr="007636E2" w:rsidRDefault="00792690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86A5" w14:textId="77777777" w:rsidR="00E56DA7" w:rsidRDefault="00E56DA7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515543" w14:textId="6E0E8730" w:rsidR="00E56DA7" w:rsidRPr="00F84084" w:rsidRDefault="006149BF" w:rsidP="006149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10/05/2025 – 14:30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4FADBC6" w14:textId="77777777" w:rsidR="00E56DA7" w:rsidRDefault="00E56DA7" w:rsidP="00CF7D8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C7A31F" w14:textId="18F57ECA" w:rsidR="006149BF" w:rsidRPr="007636E2" w:rsidRDefault="006149BF" w:rsidP="00CF7D8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ΛΑΡΝΑΚΑΣ </w:t>
            </w:r>
          </w:p>
        </w:tc>
      </w:tr>
      <w:tr w:rsidR="00234395" w:rsidRPr="00140621" w14:paraId="0C96DB59" w14:textId="77777777" w:rsidTr="00792690">
        <w:trPr>
          <w:trHeight w:val="560"/>
        </w:trPr>
        <w:tc>
          <w:tcPr>
            <w:tcW w:w="6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C25A" w14:textId="77777777" w:rsidR="00E56DA7" w:rsidRPr="007636E2" w:rsidRDefault="00E56DA7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F4497B" w14:textId="77777777" w:rsidR="00E56DA7" w:rsidRDefault="00A52731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ΛΕΥΚΩΣΙΑΣ+ΑΠΟΕΛ</w:t>
            </w:r>
            <w:r w:rsidR="00E56D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</w:t>
            </w:r>
            <w:r w:rsidR="00E56DA7">
              <w:rPr>
                <w:rFonts w:ascii="Arial" w:hAnsi="Arial" w:cs="Arial"/>
                <w:b/>
                <w:bCs/>
                <w:sz w:val="20"/>
                <w:szCs w:val="20"/>
              </w:rPr>
              <w:t>= ΝΙΚΗΤΗΣ 2</w:t>
            </w:r>
          </w:p>
          <w:p w14:paraId="23E6CD23" w14:textId="77777777" w:rsidR="00792690" w:rsidRDefault="00792690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234658" w14:textId="77777777" w:rsidR="00792690" w:rsidRDefault="00792690" w:rsidP="00792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ΑΛΥΤΑΡΧΗΣ: ΧΡΙΣΤΟΥ ΧΑΡΗΣ </w:t>
            </w:r>
          </w:p>
          <w:p w14:paraId="794E5197" w14:textId="2DAC0DF5" w:rsidR="00792690" w:rsidRDefault="00792690" w:rsidP="00792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ΔΙΑΙΤΗΤΕΣ: ΒΕΝΤΟΥΡΗΣ ΑΝΔΡΕΑΣ – ΠΑΠΑΜΑΡΚΙΔΗΣ ΣΤΥΛ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4C9D13D4" w14:textId="77777777" w:rsidR="00792690" w:rsidRDefault="00792690" w:rsidP="00792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ΓΡΑΜΜΑΤΕΙΑ: ΧΡΙΣΤΟΥ ΑΝΘΗ </w:t>
            </w:r>
          </w:p>
          <w:p w14:paraId="410E7D2A" w14:textId="77777777" w:rsidR="00792690" w:rsidRDefault="00792690" w:rsidP="00792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ΠΙΝΑΚΑΣ: ΤΣΙΝΙΚΟΛΑΣ ΕΙΡΗΝΑΙΟΣ </w:t>
            </w:r>
          </w:p>
          <w:p w14:paraId="63E4833B" w14:textId="445FF549" w:rsidR="00792690" w:rsidRDefault="00792690" w:rsidP="00792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ΧΡΟΝΟΜΕΤΡΟ: ΑΛΙΦΡΑΓΚΗ ΠΑΡΑΣΚ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ΕΥΗ</w:t>
            </w:r>
          </w:p>
          <w:p w14:paraId="508B5981" w14:textId="77777777" w:rsidR="00792690" w:rsidRDefault="00792690" w:rsidP="00792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ΕΠΟΠΤΗΣ: </w:t>
            </w:r>
          </w:p>
          <w:p w14:paraId="0CF5995C" w14:textId="0B2C53CB" w:rsidR="00792690" w:rsidRPr="00707934" w:rsidRDefault="00792690" w:rsidP="0079269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ΙΑΤΡΟΣ: </w:t>
            </w:r>
            <w:r w:rsidR="00EF0C7E">
              <w:rPr>
                <w:rFonts w:ascii="Arial" w:hAnsi="Arial" w:cs="Arial"/>
                <w:b/>
                <w:bCs/>
                <w:sz w:val="20"/>
                <w:szCs w:val="20"/>
              </w:rPr>
              <w:t>ΚΑΡΑΜΠΕΡΗ ΚΑΤΕΡΙΝΑ</w:t>
            </w:r>
          </w:p>
          <w:p w14:paraId="2CCEDE19" w14:textId="0E7BC137" w:rsidR="00792690" w:rsidRPr="007636E2" w:rsidRDefault="00792690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3209" w14:textId="77777777" w:rsidR="00E56DA7" w:rsidRDefault="00E56DA7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B4BA6" w14:textId="7975DA32" w:rsidR="00E56DA7" w:rsidRPr="00F84084" w:rsidRDefault="006149BF" w:rsidP="006149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10/05/2025 – 15:45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20AF9" w14:textId="77777777" w:rsidR="00E56DA7" w:rsidRDefault="00E56DA7" w:rsidP="00CF7D8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65CDD8" w14:textId="34E247FA" w:rsidR="006149BF" w:rsidRPr="007636E2" w:rsidRDefault="00E56DA7" w:rsidP="006149BF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149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ΛΑΡΝΑΚΑΣ </w:t>
            </w:r>
          </w:p>
        </w:tc>
      </w:tr>
      <w:tr w:rsidR="00234395" w:rsidRPr="00140621" w14:paraId="1E165B10" w14:textId="77777777" w:rsidTr="00792690">
        <w:trPr>
          <w:trHeight w:val="500"/>
        </w:trPr>
        <w:tc>
          <w:tcPr>
            <w:tcW w:w="6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8CD3" w14:textId="77777777" w:rsidR="00E56DA7" w:rsidRPr="007636E2" w:rsidRDefault="00E56DA7" w:rsidP="00CF7D83">
            <w:pPr>
              <w:ind w:left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667762" w14:textId="77777777" w:rsidR="00E56DA7" w:rsidRDefault="00A52731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Ν.Ο. ΑΜΜΟΧΩΣΤΟΥ+Ν.Ο. ΛΕΜΕΣΟΥ       </w:t>
            </w:r>
            <w:r w:rsidR="002343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56DA7">
              <w:rPr>
                <w:rFonts w:ascii="Arial" w:hAnsi="Arial" w:cs="Arial"/>
                <w:b/>
                <w:bCs/>
                <w:sz w:val="20"/>
                <w:szCs w:val="20"/>
              </w:rPr>
              <w:t>=  ΝΙΚΗΤΗΣ 3</w:t>
            </w:r>
          </w:p>
          <w:p w14:paraId="198C2BAC" w14:textId="77777777" w:rsidR="00792690" w:rsidRDefault="00792690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C246F7" w14:textId="77777777" w:rsidR="00792690" w:rsidRDefault="00792690" w:rsidP="00792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ΑΛΥΤΑΡΧΗΣ: ΧΡΙΣΤΟΥ ΧΑΡΗΣ </w:t>
            </w:r>
          </w:p>
          <w:p w14:paraId="45295B14" w14:textId="76E9FDF8" w:rsidR="00792690" w:rsidRDefault="00792690" w:rsidP="00792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ΔΙΑΙΤΗΤΕΣ:ΠΑΠΑΜΑΡΚΙΔΗΣ ΣΤΥΛ.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ΑΛΙΦΡΑΓΚΗ ΠΑΡΑΣΚ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5E97F717" w14:textId="77777777" w:rsidR="00792690" w:rsidRDefault="00792690" w:rsidP="00792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ΓΡΑΜΜΑΤΕΙΑ: ΧΡΙΣΤΟΥ ΑΝΘΗ </w:t>
            </w:r>
          </w:p>
          <w:p w14:paraId="06EF0B9E" w14:textId="77777777" w:rsidR="00792690" w:rsidRDefault="00792690" w:rsidP="00792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ΠΙΝΑΚΑΣ: ΤΣΙΝΙΚΟΛΑΣ ΕΙΡΗΝΑΙΟΣ </w:t>
            </w:r>
          </w:p>
          <w:p w14:paraId="1B9D7335" w14:textId="3607CEAF" w:rsidR="00792690" w:rsidRDefault="00792690" w:rsidP="00792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ΧΡΟΝΟΜΕΤΡΟ: ΒΕΝΤΟΥΡΗΣ ΑΝΔΡΕΑΣ</w:t>
            </w:r>
          </w:p>
          <w:p w14:paraId="025984AF" w14:textId="77777777" w:rsidR="00792690" w:rsidRDefault="00792690" w:rsidP="00792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ΕΠΟΠΤΗΣ: </w:t>
            </w:r>
          </w:p>
          <w:p w14:paraId="3F43EB8A" w14:textId="3E974061" w:rsidR="00792690" w:rsidRDefault="00792690" w:rsidP="00792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ΙΑΤΡΟΣ: </w:t>
            </w:r>
            <w:r w:rsidR="00EF0C7E">
              <w:rPr>
                <w:rFonts w:ascii="Arial" w:hAnsi="Arial" w:cs="Arial"/>
                <w:b/>
                <w:bCs/>
                <w:sz w:val="20"/>
                <w:szCs w:val="20"/>
              </w:rPr>
              <w:t>ΚΑΡΑΜΠΕΡΗ ΚΑΤΕΡΙΝΑ</w:t>
            </w:r>
          </w:p>
          <w:p w14:paraId="764C238F" w14:textId="74081663" w:rsidR="00792690" w:rsidRPr="007636E2" w:rsidRDefault="00792690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2BE5" w14:textId="77777777" w:rsidR="00E56DA7" w:rsidRDefault="00E56DA7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89CF46" w14:textId="0A449EA5" w:rsidR="00E56DA7" w:rsidRPr="00F84084" w:rsidRDefault="006149BF" w:rsidP="006149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10/05/2025 – 17:00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19D86" w14:textId="77777777" w:rsidR="00E56DA7" w:rsidRDefault="00E56DA7" w:rsidP="00CF7D8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2A5BF4" w14:textId="58165779" w:rsidR="00E56DA7" w:rsidRPr="007636E2" w:rsidRDefault="00E56DA7" w:rsidP="00CF7D8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149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ΛΑΡΝΑΚΑΣ </w:t>
            </w:r>
          </w:p>
        </w:tc>
      </w:tr>
      <w:tr w:rsidR="00234395" w:rsidRPr="00140621" w14:paraId="33CCA3DD" w14:textId="77777777" w:rsidTr="00792690">
        <w:trPr>
          <w:trHeight w:val="260"/>
        </w:trPr>
        <w:tc>
          <w:tcPr>
            <w:tcW w:w="6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9DC" w14:textId="77777777" w:rsidR="00234395" w:rsidRDefault="00234395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42CDD7" w14:textId="77777777" w:rsidR="00234395" w:rsidRPr="007636E2" w:rsidRDefault="00234395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ΗΜΙΤΕΛΙΚΗ ΦΑΣΗ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80AE" w14:textId="77777777" w:rsidR="00234395" w:rsidRDefault="00234395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8694E" w14:textId="77777777" w:rsidR="00234395" w:rsidRDefault="00234395" w:rsidP="00CF7D8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34395" w:rsidRPr="00140621" w14:paraId="30721BFF" w14:textId="77777777" w:rsidTr="00792690">
        <w:trPr>
          <w:trHeight w:val="2561"/>
        </w:trPr>
        <w:tc>
          <w:tcPr>
            <w:tcW w:w="6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168C" w14:textId="77777777" w:rsidR="00E56DA7" w:rsidRPr="007636E2" w:rsidRDefault="00E56DA7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A82C95" w14:textId="77777777" w:rsidR="00E56DA7" w:rsidRDefault="00E56DA7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1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234395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r w:rsidR="002343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ΝΙΚΗΤΗΣ 2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=  ΝΙΚΗΤΗΣ 4</w:t>
            </w:r>
          </w:p>
          <w:p w14:paraId="6F039C41" w14:textId="77777777" w:rsidR="00792690" w:rsidRDefault="00792690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D4A5DC" w14:textId="77777777" w:rsidR="00792690" w:rsidRDefault="00792690" w:rsidP="00792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ΑΛΥΤΑΡΧΗΣ: ΧΡΙΣΤΟΥ ΧΑΡΗΣ </w:t>
            </w:r>
          </w:p>
          <w:p w14:paraId="35EBC41C" w14:textId="16C35605" w:rsidR="00792690" w:rsidRDefault="00792690" w:rsidP="00792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ΔΙΑΙΤΗΤΕΣ: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ΒΕΝΤΟΥΡΗΣ ΑΝΔΡΕΑΣ – ΠΑΠΑΜΑΡΚΙΔΗΣ ΣΤΥΛ.</w:t>
            </w:r>
          </w:p>
          <w:p w14:paraId="30CF422F" w14:textId="77777777" w:rsidR="00792690" w:rsidRDefault="00792690" w:rsidP="00792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ΓΡΑΜΜΑΤΕΙΑ: ΧΡΙΣΤΟΥ ΑΝΘΗ </w:t>
            </w:r>
          </w:p>
          <w:p w14:paraId="1A2AE104" w14:textId="77777777" w:rsidR="00792690" w:rsidRDefault="00792690" w:rsidP="00792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ΠΙΝΑΚΑΣ: ΤΣΙΝΙΚΟΛΑΣ ΕΙΡΗΝΑΙΟΣ </w:t>
            </w:r>
          </w:p>
          <w:p w14:paraId="7A07050E" w14:textId="153ABE25" w:rsidR="00792690" w:rsidRDefault="00792690" w:rsidP="00792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ΧΡΟΝΟΜΕΤΡΟ: ΑΛΙΦΡΑΓΚΗ ΠΑΡΑΣΚΕΥΗ</w:t>
            </w:r>
          </w:p>
          <w:p w14:paraId="7A59E989" w14:textId="77777777" w:rsidR="00792690" w:rsidRDefault="00792690" w:rsidP="00792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ΕΠΟΠΤΗΣ: </w:t>
            </w:r>
          </w:p>
          <w:p w14:paraId="66612BEC" w14:textId="4B8D9477" w:rsidR="00792690" w:rsidRDefault="00792690" w:rsidP="00792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ΙΑΤΡΟΣ: </w:t>
            </w:r>
            <w:r w:rsidR="00EF0C7E">
              <w:rPr>
                <w:rFonts w:ascii="Arial" w:hAnsi="Arial" w:cs="Arial"/>
                <w:b/>
                <w:bCs/>
                <w:sz w:val="20"/>
                <w:szCs w:val="20"/>
              </w:rPr>
              <w:t>ΚΑΡΑΜΠΕΡΗ ΚΑΤΕΡΙΝΑ</w:t>
            </w:r>
          </w:p>
          <w:p w14:paraId="198A1858" w14:textId="77777777" w:rsidR="00792690" w:rsidRDefault="00792690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E8DAB8" w14:textId="77777777" w:rsidR="00792690" w:rsidRPr="007636E2" w:rsidRDefault="00792690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80DC" w14:textId="77777777" w:rsidR="00E56DA7" w:rsidRDefault="00E56DA7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2B64B9" w14:textId="06E513C2" w:rsidR="00E56DA7" w:rsidRPr="00F84084" w:rsidRDefault="006149BF" w:rsidP="006149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10/05/2025 – 18:15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3B6CA" w14:textId="77777777" w:rsidR="00E56DA7" w:rsidRDefault="00E56DA7" w:rsidP="00CF7D8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0A6FDC" w14:textId="34432AE6" w:rsidR="00E56DA7" w:rsidRPr="007636E2" w:rsidRDefault="00E56DA7" w:rsidP="00CF7D8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149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ΛΑΡΝΑΚΑΣ </w:t>
            </w:r>
          </w:p>
        </w:tc>
      </w:tr>
      <w:tr w:rsidR="00234395" w:rsidRPr="00140621" w14:paraId="72D77D59" w14:textId="77777777" w:rsidTr="00792690">
        <w:trPr>
          <w:trHeight w:val="540"/>
        </w:trPr>
        <w:tc>
          <w:tcPr>
            <w:tcW w:w="6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CDA5" w14:textId="77777777" w:rsidR="00234395" w:rsidRDefault="00234395" w:rsidP="002343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E5FBC5" w14:textId="77777777" w:rsidR="00234395" w:rsidRDefault="00234395" w:rsidP="002343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ΤΕΛΙΚΗ ΦΑΣΗ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A3AF" w14:textId="77777777" w:rsidR="00234395" w:rsidRDefault="00234395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C58CC" w14:textId="77777777" w:rsidR="00234395" w:rsidRDefault="00234395" w:rsidP="00CF7D8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34395" w:rsidRPr="00140621" w14:paraId="536DD26F" w14:textId="77777777" w:rsidTr="00792690">
        <w:trPr>
          <w:trHeight w:val="540"/>
        </w:trPr>
        <w:tc>
          <w:tcPr>
            <w:tcW w:w="6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A71B" w14:textId="77777777" w:rsidR="00234395" w:rsidRDefault="00234395" w:rsidP="002343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47A6AD" w14:textId="77777777" w:rsidR="00E56DA7" w:rsidRPr="007636E2" w:rsidRDefault="00E56DA7" w:rsidP="002343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3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234395">
              <w:rPr>
                <w:rFonts w:ascii="Arial" w:hAnsi="Arial" w:cs="Arial"/>
                <w:b/>
                <w:bCs/>
                <w:sz w:val="20"/>
                <w:szCs w:val="20"/>
              </w:rPr>
              <w:t>+ ΝΙΚΗΤΗΣ 4                           =</w:t>
            </w:r>
            <w:r w:rsidR="00234395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>ΚΥΠΕΛΛΟΥΧΟΣ</w:t>
            </w:r>
            <w:r w:rsidR="002343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1BF4" w14:textId="77777777" w:rsidR="00E56DA7" w:rsidRDefault="00E56DA7" w:rsidP="00CF7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874912" w14:textId="713B7B54" w:rsidR="00E56DA7" w:rsidRPr="00F84084" w:rsidRDefault="006149BF" w:rsidP="006149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28/06/2025 – 17:15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ADA87" w14:textId="77777777" w:rsidR="00E56DA7" w:rsidRDefault="00E56DA7" w:rsidP="00CF7D8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621288" w14:textId="0F04F508" w:rsidR="00E56DA7" w:rsidRPr="007636E2" w:rsidRDefault="00E56DA7" w:rsidP="00CF7D8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149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ΛΕΜΕΣΟΣ </w:t>
            </w:r>
          </w:p>
        </w:tc>
      </w:tr>
    </w:tbl>
    <w:p w14:paraId="372EBCCC" w14:textId="77777777" w:rsidR="00BC2909" w:rsidRDefault="00BC2909"/>
    <w:sectPr w:rsidR="00BC2909" w:rsidSect="007F1CA6">
      <w:pgSz w:w="11906" w:h="16838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A7"/>
    <w:rsid w:val="00234395"/>
    <w:rsid w:val="004C1419"/>
    <w:rsid w:val="006149BF"/>
    <w:rsid w:val="00707934"/>
    <w:rsid w:val="00792690"/>
    <w:rsid w:val="007F1CA6"/>
    <w:rsid w:val="00952712"/>
    <w:rsid w:val="009F4F48"/>
    <w:rsid w:val="00A24751"/>
    <w:rsid w:val="00A52731"/>
    <w:rsid w:val="00AB3E48"/>
    <w:rsid w:val="00BC2909"/>
    <w:rsid w:val="00E54780"/>
    <w:rsid w:val="00E56DA7"/>
    <w:rsid w:val="00EF0C7E"/>
    <w:rsid w:val="00F5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7185"/>
  <w15:chartTrackingRefBased/>
  <w15:docId w15:val="{FCD2D235-8EB7-4C4D-B269-D58FB04F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dcterms:created xsi:type="dcterms:W3CDTF">2025-05-06T04:59:00Z</dcterms:created>
  <dcterms:modified xsi:type="dcterms:W3CDTF">2025-05-06T04:59:00Z</dcterms:modified>
</cp:coreProperties>
</file>