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4AB4" w14:textId="36C2B511" w:rsidR="00D65A43" w:rsidRPr="00845CFB" w:rsidRDefault="00C20697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ΠΑΓΚΥΠΡΙΟ ΚΥΠΕΛΛΟ ΥΔΑΤΟΣΦΑΙΡΙΣΗΣ ΑΝΔΡΩΝ 2024 – 2025 </w:t>
      </w:r>
    </w:p>
    <w:p w14:paraId="395ED8F9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B68C6C" w14:textId="77777777" w:rsidR="00D65A43" w:rsidRPr="00140621" w:rsidRDefault="00845CFB" w:rsidP="00FD1A9B">
      <w:pPr>
        <w:rPr>
          <w:rFonts w:ascii="Arial" w:hAnsi="Arial" w:cs="Arial"/>
          <w:b/>
          <w:bCs/>
          <w:sz w:val="22"/>
          <w:szCs w:val="22"/>
        </w:rPr>
      </w:pP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2"/>
          <w:szCs w:val="22"/>
        </w:rPr>
        <w:tab/>
      </w:r>
      <w:r w:rsidR="00D65A43" w:rsidRPr="00845CFB">
        <w:rPr>
          <w:rFonts w:ascii="Arial" w:hAnsi="Arial" w:cs="Arial"/>
          <w:bCs/>
          <w:sz w:val="20"/>
          <w:szCs w:val="20"/>
        </w:rPr>
        <w:t xml:space="preserve">   </w:t>
      </w:r>
      <w:r w:rsidR="00D65A43" w:rsidRPr="00845CFB">
        <w:rPr>
          <w:rFonts w:ascii="Arial" w:hAnsi="Arial" w:cs="Arial"/>
          <w:bCs/>
          <w:sz w:val="22"/>
          <w:szCs w:val="22"/>
        </w:rPr>
        <w:t xml:space="preserve"> </w:t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65A43" w:rsidRPr="008D0F1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2435B50C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3B6F4E79" w14:textId="09782FF2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Α=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ΑΠΟΕΛ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8224BE1" w14:textId="0B3FC2D6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Β=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Ν.Ο. ΛΑΡΝΑΚΑΣ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16C5BB00" w14:textId="4D918FC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Γ=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Ν.Ο. ΛΕΥΚΩΣΙΑΣ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AA3B4AF" w14:textId="438885BB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Δ=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Ν.Ο. ΑΜΜΟΧΩΣΤΟΥ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5577491" w14:textId="52AFE943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Ε=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Ν.Ο. ΜΕΣΑ ΓΕΙΤΟΝΙΑΣ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771FB417" w14:textId="5ED54050" w:rsidR="00533A2A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ΣΤ</w:t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Ν.Ο. ΠΑΦΟΥ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64CD942" w14:textId="745FF641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 Ζ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Ν.Ο. ΛΕΜΕΣΟΥ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</w:p>
    <w:p w14:paraId="1D37790B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3E2BD595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2340"/>
        <w:gridCol w:w="1908"/>
      </w:tblGrid>
      <w:tr w:rsidR="00C20697" w:rsidRPr="00C20697" w14:paraId="3879E4F2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D69FC" w14:textId="44EE9DB9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ΠΡΟΚΡΙΜΑΤΙΚΗ ΦΑΣΗ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D8E" w14:textId="570B58E8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ΗΜΕΡΟΜΗΝΙΑ – ΩΡΑ 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B2E40D3" w14:textId="20771021" w:rsidR="00C20697" w:rsidRPr="00C20697" w:rsidRDefault="00C20697" w:rsidP="00CF0A2A">
            <w:pPr>
              <w:ind w:left="32"/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ΚΟΛΥΜΒ</w:t>
            </w:r>
            <w: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Η</w:t>
            </w: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ΤΗΡΙΟ </w:t>
            </w:r>
          </w:p>
        </w:tc>
      </w:tr>
      <w:tr w:rsidR="00D65A43" w:rsidRPr="00140621" w14:paraId="70DE315F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D9C0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46BB43" w14:textId="111EB6D3" w:rsidR="00D65A43" w:rsidRPr="007636E2" w:rsidRDefault="00C20697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ΑΠΟΕΛ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Ν.Ο. ΛΑΡΝΑΚΑΣ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1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ADC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ADE92" w14:textId="45A08076" w:rsidR="001D797D" w:rsidRPr="00F84084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26/04/2025 – 13:30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8FF01E4" w14:textId="77777777" w:rsidR="00D65A43" w:rsidRDefault="00D65A43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949BA" w14:textId="4BC26DC3" w:rsidR="001D797D" w:rsidRPr="007636E2" w:rsidRDefault="001D797D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ΛΕΜΕΣΟΥ </w:t>
            </w:r>
          </w:p>
        </w:tc>
      </w:tr>
      <w:tr w:rsidR="00D65A43" w:rsidRPr="00140621" w14:paraId="6FCD5E7D" w14:textId="77777777" w:rsidTr="00FD1A9B">
        <w:trPr>
          <w:trHeight w:val="5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A5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E21957" w14:textId="39BBD6E8" w:rsidR="00D65A43" w:rsidRPr="007636E2" w:rsidRDefault="00C20697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ΛΕΥΚΩΣΙΑΣ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Ν.Ο. ΑΜΜΟΧΩΣΤΟΥ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=   ΝΙΚΗΤΗΣ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243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F85F" w14:textId="4A7F03EA" w:rsidR="001D797D" w:rsidRPr="007636E2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26/04/2025 – 15:15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AFB02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F1F38" w14:textId="58653E46" w:rsidR="001D797D" w:rsidRPr="007636E2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ΛΕΜΕΣΟΥ </w:t>
            </w:r>
          </w:p>
        </w:tc>
      </w:tr>
      <w:tr w:rsidR="00D65A43" w:rsidRPr="00140621" w14:paraId="18C6600A" w14:textId="77777777" w:rsidTr="00FD1A9B">
        <w:trPr>
          <w:trHeight w:val="5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5A0" w14:textId="77777777" w:rsidR="00D65A43" w:rsidRPr="007636E2" w:rsidRDefault="00D65A43" w:rsidP="00CF0A2A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462A7A" w14:textId="3C13888C" w:rsidR="00D65A43" w:rsidRPr="007636E2" w:rsidRDefault="00C20697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</w:t>
            </w:r>
            <w:r w:rsidR="00171A37">
              <w:rPr>
                <w:rFonts w:ascii="Arial" w:hAnsi="Arial" w:cs="Arial"/>
                <w:b/>
                <w:bCs/>
                <w:sz w:val="20"/>
                <w:szCs w:val="20"/>
              </w:rPr>
              <w:t>ΜΕΣΑ ΓΕΙΤΟΝΙΑΣ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Ν.Ο. ΠΑΦΟΥ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97D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84B82" w14:textId="74825FEA" w:rsidR="001D797D" w:rsidRPr="007636E2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26/04/2025 – 17:00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B49B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D5951E" w14:textId="5C8EF9B8" w:rsidR="001D797D" w:rsidRPr="007636E2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ΛΕΜΕΣΟΥ </w:t>
            </w:r>
          </w:p>
        </w:tc>
      </w:tr>
      <w:tr w:rsidR="00C20697" w:rsidRPr="00C20697" w14:paraId="7C0EF9BA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69A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ΗΜΙΤΕΛΙΚΗ ΦΑΣΗ </w:t>
            </w:r>
          </w:p>
          <w:p w14:paraId="00537A4D" w14:textId="4642751F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AC5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DA424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</w:tr>
      <w:tr w:rsidR="00D65A43" w:rsidRPr="00140621" w14:paraId="48F3D011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5B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5CAC6" w14:textId="3A774B3F" w:rsidR="00D65A43" w:rsidRPr="007636E2" w:rsidRDefault="00C20697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ΛΕΜΕΣΟΥ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E92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0CEBF" w14:textId="0FF51DA3" w:rsidR="001D797D" w:rsidRPr="00C20697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27/04/2025 – 11:00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1C023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F82D6F" w14:textId="7A8A661D" w:rsidR="001D797D" w:rsidRPr="007636E2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ΛΕΜΕΣΟΥ </w:t>
            </w:r>
          </w:p>
        </w:tc>
      </w:tr>
      <w:tr w:rsidR="00D65A43" w:rsidRPr="00140621" w14:paraId="49055F40" w14:textId="77777777" w:rsidTr="00D87346">
        <w:trPr>
          <w:trHeight w:val="54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6B9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8CC49" w14:textId="3ABCAA7D" w:rsidR="00D65A43" w:rsidRPr="007636E2" w:rsidRDefault="00533A2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1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+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ΝΙΚΗΤΗΣ 2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2B0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1E7A3" w14:textId="0D9A9723" w:rsidR="001D797D" w:rsidRPr="00533A2A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27/04/2025 – 12:45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2B95A" w14:textId="77777777" w:rsidR="00D65A43" w:rsidRDefault="00D65A43" w:rsidP="001D79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006E5" w14:textId="07618C7D" w:rsidR="001D797D" w:rsidRPr="001D797D" w:rsidRDefault="001D797D" w:rsidP="001D79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ΛΕΜΕΣΟΥ </w:t>
            </w:r>
          </w:p>
        </w:tc>
      </w:tr>
      <w:tr w:rsidR="00C20697" w:rsidRPr="00C20697" w14:paraId="6FDBDC46" w14:textId="77777777" w:rsidTr="00FD1A9B">
        <w:trPr>
          <w:trHeight w:val="365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11C" w14:textId="2D49EBE0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ΤΕΛΙΚΗ ΦΑΣΗ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A25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76F0B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</w:tr>
      <w:tr w:rsidR="00D65A43" w:rsidRPr="00140621" w14:paraId="694BD284" w14:textId="77777777" w:rsidTr="00FD1A9B">
        <w:trPr>
          <w:trHeight w:val="365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D7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8EB114" w14:textId="2614B0ED" w:rsidR="00D65A43" w:rsidRPr="007636E2" w:rsidRDefault="00533A2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       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5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=ΚΥΠΕΛΛΟΥΧΟΣ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28A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2C3996" w14:textId="49F271ED" w:rsidR="001D797D" w:rsidRPr="007636E2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62E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/05/2025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7C2E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A09EE" w14:textId="06E1C168" w:rsidR="001D797D" w:rsidRPr="007636E2" w:rsidRDefault="001D797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ΛΕΥΚΩΣΙΑ </w:t>
            </w:r>
          </w:p>
        </w:tc>
      </w:tr>
    </w:tbl>
    <w:p w14:paraId="1CD7F0E4" w14:textId="77777777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113A0" w14:textId="77777777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29AAED4" w14:textId="77777777" w:rsidR="00D65A43" w:rsidRPr="00C80CC5" w:rsidRDefault="00D65A43">
      <w:pPr>
        <w:rPr>
          <w:sz w:val="22"/>
          <w:szCs w:val="22"/>
          <w:lang w:val="en-US"/>
        </w:rPr>
      </w:pPr>
    </w:p>
    <w:sectPr w:rsidR="00D65A43" w:rsidRPr="00C80CC5" w:rsidSect="00CF0A2A">
      <w:pgSz w:w="12240" w:h="15840"/>
      <w:pgMar w:top="18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3245E"/>
    <w:multiLevelType w:val="hybridMultilevel"/>
    <w:tmpl w:val="6E66A198"/>
    <w:lvl w:ilvl="0" w:tplc="1D92D9C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2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B"/>
    <w:rsid w:val="00010C0D"/>
    <w:rsid w:val="00041DC9"/>
    <w:rsid w:val="00067E47"/>
    <w:rsid w:val="000D4A5F"/>
    <w:rsid w:val="00140621"/>
    <w:rsid w:val="0014657F"/>
    <w:rsid w:val="001713A3"/>
    <w:rsid w:val="00171A37"/>
    <w:rsid w:val="001A163A"/>
    <w:rsid w:val="001A1D04"/>
    <w:rsid w:val="001D797D"/>
    <w:rsid w:val="001E2138"/>
    <w:rsid w:val="001E6140"/>
    <w:rsid w:val="00292D69"/>
    <w:rsid w:val="002B16AD"/>
    <w:rsid w:val="003421A4"/>
    <w:rsid w:val="003B4D2F"/>
    <w:rsid w:val="003F6935"/>
    <w:rsid w:val="00430FA7"/>
    <w:rsid w:val="00462E16"/>
    <w:rsid w:val="0049533A"/>
    <w:rsid w:val="004F3F5E"/>
    <w:rsid w:val="00533A2A"/>
    <w:rsid w:val="005C7E76"/>
    <w:rsid w:val="006008AF"/>
    <w:rsid w:val="00656770"/>
    <w:rsid w:val="006664F7"/>
    <w:rsid w:val="006D0A36"/>
    <w:rsid w:val="006E0B89"/>
    <w:rsid w:val="00723876"/>
    <w:rsid w:val="00745F5A"/>
    <w:rsid w:val="007636E2"/>
    <w:rsid w:val="00792953"/>
    <w:rsid w:val="00845CFB"/>
    <w:rsid w:val="00884F71"/>
    <w:rsid w:val="008D0F1F"/>
    <w:rsid w:val="009162C7"/>
    <w:rsid w:val="00992BE0"/>
    <w:rsid w:val="009F4F48"/>
    <w:rsid w:val="00AB0525"/>
    <w:rsid w:val="00AB3E48"/>
    <w:rsid w:val="00AD07DD"/>
    <w:rsid w:val="00BB187F"/>
    <w:rsid w:val="00BC0892"/>
    <w:rsid w:val="00C20697"/>
    <w:rsid w:val="00C54B79"/>
    <w:rsid w:val="00C80CC5"/>
    <w:rsid w:val="00CE4F15"/>
    <w:rsid w:val="00CF0A2A"/>
    <w:rsid w:val="00D050CE"/>
    <w:rsid w:val="00D1573A"/>
    <w:rsid w:val="00D16B23"/>
    <w:rsid w:val="00D60E57"/>
    <w:rsid w:val="00D65A43"/>
    <w:rsid w:val="00D70C9D"/>
    <w:rsid w:val="00D87346"/>
    <w:rsid w:val="00E54780"/>
    <w:rsid w:val="00EB5020"/>
    <w:rsid w:val="00ED5523"/>
    <w:rsid w:val="00F064B6"/>
    <w:rsid w:val="00F07EF4"/>
    <w:rsid w:val="00F232DF"/>
    <w:rsid w:val="00F40B05"/>
    <w:rsid w:val="00F84084"/>
    <w:rsid w:val="00FB2023"/>
    <w:rsid w:val="00FB4163"/>
    <w:rsid w:val="00FD1A9B"/>
    <w:rsid w:val="00FF119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E1994"/>
  <w15:docId w15:val="{BFD5290E-0A58-4F82-9A02-62DAFA2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ΚΛΗΡΩΣΗ ΚΥΠΕΛΛΟΥ 2013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ΚΛΗΡΩΣΗ ΚΥΠΕΛΛΟΥ 2013</dc:title>
  <dc:subject/>
  <dc:creator>christina</dc:creator>
  <cp:keywords/>
  <dc:description/>
  <cp:lastModifiedBy>Vaso Lakkotripi</cp:lastModifiedBy>
  <cp:revision>2</cp:revision>
  <dcterms:created xsi:type="dcterms:W3CDTF">2024-12-30T07:33:00Z</dcterms:created>
  <dcterms:modified xsi:type="dcterms:W3CDTF">2024-12-30T07:33:00Z</dcterms:modified>
</cp:coreProperties>
</file>