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04AB4" w14:textId="3C93379C" w:rsidR="00D65A43" w:rsidRPr="00845CFB" w:rsidRDefault="00C20697" w:rsidP="00FD1A9B">
      <w:pPr>
        <w:rPr>
          <w:rFonts w:ascii="Arial" w:hAnsi="Arial" w:cs="Arial"/>
          <w:b/>
          <w:bCs/>
          <w:sz w:val="22"/>
          <w:szCs w:val="22"/>
          <w:u w:val="single"/>
        </w:rPr>
      </w:pPr>
      <w:bookmarkStart w:id="0" w:name="_Hlk188338535"/>
      <w:r>
        <w:rPr>
          <w:rFonts w:ascii="Arial" w:hAnsi="Arial" w:cs="Arial"/>
          <w:b/>
          <w:bCs/>
          <w:sz w:val="22"/>
          <w:szCs w:val="22"/>
          <w:u w:val="single"/>
        </w:rPr>
        <w:t xml:space="preserve">ΠΑΓΚΥΠΡΙΟ ΚΥΠΕΛΛΟ ΥΔΑΤΟΣΦΑΙΡΙΣΗΣ </w:t>
      </w:r>
      <w:r w:rsidR="00AC456B">
        <w:rPr>
          <w:rFonts w:ascii="Arial" w:hAnsi="Arial" w:cs="Arial"/>
          <w:b/>
          <w:bCs/>
          <w:sz w:val="22"/>
          <w:szCs w:val="22"/>
          <w:u w:val="single"/>
          <w:lang w:val="en-US"/>
        </w:rPr>
        <w:t>U</w:t>
      </w:r>
      <w:r w:rsidR="00AC456B" w:rsidRPr="00AC456B">
        <w:rPr>
          <w:rFonts w:ascii="Arial" w:hAnsi="Arial" w:cs="Arial"/>
          <w:b/>
          <w:bCs/>
          <w:sz w:val="22"/>
          <w:szCs w:val="22"/>
          <w:u w:val="single"/>
        </w:rPr>
        <w:t>18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2024 – 2025 </w:t>
      </w:r>
    </w:p>
    <w:p w14:paraId="3E2BD595" w14:textId="606EFD09" w:rsidR="00D65A43" w:rsidRPr="00140621" w:rsidRDefault="00D65A43" w:rsidP="00FD1A9B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6380"/>
        <w:gridCol w:w="2340"/>
        <w:gridCol w:w="1908"/>
      </w:tblGrid>
      <w:tr w:rsidR="00C20697" w:rsidRPr="00C20697" w14:paraId="3879E4F2" w14:textId="77777777" w:rsidTr="00140621">
        <w:trPr>
          <w:trHeight w:val="483"/>
        </w:trPr>
        <w:tc>
          <w:tcPr>
            <w:tcW w:w="638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4D69FC" w14:textId="44EE9DB9" w:rsidR="00C20697" w:rsidRPr="00C20697" w:rsidRDefault="00C20697" w:rsidP="00CF0A2A">
            <w:pPr>
              <w:rPr>
                <w:rFonts w:ascii="Arial" w:hAnsi="Arial" w:cs="Arial"/>
                <w:b/>
                <w:bCs/>
                <w:color w:val="004E9A"/>
                <w:sz w:val="20"/>
                <w:szCs w:val="20"/>
              </w:rPr>
            </w:pPr>
            <w:r w:rsidRPr="00C20697">
              <w:rPr>
                <w:rFonts w:ascii="Arial" w:hAnsi="Arial" w:cs="Arial"/>
                <w:b/>
                <w:bCs/>
                <w:color w:val="004E9A"/>
                <w:sz w:val="20"/>
                <w:szCs w:val="20"/>
              </w:rPr>
              <w:t xml:space="preserve">ΠΡΟΚΡΙΜΑΤΙΚΗ ΦΑΣΗ 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8D8E" w14:textId="570B58E8" w:rsidR="00C20697" w:rsidRPr="00C20697" w:rsidRDefault="00C20697" w:rsidP="00CF0A2A">
            <w:pPr>
              <w:rPr>
                <w:rFonts w:ascii="Arial" w:hAnsi="Arial" w:cs="Arial"/>
                <w:b/>
                <w:bCs/>
                <w:color w:val="004E9A"/>
                <w:sz w:val="20"/>
                <w:szCs w:val="20"/>
              </w:rPr>
            </w:pPr>
            <w:r w:rsidRPr="00C20697">
              <w:rPr>
                <w:rFonts w:ascii="Arial" w:hAnsi="Arial" w:cs="Arial"/>
                <w:b/>
                <w:bCs/>
                <w:color w:val="004E9A"/>
                <w:sz w:val="20"/>
                <w:szCs w:val="20"/>
              </w:rPr>
              <w:t xml:space="preserve">ΗΜΕΡΟΜΗΝΙΑ – ΩΡΑ </w:t>
            </w:r>
          </w:p>
        </w:tc>
        <w:tc>
          <w:tcPr>
            <w:tcW w:w="19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7B2E40D3" w14:textId="20771021" w:rsidR="00C20697" w:rsidRPr="00C20697" w:rsidRDefault="00C20697" w:rsidP="00CF0A2A">
            <w:pPr>
              <w:ind w:left="32"/>
              <w:rPr>
                <w:rFonts w:ascii="Arial" w:hAnsi="Arial" w:cs="Arial"/>
                <w:b/>
                <w:bCs/>
                <w:color w:val="004E9A"/>
                <w:sz w:val="20"/>
                <w:szCs w:val="20"/>
              </w:rPr>
            </w:pPr>
            <w:r w:rsidRPr="00C20697">
              <w:rPr>
                <w:rFonts w:ascii="Arial" w:hAnsi="Arial" w:cs="Arial"/>
                <w:b/>
                <w:bCs/>
                <w:color w:val="004E9A"/>
                <w:sz w:val="20"/>
                <w:szCs w:val="20"/>
              </w:rPr>
              <w:t>ΚΟΛΥΜΒ</w:t>
            </w:r>
            <w:r>
              <w:rPr>
                <w:rFonts w:ascii="Arial" w:hAnsi="Arial" w:cs="Arial"/>
                <w:b/>
                <w:bCs/>
                <w:color w:val="004E9A"/>
                <w:sz w:val="20"/>
                <w:szCs w:val="20"/>
              </w:rPr>
              <w:t>Η</w:t>
            </w:r>
            <w:r w:rsidRPr="00C20697">
              <w:rPr>
                <w:rFonts w:ascii="Arial" w:hAnsi="Arial" w:cs="Arial"/>
                <w:b/>
                <w:bCs/>
                <w:color w:val="004E9A"/>
                <w:sz w:val="20"/>
                <w:szCs w:val="20"/>
              </w:rPr>
              <w:t xml:space="preserve">ΤΗΡΙΟ </w:t>
            </w:r>
          </w:p>
        </w:tc>
      </w:tr>
      <w:tr w:rsidR="00D65A43" w:rsidRPr="00140621" w14:paraId="70DE315F" w14:textId="77777777" w:rsidTr="00140621">
        <w:trPr>
          <w:trHeight w:val="483"/>
        </w:trPr>
        <w:tc>
          <w:tcPr>
            <w:tcW w:w="638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AD9C02" w14:textId="77777777" w:rsidR="00D65A43" w:rsidRPr="007636E2" w:rsidRDefault="00D65A43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A17294E" w14:textId="77777777" w:rsidR="00D65A43" w:rsidRDefault="00AC456B" w:rsidP="00CF0A2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Ν.Ο. ΑΜΜΟΧΩΣΤΟΥ+Ν.Ο. ΜΕΣΑ ΓΕΙΤΟΝΙΑΣ</w:t>
            </w:r>
            <w:r w:rsidR="00533A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= </w:t>
            </w:r>
            <w:r w:rsidR="00C206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533A2A">
              <w:rPr>
                <w:rFonts w:ascii="Arial" w:hAnsi="Arial" w:cs="Arial"/>
                <w:b/>
                <w:bCs/>
                <w:sz w:val="20"/>
                <w:szCs w:val="20"/>
              </w:rPr>
              <w:t>ΝΙΚΗΤΗΣ 1</w:t>
            </w:r>
          </w:p>
          <w:p w14:paraId="1910EC7C" w14:textId="77777777" w:rsidR="0044609F" w:rsidRDefault="0044609F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69B4FB4" w14:textId="4DC1A62D" w:rsidR="0044609F" w:rsidRDefault="0044609F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ΑΛΥΤΑΡΧΗΣ: ΓΕΩΡΓΑΚΗΣ ΦΙΛΙΠΠΟΣ </w:t>
            </w:r>
          </w:p>
          <w:p w14:paraId="13FDC1B6" w14:textId="77777777" w:rsidR="0044609F" w:rsidRDefault="0044609F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ΔΙΑΙΤΗΤΕΣ: ΑΛΚΙΒΙΑΔΗΣ ΑΛΚΗΣ – ΒΕΝΤΟΥΡΗΣ ΑΝΔΡΕΑΣ </w:t>
            </w:r>
          </w:p>
          <w:p w14:paraId="228B8CB9" w14:textId="77777777" w:rsidR="0044609F" w:rsidRDefault="0044609F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ΓΡΑΜΜΑΤΕΙΑ: ΑΛΚΙΒΙΑΔΗ ΜΕΛΙΝΑ </w:t>
            </w:r>
          </w:p>
          <w:p w14:paraId="00B188E2" w14:textId="77777777" w:rsidR="0044609F" w:rsidRDefault="0044609F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ΧΡΟΝΟΜΕΤΡΟ: ΠΑΠΑΜΑΡΚΙΔΗΣ ΣΤΥΛΙΑΝΟΣ </w:t>
            </w:r>
          </w:p>
          <w:p w14:paraId="65097481" w14:textId="77777777" w:rsidR="0044609F" w:rsidRDefault="0044609F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ΠΙΝΑΚΑΣ: ΚΑΛΛΗΣ ΑΝΔΡΕΑΣ </w:t>
            </w:r>
          </w:p>
          <w:p w14:paraId="35C2F926" w14:textId="013089D3" w:rsidR="0044609F" w:rsidRDefault="0044609F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ΙΑΤΡΟΣ: </w:t>
            </w:r>
            <w:r w:rsidR="000D2558">
              <w:rPr>
                <w:rFonts w:ascii="Arial" w:hAnsi="Arial" w:cs="Arial"/>
                <w:b/>
                <w:bCs/>
                <w:sz w:val="20"/>
                <w:szCs w:val="20"/>
              </w:rPr>
              <w:t>ΚΑΡΑΜΠΕΡΗ ΚΑΤΕΡΙΝΑ</w:t>
            </w:r>
          </w:p>
          <w:p w14:paraId="4946BB43" w14:textId="2BF7AA7D" w:rsidR="0044609F" w:rsidRPr="0044609F" w:rsidRDefault="0044609F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ΕΠΟΠΤΗΣ: ΔΙΓΚΛΗ ΛΑΟΥΑΧΑ 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63BE" w14:textId="77777777" w:rsidR="00D65A43" w:rsidRPr="007D31EA" w:rsidRDefault="00D65A43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8ADE92" w14:textId="2C0D5CD0" w:rsidR="007D31EA" w:rsidRPr="007D31EA" w:rsidRDefault="007D31EA" w:rsidP="00CF0A2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25/01/2025 – 14:30</w:t>
            </w:r>
          </w:p>
        </w:tc>
        <w:tc>
          <w:tcPr>
            <w:tcW w:w="19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1A248F63" w14:textId="77777777" w:rsidR="00D65A43" w:rsidRDefault="00D65A43" w:rsidP="00CF0A2A">
            <w:pPr>
              <w:ind w:left="32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1F8949BA" w14:textId="01F648D3" w:rsidR="007D31EA" w:rsidRPr="007D31EA" w:rsidRDefault="007D31EA" w:rsidP="00CF0A2A">
            <w:pPr>
              <w:ind w:left="3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ΛΑΡΝΑΚΑΣ </w:t>
            </w:r>
          </w:p>
        </w:tc>
      </w:tr>
      <w:tr w:rsidR="00D65A43" w:rsidRPr="00140621" w14:paraId="6FCD5E7D" w14:textId="77777777" w:rsidTr="00FD1A9B">
        <w:trPr>
          <w:trHeight w:val="560"/>
        </w:trPr>
        <w:tc>
          <w:tcPr>
            <w:tcW w:w="6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EA52" w14:textId="77777777" w:rsidR="00D65A43" w:rsidRPr="007636E2" w:rsidRDefault="00D65A43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7EDCD5" w14:textId="77777777" w:rsidR="00D65A43" w:rsidRDefault="00567A09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ΑΠΟΕΛ+Ν.Ο. ΛΕΜΕΣΟΥ</w:t>
            </w:r>
            <w:r w:rsidR="00C206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65A43" w:rsidRPr="007636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C206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</w:t>
            </w:r>
            <w:r w:rsidR="00533A2A">
              <w:rPr>
                <w:rFonts w:ascii="Arial" w:hAnsi="Arial" w:cs="Arial"/>
                <w:b/>
                <w:bCs/>
                <w:sz w:val="20"/>
                <w:szCs w:val="20"/>
              </w:rPr>
              <w:t>=   ΝΙΚΗΤΗΣ 2</w:t>
            </w:r>
          </w:p>
          <w:p w14:paraId="0F850043" w14:textId="77777777" w:rsidR="0044609F" w:rsidRDefault="0044609F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67CEAC" w14:textId="77777777" w:rsidR="0044609F" w:rsidRDefault="0044609F" w:rsidP="004460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ΑΛΥΤΑΡΧΗΣ: ΓΕΩΡΓΑΚΗΣ ΦΙΛΙΠΠΟΣ </w:t>
            </w:r>
          </w:p>
          <w:p w14:paraId="35708F80" w14:textId="77777777" w:rsidR="0044609F" w:rsidRDefault="0044609F" w:rsidP="004460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ΔΙΑΙΤΗΤΕΣ: ΑΛΚΙΒΙΑΔΗΣ ΑΛΚΗΣ – ΒΕΝΤΟΥΡΗΣ ΑΝΔΡΕΑΣ </w:t>
            </w:r>
          </w:p>
          <w:p w14:paraId="3A3DF472" w14:textId="77777777" w:rsidR="0044609F" w:rsidRDefault="0044609F" w:rsidP="004460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ΓΡΑΜΜΑΤΕΙΑ: ΑΛΚΙΒΙΑΔΗ ΜΕΛΙΝΑ </w:t>
            </w:r>
          </w:p>
          <w:p w14:paraId="75D7962C" w14:textId="77777777" w:rsidR="0044609F" w:rsidRDefault="0044609F" w:rsidP="004460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ΧΡΟΝΟΜΕΤΡΟ: ΠΑΠΑΜΑΡΚΙΔΗΣ ΣΤΥΛΙΑΝΟΣ </w:t>
            </w:r>
          </w:p>
          <w:p w14:paraId="6AA9113D" w14:textId="77777777" w:rsidR="0044609F" w:rsidRDefault="0044609F" w:rsidP="004460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ΠΙΝΑΚΑΣ: ΚΑΛΛΗΣ ΑΝΔΡΕΑΣ </w:t>
            </w:r>
          </w:p>
          <w:p w14:paraId="730749B8" w14:textId="3E240C57" w:rsidR="0044609F" w:rsidRDefault="0044609F" w:rsidP="004460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ΙΑΤΡΟΣ: </w:t>
            </w:r>
            <w:r w:rsidR="000D2558">
              <w:rPr>
                <w:rFonts w:ascii="Arial" w:hAnsi="Arial" w:cs="Arial"/>
                <w:b/>
                <w:bCs/>
                <w:sz w:val="20"/>
                <w:szCs w:val="20"/>
              </w:rPr>
              <w:t>ΚΑΡΑΜΠΕΡΗ ΚΑΤΕΡΙΝΑ</w:t>
            </w:r>
          </w:p>
          <w:p w14:paraId="31E21957" w14:textId="38A86243" w:rsidR="0044609F" w:rsidRPr="007636E2" w:rsidRDefault="0044609F" w:rsidP="004460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ΕΠΟΠΤΗΣ: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ΔΙΓΚΛΗ ΛΑΟΥΑΧΑ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5A1E" w14:textId="77777777" w:rsidR="00D65A43" w:rsidRDefault="00D65A43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9F2F85F" w14:textId="3434A4B3" w:rsidR="007D31EA" w:rsidRPr="007636E2" w:rsidRDefault="007D31EA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25/01/2025 – 16:00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ED1D4F" w14:textId="77777777" w:rsidR="00D65A43" w:rsidRDefault="00D65A43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2F1F38" w14:textId="6B82D98F" w:rsidR="007D31EA" w:rsidRPr="007636E2" w:rsidRDefault="007D31EA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ΛΑΡΝΑΚΑΣ </w:t>
            </w:r>
          </w:p>
        </w:tc>
      </w:tr>
      <w:tr w:rsidR="00D65A43" w:rsidRPr="00140621" w14:paraId="18C6600A" w14:textId="77777777" w:rsidTr="00FD1A9B">
        <w:trPr>
          <w:trHeight w:val="500"/>
        </w:trPr>
        <w:tc>
          <w:tcPr>
            <w:tcW w:w="6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D5A0" w14:textId="77777777" w:rsidR="00D65A43" w:rsidRPr="007636E2" w:rsidRDefault="00D65A43" w:rsidP="00CF0A2A">
            <w:pPr>
              <w:ind w:left="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2185CF" w14:textId="77777777" w:rsidR="00D65A43" w:rsidRDefault="00567A09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Ν.Ο. ΠΑΦΟΥ+Ν.Ο. ΛΑΡΝΑΚΑΣ            </w:t>
            </w:r>
            <w:r w:rsidR="00D65A43" w:rsidRPr="007636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</w:t>
            </w:r>
            <w:r w:rsidR="00533A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=  </w:t>
            </w:r>
            <w:r w:rsidR="00C206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33A2A">
              <w:rPr>
                <w:rFonts w:ascii="Arial" w:hAnsi="Arial" w:cs="Arial"/>
                <w:b/>
                <w:bCs/>
                <w:sz w:val="20"/>
                <w:szCs w:val="20"/>
              </w:rPr>
              <w:t>ΝΙΚΗΤΗΣ 3</w:t>
            </w:r>
          </w:p>
          <w:p w14:paraId="3AA05589" w14:textId="77777777" w:rsidR="0044609F" w:rsidRDefault="0044609F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FE4AC7" w14:textId="77777777" w:rsidR="0044609F" w:rsidRDefault="0044609F" w:rsidP="004460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ΑΛΥΤΑΡΧΗΣ: ΓΕΩΡΓΑΚΗΣ ΦΙΛΙΠΠΟΣ </w:t>
            </w:r>
          </w:p>
          <w:p w14:paraId="3D877E3F" w14:textId="53EEEDE6" w:rsidR="0044609F" w:rsidRDefault="0044609F" w:rsidP="004460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ΔΙΑΙΤΗΤΕΣ: ΚΑΛΛΗΣ ΑΝΔΡΕΑΣ– ΠΑΠΑΜΑΡΚΙΔΗΣ ΣΤΥΛΙΑΝΟΣ </w:t>
            </w:r>
          </w:p>
          <w:p w14:paraId="12031B72" w14:textId="77777777" w:rsidR="0044609F" w:rsidRDefault="0044609F" w:rsidP="004460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ΓΡΑΜΜΑΤΕΙΑ: ΑΛΚΙΒΙΑΔΗ ΜΕΛΙΝΑ </w:t>
            </w:r>
          </w:p>
          <w:p w14:paraId="1C408EC0" w14:textId="1C1072C8" w:rsidR="0044609F" w:rsidRDefault="0044609F" w:rsidP="004460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ΧΡΟΝΟΜΕΤΡΟ: ΑΛΚΙΒΙΑΔΗΣ ΑΛΚΗΣ</w:t>
            </w:r>
          </w:p>
          <w:p w14:paraId="73B12746" w14:textId="102962C1" w:rsidR="0044609F" w:rsidRDefault="0044609F" w:rsidP="004460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ΠΙΝΑΚΑΣ: ΒΕΝΤΟΥΡΗΣ ΑΝΔΡΕΑΣ</w:t>
            </w:r>
          </w:p>
          <w:p w14:paraId="6E3CAC3A" w14:textId="07FA314A" w:rsidR="0044609F" w:rsidRDefault="0044609F" w:rsidP="004460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ΙΑΤΡΟΣ: </w:t>
            </w:r>
            <w:r w:rsidR="000D2558">
              <w:rPr>
                <w:rFonts w:ascii="Arial" w:hAnsi="Arial" w:cs="Arial"/>
                <w:b/>
                <w:bCs/>
                <w:sz w:val="20"/>
                <w:szCs w:val="20"/>
              </w:rPr>
              <w:t>ΚΑΡΑΜΠΕΡΗ ΚΑΤΕΡΙΝΑ</w:t>
            </w:r>
          </w:p>
          <w:p w14:paraId="32462A7A" w14:textId="4449CB2F" w:rsidR="0044609F" w:rsidRPr="007636E2" w:rsidRDefault="0044609F" w:rsidP="004460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ΕΠΟΠΤΗΣ: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ΔΙΓΚΛΗ ΛΑΟΥΑΧΑ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52C7" w14:textId="77777777" w:rsidR="00D65A43" w:rsidRDefault="00D65A43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D84B82" w14:textId="640CE46E" w:rsidR="007D31EA" w:rsidRPr="007636E2" w:rsidRDefault="007D31EA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25/01/2025 – 17:30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403F7E" w14:textId="77777777" w:rsidR="00D65A43" w:rsidRDefault="00D65A43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CD5951E" w14:textId="1636D2BD" w:rsidR="007D31EA" w:rsidRPr="007636E2" w:rsidRDefault="007D31EA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ΛΑΡΝΑΚΑΣ</w:t>
            </w:r>
          </w:p>
        </w:tc>
      </w:tr>
      <w:tr w:rsidR="00C20697" w:rsidRPr="00C20697" w14:paraId="7C0EF9BA" w14:textId="77777777" w:rsidTr="005C7E76">
        <w:trPr>
          <w:trHeight w:val="260"/>
        </w:trPr>
        <w:tc>
          <w:tcPr>
            <w:tcW w:w="6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369A" w14:textId="77777777" w:rsidR="00C20697" w:rsidRPr="00C20697" w:rsidRDefault="00C20697" w:rsidP="00CF0A2A">
            <w:pPr>
              <w:rPr>
                <w:rFonts w:ascii="Arial" w:hAnsi="Arial" w:cs="Arial"/>
                <w:b/>
                <w:bCs/>
                <w:color w:val="004E9A"/>
                <w:sz w:val="20"/>
                <w:szCs w:val="20"/>
              </w:rPr>
            </w:pPr>
            <w:r w:rsidRPr="00C20697">
              <w:rPr>
                <w:rFonts w:ascii="Arial" w:hAnsi="Arial" w:cs="Arial"/>
                <w:b/>
                <w:bCs/>
                <w:color w:val="004E9A"/>
                <w:sz w:val="20"/>
                <w:szCs w:val="20"/>
              </w:rPr>
              <w:t xml:space="preserve">ΗΜΙΤΕΛΙΚΗ ΦΑΣΗ </w:t>
            </w:r>
          </w:p>
          <w:p w14:paraId="00537A4D" w14:textId="4642751F" w:rsidR="00C20697" w:rsidRPr="00C20697" w:rsidRDefault="00C20697" w:rsidP="00CF0A2A">
            <w:pPr>
              <w:rPr>
                <w:rFonts w:ascii="Arial" w:hAnsi="Arial" w:cs="Arial"/>
                <w:b/>
                <w:bCs/>
                <w:color w:val="004E9A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7AC5" w14:textId="77777777" w:rsidR="00C20697" w:rsidRPr="00C20697" w:rsidRDefault="00C20697" w:rsidP="00CF0A2A">
            <w:pPr>
              <w:rPr>
                <w:rFonts w:ascii="Arial" w:hAnsi="Arial" w:cs="Arial"/>
                <w:b/>
                <w:bCs/>
                <w:color w:val="004E9A"/>
                <w:sz w:val="20"/>
                <w:szCs w:val="20"/>
                <w:lang w:val="en-US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7DA424" w14:textId="77777777" w:rsidR="00C20697" w:rsidRPr="00C20697" w:rsidRDefault="00C20697" w:rsidP="00CF0A2A">
            <w:pPr>
              <w:rPr>
                <w:rFonts w:ascii="Arial" w:hAnsi="Arial" w:cs="Arial"/>
                <w:b/>
                <w:bCs/>
                <w:color w:val="004E9A"/>
                <w:sz w:val="20"/>
                <w:szCs w:val="20"/>
              </w:rPr>
            </w:pPr>
          </w:p>
        </w:tc>
      </w:tr>
      <w:tr w:rsidR="00D65A43" w:rsidRPr="00140621" w14:paraId="48F3D011" w14:textId="77777777" w:rsidTr="005C7E76">
        <w:trPr>
          <w:trHeight w:val="260"/>
        </w:trPr>
        <w:tc>
          <w:tcPr>
            <w:tcW w:w="6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25B2" w14:textId="77777777" w:rsidR="00D65A43" w:rsidRPr="007636E2" w:rsidRDefault="00D65A43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D4145E" w14:textId="77777777" w:rsidR="00D65A43" w:rsidRDefault="00567A09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Ν.Ο. ΛΕΥΚΩΣΙΑΣ</w:t>
            </w:r>
            <w:r w:rsidR="00D65A43" w:rsidRPr="007636E2">
              <w:rPr>
                <w:rFonts w:ascii="Arial" w:hAnsi="Arial" w:cs="Arial"/>
                <w:b/>
                <w:bCs/>
                <w:sz w:val="20"/>
                <w:szCs w:val="20"/>
              </w:rPr>
              <w:t>+</w:t>
            </w:r>
            <w:r w:rsidR="00533A2A">
              <w:rPr>
                <w:rFonts w:ascii="Arial" w:hAnsi="Arial" w:cs="Arial"/>
                <w:b/>
                <w:bCs/>
                <w:sz w:val="20"/>
                <w:szCs w:val="20"/>
              </w:rPr>
              <w:t>ΝΙΚΗΤΗΣ 3</w:t>
            </w:r>
            <w:r w:rsidR="00D65A43" w:rsidRPr="007636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</w:t>
            </w:r>
            <w:r w:rsidR="00C206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="00C80C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=  </w:t>
            </w:r>
            <w:r w:rsidR="00C206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C80CC5">
              <w:rPr>
                <w:rFonts w:ascii="Arial" w:hAnsi="Arial" w:cs="Arial"/>
                <w:b/>
                <w:bCs/>
                <w:sz w:val="20"/>
                <w:szCs w:val="20"/>
              </w:rPr>
              <w:t>ΝΙΚΗΤΗΣ 4</w:t>
            </w:r>
          </w:p>
          <w:p w14:paraId="231F29B2" w14:textId="77777777" w:rsidR="0044609F" w:rsidRDefault="0044609F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D8F6787" w14:textId="1C961CFD" w:rsidR="0044609F" w:rsidRDefault="0044609F" w:rsidP="004460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ΑΛΥΤΑΡΧΗΣ: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ΧΡΙΣΤΟΥ ΧΑΡΗΣ </w:t>
            </w:r>
          </w:p>
          <w:p w14:paraId="0183AC65" w14:textId="6BDE6F08" w:rsidR="0044609F" w:rsidRDefault="0044609F" w:rsidP="004460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ΔΙΑΙΤΗΤΕΣ: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ΠΟΛΥΔΩΡΟΣ ΦΙΛΙΠΠΟΥ – ΣΟΥΛΟΣ ΙΩΑΝΝΗΣ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3794608" w14:textId="017817DE" w:rsidR="0044609F" w:rsidRDefault="0044609F" w:rsidP="004460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ΓΡΑΜΜΑΤΕΙΑ: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ΧΡΙΣΤΟΥ ΑΝΘΗ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E80623F" w14:textId="6A9AF3CE" w:rsidR="0044609F" w:rsidRDefault="0044609F" w:rsidP="004460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ΧΡΟΝΟΜΕΤΡΟ: ΠΑΠΑΜΑΡΚΙΔΗΣ ΣΤΥΛΙΑΝΟΣ</w:t>
            </w:r>
          </w:p>
          <w:p w14:paraId="2E45D8DA" w14:textId="63D2E318" w:rsidR="0044609F" w:rsidRDefault="0044609F" w:rsidP="004460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ΠΙΝΑΚΑΣ: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ΤΣΙΝΙΚΟΛΑΣ ΕΙΡΗΝΑΙΟΣ </w:t>
            </w:r>
          </w:p>
          <w:p w14:paraId="489CE9C7" w14:textId="10DCCE0C" w:rsidR="0044609F" w:rsidRDefault="0044609F" w:rsidP="004460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ΙΑΤΡΟΣ: </w:t>
            </w:r>
            <w:r w:rsidR="000D25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ΘΕΟΦΑΝΗΣ ΝΙΚΟΣ </w:t>
            </w:r>
          </w:p>
          <w:p w14:paraId="1635CAC6" w14:textId="0DE06B6C" w:rsidR="0044609F" w:rsidRPr="007636E2" w:rsidRDefault="0044609F" w:rsidP="004460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ΕΠΟΠΤΗΣ:</w:t>
            </w:r>
            <w:r w:rsidR="002618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6182A">
              <w:rPr>
                <w:rFonts w:ascii="Arial" w:hAnsi="Arial" w:cs="Arial"/>
                <w:b/>
                <w:bCs/>
                <w:sz w:val="20"/>
                <w:szCs w:val="20"/>
              </w:rPr>
              <w:t>ΦΙΛΗΣ ΑΘΑΝΑΣΙΟΣ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1F5B" w14:textId="77777777" w:rsidR="00D65A43" w:rsidRDefault="00D65A43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8B0CEBF" w14:textId="7558BCB5" w:rsidR="007D31EA" w:rsidRPr="00C20697" w:rsidRDefault="007D31EA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26/01/2025 – 10:15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B16060" w14:textId="77777777" w:rsidR="00D65A43" w:rsidRDefault="00D65A43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1F82D6F" w14:textId="62D4D45F" w:rsidR="007D31EA" w:rsidRPr="007636E2" w:rsidRDefault="007D31EA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ΛΑΡΝΑΚΑΣ</w:t>
            </w:r>
          </w:p>
        </w:tc>
      </w:tr>
      <w:tr w:rsidR="00D65A43" w:rsidRPr="00140621" w14:paraId="49055F40" w14:textId="77777777" w:rsidTr="00D87346">
        <w:trPr>
          <w:trHeight w:val="540"/>
        </w:trPr>
        <w:tc>
          <w:tcPr>
            <w:tcW w:w="6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06B9" w14:textId="77777777" w:rsidR="00D65A43" w:rsidRPr="007636E2" w:rsidRDefault="00D65A43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509197" w14:textId="77777777" w:rsidR="00D65A43" w:rsidRDefault="00533A2A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ΝΙΚΗΤΗΣ 1  </w:t>
            </w:r>
            <w:r w:rsidR="00D65A43" w:rsidRPr="007636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+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ΝΙΚΗΤΗΣ 2</w:t>
            </w:r>
            <w:r w:rsidR="00D65A43" w:rsidRPr="007636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</w:t>
            </w:r>
            <w:r w:rsidR="00567A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 w:rsidR="00C80C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= </w:t>
            </w:r>
            <w:r w:rsidR="00C206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C80CC5">
              <w:rPr>
                <w:rFonts w:ascii="Arial" w:hAnsi="Arial" w:cs="Arial"/>
                <w:b/>
                <w:bCs/>
                <w:sz w:val="20"/>
                <w:szCs w:val="20"/>
              </w:rPr>
              <w:t>ΝΙΚΗΤΗΣ  5</w:t>
            </w:r>
          </w:p>
          <w:p w14:paraId="17527CED" w14:textId="77777777" w:rsidR="0044609F" w:rsidRDefault="0044609F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28F4BE4" w14:textId="77777777" w:rsidR="0044609F" w:rsidRDefault="0044609F" w:rsidP="004460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ΑΛΥΤΑΡΧΗΣ: ΧΡΙΣΤΟΥ ΧΑΡΗΣ </w:t>
            </w:r>
          </w:p>
          <w:p w14:paraId="5E5F41B8" w14:textId="77777777" w:rsidR="0044609F" w:rsidRDefault="0044609F" w:rsidP="004460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ΔΙΑΙΤΗΤΕΣ: ΠΟΛΥΔΩΡΟΣ ΦΙΛΙΠΠΟΥ – ΣΟΥΛΟΣ ΙΩΑΝΝΗΣ  </w:t>
            </w:r>
          </w:p>
          <w:p w14:paraId="07690C29" w14:textId="77777777" w:rsidR="0044609F" w:rsidRDefault="0044609F" w:rsidP="004460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ΓΡΑΜΜΑΤΕΙΑ: ΧΡΙΣΤΟΥ ΑΝΘΗ  </w:t>
            </w:r>
          </w:p>
          <w:p w14:paraId="64042BFA" w14:textId="77777777" w:rsidR="0044609F" w:rsidRDefault="0044609F" w:rsidP="004460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ΧΡΟΝΟΜΕΤΡΟ: ΠΑΠΑΜΑΡΚΙΔΗΣ ΣΤΥΛΙΑΝΟΣ</w:t>
            </w:r>
          </w:p>
          <w:p w14:paraId="0F1800AC" w14:textId="77777777" w:rsidR="0044609F" w:rsidRDefault="0044609F" w:rsidP="004460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ΠΙΝΑΚΑΣ: ΤΣΙΝΙΚΟΛΑΣ ΕΙΡΗΝΑΙΟΣ </w:t>
            </w:r>
          </w:p>
          <w:p w14:paraId="26DE7AB6" w14:textId="4E864CE9" w:rsidR="0044609F" w:rsidRDefault="0044609F" w:rsidP="004460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ΙΑΤΡΟΣ: </w:t>
            </w:r>
            <w:r w:rsidR="000D2558">
              <w:rPr>
                <w:rFonts w:ascii="Arial" w:hAnsi="Arial" w:cs="Arial"/>
                <w:b/>
                <w:bCs/>
                <w:sz w:val="20"/>
                <w:szCs w:val="20"/>
              </w:rPr>
              <w:t>ΘΕΟΦΑΝΗΣ ΝΙΚΟΣ</w:t>
            </w:r>
          </w:p>
          <w:p w14:paraId="3348CC49" w14:textId="2ADA8CF5" w:rsidR="0044609F" w:rsidRPr="007636E2" w:rsidRDefault="0044609F" w:rsidP="004460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ΕΠΟΠΤΗΣ:</w:t>
            </w:r>
            <w:r w:rsidR="002618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6182A">
              <w:rPr>
                <w:rFonts w:ascii="Arial" w:hAnsi="Arial" w:cs="Arial"/>
                <w:b/>
                <w:bCs/>
                <w:sz w:val="20"/>
                <w:szCs w:val="20"/>
              </w:rPr>
              <w:t>ΦΙΛΗΣ ΑΘΑΝΑΣΙΟΣ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315D" w14:textId="77777777" w:rsidR="00D65A43" w:rsidRDefault="00D65A43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D1E7A3" w14:textId="150BC46A" w:rsidR="007D31EA" w:rsidRPr="00533A2A" w:rsidRDefault="00923A9D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</w:t>
            </w:r>
            <w:r w:rsidR="007D31EA">
              <w:rPr>
                <w:rFonts w:ascii="Arial" w:hAnsi="Arial" w:cs="Arial"/>
                <w:b/>
                <w:bCs/>
                <w:sz w:val="20"/>
                <w:szCs w:val="20"/>
              </w:rPr>
              <w:t>6/01/2025 – 12:00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5E42DD" w14:textId="77777777" w:rsidR="00D65A43" w:rsidRDefault="00D65A43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B006E5" w14:textId="0AFB56FB" w:rsidR="007D31EA" w:rsidRPr="007636E2" w:rsidRDefault="007D31EA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ΛΑΡΝΑΚΑΣ</w:t>
            </w:r>
          </w:p>
        </w:tc>
      </w:tr>
    </w:tbl>
    <w:p w14:paraId="1CD7F0E4" w14:textId="77777777" w:rsidR="00845CFB" w:rsidRDefault="00845CFB" w:rsidP="00FD1A9B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234113A0" w14:textId="77777777" w:rsidR="00845CFB" w:rsidRDefault="00845CFB" w:rsidP="00FD1A9B">
      <w:pPr>
        <w:rPr>
          <w:rFonts w:ascii="Arial" w:hAnsi="Arial" w:cs="Arial"/>
          <w:b/>
          <w:bCs/>
          <w:sz w:val="20"/>
          <w:szCs w:val="20"/>
          <w:u w:val="single"/>
        </w:rPr>
      </w:pPr>
    </w:p>
    <w:bookmarkEnd w:id="0"/>
    <w:p w14:paraId="129AAED4" w14:textId="77777777" w:rsidR="00D65A43" w:rsidRPr="00C80CC5" w:rsidRDefault="00D65A43">
      <w:pPr>
        <w:rPr>
          <w:sz w:val="22"/>
          <w:szCs w:val="22"/>
          <w:lang w:val="en-US"/>
        </w:rPr>
      </w:pPr>
    </w:p>
    <w:sectPr w:rsidR="00D65A43" w:rsidRPr="00C80CC5" w:rsidSect="00CF0A2A">
      <w:pgSz w:w="12240" w:h="15840"/>
      <w:pgMar w:top="180" w:right="450" w:bottom="5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A9B"/>
    <w:rsid w:val="00010C0D"/>
    <w:rsid w:val="00041DC9"/>
    <w:rsid w:val="00067E47"/>
    <w:rsid w:val="000D2558"/>
    <w:rsid w:val="000D4A5F"/>
    <w:rsid w:val="000E018D"/>
    <w:rsid w:val="00140621"/>
    <w:rsid w:val="0014657F"/>
    <w:rsid w:val="001713A3"/>
    <w:rsid w:val="001A163A"/>
    <w:rsid w:val="001A1D04"/>
    <w:rsid w:val="001E2138"/>
    <w:rsid w:val="001E6140"/>
    <w:rsid w:val="0026182A"/>
    <w:rsid w:val="00292D69"/>
    <w:rsid w:val="002B16AD"/>
    <w:rsid w:val="003421A4"/>
    <w:rsid w:val="003B4D2F"/>
    <w:rsid w:val="003F6935"/>
    <w:rsid w:val="00430FA7"/>
    <w:rsid w:val="0044609F"/>
    <w:rsid w:val="0049533A"/>
    <w:rsid w:val="004F3F5E"/>
    <w:rsid w:val="00533A2A"/>
    <w:rsid w:val="00567A09"/>
    <w:rsid w:val="005C7E76"/>
    <w:rsid w:val="006008AF"/>
    <w:rsid w:val="00656770"/>
    <w:rsid w:val="006664F7"/>
    <w:rsid w:val="006C09A8"/>
    <w:rsid w:val="006D0A36"/>
    <w:rsid w:val="006E0B89"/>
    <w:rsid w:val="00723876"/>
    <w:rsid w:val="00745F5A"/>
    <w:rsid w:val="007636E2"/>
    <w:rsid w:val="00792953"/>
    <w:rsid w:val="007D31EA"/>
    <w:rsid w:val="00845CFB"/>
    <w:rsid w:val="00884F71"/>
    <w:rsid w:val="008D0F1F"/>
    <w:rsid w:val="009162C7"/>
    <w:rsid w:val="00923A9D"/>
    <w:rsid w:val="00942C30"/>
    <w:rsid w:val="00992BE0"/>
    <w:rsid w:val="009F4F48"/>
    <w:rsid w:val="00AB0525"/>
    <w:rsid w:val="00AB3E48"/>
    <w:rsid w:val="00AC456B"/>
    <w:rsid w:val="00AD07DD"/>
    <w:rsid w:val="00BB187F"/>
    <w:rsid w:val="00BC0892"/>
    <w:rsid w:val="00C20697"/>
    <w:rsid w:val="00C54B79"/>
    <w:rsid w:val="00C80CC5"/>
    <w:rsid w:val="00CE4F15"/>
    <w:rsid w:val="00CF0A2A"/>
    <w:rsid w:val="00D050CE"/>
    <w:rsid w:val="00D1573A"/>
    <w:rsid w:val="00D16B23"/>
    <w:rsid w:val="00D60E57"/>
    <w:rsid w:val="00D65A43"/>
    <w:rsid w:val="00D70C9D"/>
    <w:rsid w:val="00D87346"/>
    <w:rsid w:val="00E54780"/>
    <w:rsid w:val="00EB5020"/>
    <w:rsid w:val="00ED5523"/>
    <w:rsid w:val="00F064B6"/>
    <w:rsid w:val="00F07EF4"/>
    <w:rsid w:val="00F232DF"/>
    <w:rsid w:val="00F40B05"/>
    <w:rsid w:val="00F84084"/>
    <w:rsid w:val="00FB2023"/>
    <w:rsid w:val="00FB4163"/>
    <w:rsid w:val="00FD1A9B"/>
    <w:rsid w:val="00FF1192"/>
    <w:rsid w:val="00FF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8E1994"/>
  <w15:docId w15:val="{BFD5290E-0A58-4F82-9A02-62DAFA2B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A9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22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ΚΛΗΡΩΣΗ ΚΥΠΕΛΛΟΥ 2013</vt:lpstr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ΚΛΗΡΩΣΗ ΚΥΠΕΛΛΟΥ 2013</dc:title>
  <dc:subject/>
  <dc:creator>christina</dc:creator>
  <cp:keywords/>
  <dc:description/>
  <cp:lastModifiedBy>Vaso Lakkotripi</cp:lastModifiedBy>
  <cp:revision>2</cp:revision>
  <dcterms:created xsi:type="dcterms:W3CDTF">2025-01-21T08:43:00Z</dcterms:created>
  <dcterms:modified xsi:type="dcterms:W3CDTF">2025-01-21T08:43:00Z</dcterms:modified>
</cp:coreProperties>
</file>