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BA9B7" w14:textId="23FEFB94" w:rsidR="00D65A43" w:rsidRPr="00AD1D37" w:rsidRDefault="00AD1D37" w:rsidP="00205CE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ΠΑΓΚΥΠΡΙΟ </w:t>
      </w:r>
      <w:r w:rsidR="00FB0C70">
        <w:rPr>
          <w:rFonts w:ascii="Arial" w:hAnsi="Arial" w:cs="Arial"/>
          <w:b/>
          <w:bCs/>
          <w:sz w:val="22"/>
          <w:szCs w:val="22"/>
          <w:u w:val="single"/>
        </w:rPr>
        <w:t>ΚΥΠΕΛΛΟ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ΥΔΑΤΟΣΦΑΙΡΙΣΗΣ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U</w:t>
      </w:r>
      <w:r w:rsidRPr="00AD1D37">
        <w:rPr>
          <w:rFonts w:ascii="Arial" w:hAnsi="Arial" w:cs="Arial"/>
          <w:b/>
          <w:bCs/>
          <w:sz w:val="22"/>
          <w:szCs w:val="22"/>
          <w:u w:val="single"/>
        </w:rPr>
        <w:t>14 2024 – 2025</w:t>
      </w:r>
    </w:p>
    <w:p w14:paraId="6A4A9FEE" w14:textId="77777777" w:rsidR="00D65A43" w:rsidRPr="00140621" w:rsidRDefault="00845CFB" w:rsidP="00FD1A9B">
      <w:pPr>
        <w:rPr>
          <w:rFonts w:ascii="Arial" w:hAnsi="Arial" w:cs="Arial"/>
          <w:b/>
          <w:bCs/>
          <w:sz w:val="22"/>
          <w:szCs w:val="22"/>
        </w:rPr>
      </w:pPr>
      <w:r w:rsidRPr="00845CFB">
        <w:rPr>
          <w:rFonts w:ascii="Arial" w:hAnsi="Arial" w:cs="Arial"/>
          <w:bCs/>
          <w:sz w:val="22"/>
          <w:szCs w:val="22"/>
        </w:rPr>
        <w:tab/>
      </w:r>
      <w:r w:rsidRPr="00845CFB">
        <w:rPr>
          <w:rFonts w:ascii="Arial" w:hAnsi="Arial" w:cs="Arial"/>
          <w:bCs/>
          <w:sz w:val="22"/>
          <w:szCs w:val="22"/>
        </w:rPr>
        <w:tab/>
      </w:r>
      <w:r w:rsidR="00D65A43" w:rsidRPr="00845CFB">
        <w:rPr>
          <w:rFonts w:ascii="Arial" w:hAnsi="Arial" w:cs="Arial"/>
          <w:bCs/>
          <w:sz w:val="20"/>
          <w:szCs w:val="20"/>
        </w:rPr>
        <w:t xml:space="preserve">   </w:t>
      </w:r>
      <w:r w:rsidR="00D65A43" w:rsidRPr="00845CFB">
        <w:rPr>
          <w:rFonts w:ascii="Arial" w:hAnsi="Arial" w:cs="Arial"/>
          <w:bCs/>
          <w:sz w:val="22"/>
          <w:szCs w:val="22"/>
        </w:rPr>
        <w:t xml:space="preserve"> </w:t>
      </w:r>
      <w:r w:rsidR="00D65A43" w:rsidRPr="00140621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 w:rsidR="00D65A43" w:rsidRPr="00CF0A2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65A43" w:rsidRPr="008D0F1F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4BE64E1E" w14:textId="77777777" w:rsidR="00D65A43" w:rsidRPr="00140621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3BD43FA" w14:textId="77777777" w:rsidR="00D65A43" w:rsidRDefault="00D65A43" w:rsidP="00FD1A9B">
      <w:pPr>
        <w:rPr>
          <w:rFonts w:ascii="Arial" w:hAnsi="Arial" w:cs="Arial"/>
          <w:b/>
          <w:bCs/>
          <w:sz w:val="22"/>
          <w:szCs w:val="22"/>
        </w:rPr>
      </w:pPr>
    </w:p>
    <w:p w14:paraId="6EE5B059" w14:textId="70F9F6D8" w:rsidR="005241D3" w:rsidRPr="00140621" w:rsidRDefault="005241D3" w:rsidP="00FD1A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ΟΜΑΔΕΣ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ΗΜΕΡΟΜΗΝΙΑ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 xml:space="preserve">ΩΡΕΣ </w:t>
      </w:r>
      <w:r w:rsidR="00475FE4">
        <w:rPr>
          <w:rFonts w:ascii="Arial" w:hAnsi="Arial" w:cs="Arial"/>
          <w:b/>
          <w:bCs/>
          <w:sz w:val="22"/>
          <w:szCs w:val="22"/>
        </w:rPr>
        <w:t xml:space="preserve">       ΚΟΛΥΜΒΗΤΗΡΙΟ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1880"/>
        <w:gridCol w:w="990"/>
        <w:gridCol w:w="2515"/>
      </w:tblGrid>
      <w:tr w:rsidR="00475FE4" w:rsidRPr="00140621" w14:paraId="74A1B09C" w14:textId="608BB5B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17A3C" w14:textId="77777777" w:rsidR="00475FE4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239B3" w14:textId="7A013A2B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ΠΡΟΚΡΙΜΑΤΙΚΗ ΦΑΣΗ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7FA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917E465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AC64182" w14:textId="77777777" w:rsidR="00475FE4" w:rsidRDefault="00475FE4" w:rsidP="005241D3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518BCD88" w14:textId="52CBFBE1" w:rsidTr="00475FE4">
        <w:trPr>
          <w:trHeight w:val="483"/>
        </w:trPr>
        <w:tc>
          <w:tcPr>
            <w:tcW w:w="55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4110" w14:textId="7777777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E5D41" w14:textId="44C655D7" w:rsidR="00475FE4" w:rsidRPr="00B21F03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B21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ΛΑΡΝΑΚΑΣ + ΑΠΟΕΛ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54C2CAF1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8D119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λυτάρχης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Χρίστου Χάρης </w:t>
            </w:r>
          </w:p>
          <w:p w14:paraId="4DD9D4D9" w14:textId="4FA37A6A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Διαιτητές: </w:t>
            </w:r>
            <w:r w:rsidR="00754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Βεντούρης Ανδρέας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Παπαμαρκίδης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Στυλιανός</w:t>
            </w:r>
          </w:p>
          <w:p w14:paraId="1616C9F6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Γραμματεία: Αθανασιάδη Μαρία </w:t>
            </w:r>
          </w:p>
          <w:p w14:paraId="3EB1619C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Πίνακας: Παπαλουκά Αναστασία </w:t>
            </w:r>
          </w:p>
          <w:p w14:paraId="27D8E37F" w14:textId="6A519D20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Χρονόμετρο: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Σούλος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Ιωάννης </w:t>
            </w:r>
          </w:p>
          <w:p w14:paraId="05D32CCC" w14:textId="4A579220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Ιατρός: </w:t>
            </w:r>
            <w:r w:rsidR="002025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Αθανασίου Άντρη </w:t>
            </w:r>
          </w:p>
          <w:p w14:paraId="50EBF108" w14:textId="4503AEEB" w:rsidR="00B21F03" w:rsidRP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Επόπτης: </w:t>
            </w:r>
            <w:proofErr w:type="spellStart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>Παναγίδης</w:t>
            </w:r>
            <w:proofErr w:type="spellEnd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Χαράλαμπος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13E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87921" w14:textId="5F29FE12" w:rsidR="00475FE4" w:rsidRPr="00255446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02BA3E8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BC89C" w14:textId="4AD73EAB" w:rsidR="00475FE4" w:rsidRPr="00255446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13:30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FA3E229" w14:textId="77777777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AD70E" w14:textId="3F159DA9" w:rsidR="00475FE4" w:rsidRDefault="00475FE4" w:rsidP="00201E8C">
            <w:pPr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5F4BE40D" w14:textId="476918A4" w:rsidTr="00475FE4">
        <w:trPr>
          <w:trHeight w:val="5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178" w14:textId="2B16E6C7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C2A751" w14:textId="5C8C16FF" w:rsidR="00475FE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Ν.Ο. </w:t>
            </w:r>
            <w:r w:rsidR="002E4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ΛΕΜΕΣΟΥ – Ν.Ο. ΜΕΣΑ ΓΕΙΤΟΝΙΑΣ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=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6FE17E79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BDEC35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λυτάρχης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Χρίστου Χάρης </w:t>
            </w:r>
          </w:p>
          <w:p w14:paraId="691B77A8" w14:textId="007E8B81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Διαιτητές: </w:t>
            </w:r>
            <w:r w:rsidR="00754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Βεντούρης Ανδρέας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Σούλος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Ιωάννης </w:t>
            </w:r>
          </w:p>
          <w:p w14:paraId="5DCA5008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Γραμματεία: Αθανασιάδη Μαρία </w:t>
            </w:r>
          </w:p>
          <w:p w14:paraId="356D213E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Πίνακας: Παπαλουκά Αναστασία </w:t>
            </w:r>
          </w:p>
          <w:p w14:paraId="36A1154D" w14:textId="5805B236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Χρονόμετρο: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Παπαμαρκίδης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Στυλιανός</w:t>
            </w:r>
          </w:p>
          <w:p w14:paraId="5D7A7828" w14:textId="77777777" w:rsidR="002025CA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Ιατρός: </w:t>
            </w:r>
            <w:r w:rsidR="002025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Αθανασίου Άντρη </w:t>
            </w:r>
          </w:p>
          <w:p w14:paraId="2FBC0A10" w14:textId="77777777" w:rsidR="00B21F03" w:rsidRPr="005E0D49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Επόπτης:</w:t>
            </w:r>
            <w:r w:rsidRPr="00B21F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>Παναγίδης</w:t>
            </w:r>
            <w:proofErr w:type="spellEnd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Χαράλαμπος </w:t>
            </w:r>
          </w:p>
          <w:p w14:paraId="149D4B59" w14:textId="1E763230" w:rsidR="00DE674D" w:rsidRPr="005F5D8F" w:rsidRDefault="00DE674D" w:rsidP="00B21F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Τιμωρημένος: </w:t>
            </w:r>
            <w:proofErr w:type="spellStart"/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Κορράδου</w:t>
            </w:r>
            <w:proofErr w:type="spellEnd"/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Παύλος (προπονητής Ν.Ο. Μέσα Γειτονιάς)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77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24134" w14:textId="79AE34B1" w:rsidR="00475FE4" w:rsidRPr="007636E2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185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2FBBFE" w14:textId="097D228D" w:rsidR="00475FE4" w:rsidRPr="00B21F03" w:rsidRDefault="00B21F03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55E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E31C6D" w14:textId="6CDF73BE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1031ADFD" w14:textId="14C65B11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9F2" w14:textId="77777777" w:rsidR="00475FE4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B73EE" w14:textId="2018EDC2" w:rsidR="00475FE4" w:rsidRPr="007636E2" w:rsidRDefault="00475FE4" w:rsidP="00690A8F">
            <w:pPr>
              <w:ind w:left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ΗΜΙΤΕΛΙΚΗ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2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5334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04A02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1C3A65EE" w14:textId="5843F65B" w:rsidTr="00475FE4">
        <w:trPr>
          <w:trHeight w:val="50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C52" w14:textId="77777777" w:rsidR="00475FE4" w:rsidRPr="007636E2" w:rsidRDefault="00475FE4" w:rsidP="00CF0A2A">
            <w:pPr>
              <w:ind w:left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F146F6" w14:textId="272229F8" w:rsidR="00475FE4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5E0D49"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Ν.Ο. ΑΜΜΟΧΩΣΤΟΥ             =  ΝΙΚΗΤΗΣ </w:t>
            </w:r>
            <w:r w:rsidRPr="002C349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7D6C8AF1" w14:textId="77777777" w:rsidR="00B21F03" w:rsidRDefault="00B21F03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B43F3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λυτάρχης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Χρίστου Χάρης </w:t>
            </w:r>
          </w:p>
          <w:p w14:paraId="590A999E" w14:textId="49EDBB9A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Διαιτητές: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Σούλος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Ιωάννης +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Παπαμαρκίδης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Στυλιανός </w:t>
            </w:r>
          </w:p>
          <w:p w14:paraId="06B42229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Γραμματεία: Αθανασιάδη Μαρία </w:t>
            </w:r>
          </w:p>
          <w:p w14:paraId="478F379D" w14:textId="7777777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Πίνακας: Παπαλουκά Αναστασία </w:t>
            </w:r>
          </w:p>
          <w:p w14:paraId="5C556F21" w14:textId="397A023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Χρονόμετρο: </w:t>
            </w:r>
            <w:r w:rsidR="00754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Βεντούρης Ανδρέας  </w:t>
            </w:r>
          </w:p>
          <w:p w14:paraId="549530CF" w14:textId="3E609097" w:rsidR="00B21F03" w:rsidRDefault="00B21F03" w:rsidP="00B21F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Ιατρός: </w:t>
            </w:r>
            <w:r w:rsidR="002025CA">
              <w:rPr>
                <w:rFonts w:ascii="Arial" w:hAnsi="Arial" w:cs="Arial"/>
                <w:b/>
                <w:bCs/>
                <w:sz w:val="20"/>
                <w:szCs w:val="20"/>
              </w:rPr>
              <w:t>Αθανασίου Άντρη</w:t>
            </w:r>
          </w:p>
          <w:p w14:paraId="65289A99" w14:textId="77777777" w:rsidR="00B21F03" w:rsidRDefault="00B21F03" w:rsidP="00DE674D">
            <w:pPr>
              <w:tabs>
                <w:tab w:val="left" w:pos="44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Επόπτης:</w:t>
            </w:r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>Παναγίδης</w:t>
            </w:r>
            <w:proofErr w:type="spellEnd"/>
            <w:r w:rsidR="00672A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Χαράλαμπος</w:t>
            </w:r>
            <w:r w:rsidR="009E27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E674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977D1AF" w14:textId="0D281ADC" w:rsidR="00DE674D" w:rsidRPr="005F5D8F" w:rsidRDefault="00DE674D" w:rsidP="00DE674D">
            <w:pPr>
              <w:tabs>
                <w:tab w:val="left" w:pos="4425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Τιμωρημένος: </w:t>
            </w:r>
            <w:proofErr w:type="spellStart"/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Σάκκος</w:t>
            </w:r>
            <w:proofErr w:type="spellEnd"/>
            <w:r w:rsidRPr="005F5D8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Αργύρης (προπονητής Ν.Ο. Αμμοχώστου)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BAF5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8EE1F" w14:textId="3A460F94" w:rsidR="00475FE4" w:rsidRPr="00255446" w:rsidRDefault="00B21F03" w:rsidP="005241D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21/12/2024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8E32D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53D315" w14:textId="546CA472" w:rsidR="00475FE4" w:rsidRPr="00255446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B21F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:00</w:t>
            </w:r>
          </w:p>
          <w:p w14:paraId="37D5B2D5" w14:textId="1F7DFB0D" w:rsidR="00475FE4" w:rsidRPr="007636E2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C0BF" w14:textId="77777777" w:rsid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4EF3C6" w14:textId="3B4E2D2B" w:rsidR="00475FE4" w:rsidRPr="00475FE4" w:rsidRDefault="00475FE4" w:rsidP="00201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ΛΕΜΕΣΟΥ</w:t>
            </w:r>
          </w:p>
        </w:tc>
      </w:tr>
      <w:tr w:rsidR="00475FE4" w:rsidRPr="00140621" w14:paraId="2732A2DD" w14:textId="69EAD04A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60C" w14:textId="77777777" w:rsidR="00475FE4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677E37" w14:textId="5007944D" w:rsidR="00475FE4" w:rsidRPr="007636E2" w:rsidRDefault="00475FE4" w:rsidP="00690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D37">
              <w:rPr>
                <w:rFonts w:ascii="Arial" w:hAnsi="Arial" w:cs="Arial"/>
                <w:b/>
                <w:bCs/>
                <w:color w:val="004E9A"/>
                <w:sz w:val="20"/>
                <w:szCs w:val="20"/>
              </w:rPr>
              <w:t>ΤΕΛΙΚΗ ΦΑΣΗ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A71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1A1A3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58D28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5FE4" w:rsidRPr="00140621" w14:paraId="6B75D288" w14:textId="37453569" w:rsidTr="00475FE4">
        <w:trPr>
          <w:trHeight w:val="260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90E" w14:textId="09F63E15" w:rsidR="00475FE4" w:rsidRPr="007636E2" w:rsidRDefault="00475FE4" w:rsidP="00CF0A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7EED66" w14:textId="7624D6E4" w:rsidR="00475FE4" w:rsidRPr="007636E2" w:rsidRDefault="00475FE4" w:rsidP="002C3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ΝΙΚΗΤΗΣ </w:t>
            </w:r>
            <w:r w:rsidR="009465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ΝΙΚΗΤΗΣ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= ΚΥΠΕΛΛΟΥΧΟΣ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1A9" w14:textId="45A04448" w:rsidR="00475FE4" w:rsidRPr="007D0368" w:rsidRDefault="00475FE4" w:rsidP="00D84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9A374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05190" w14:textId="3F14E36F" w:rsidR="00475FE4" w:rsidRPr="007636E2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EDCFA" w14:textId="77777777" w:rsidR="00475FE4" w:rsidRDefault="00475FE4" w:rsidP="005241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DC14C3" w14:textId="43C42703" w:rsidR="00845CFB" w:rsidRDefault="00845CFB" w:rsidP="00FD1A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F1538EF" w14:textId="77777777" w:rsidR="00D65A43" w:rsidRPr="007F1EC5" w:rsidRDefault="00D65A43">
      <w:pPr>
        <w:rPr>
          <w:sz w:val="22"/>
          <w:szCs w:val="22"/>
        </w:rPr>
      </w:pPr>
    </w:p>
    <w:sectPr w:rsidR="00D65A43" w:rsidRPr="007F1EC5" w:rsidSect="00CF0A2A">
      <w:pgSz w:w="12240" w:h="15840"/>
      <w:pgMar w:top="18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B"/>
    <w:rsid w:val="00010C0D"/>
    <w:rsid w:val="00037C2F"/>
    <w:rsid w:val="00041DC9"/>
    <w:rsid w:val="00067E47"/>
    <w:rsid w:val="000D4A5F"/>
    <w:rsid w:val="000F43AE"/>
    <w:rsid w:val="00140621"/>
    <w:rsid w:val="0014657F"/>
    <w:rsid w:val="001713A3"/>
    <w:rsid w:val="001A163A"/>
    <w:rsid w:val="001A1D04"/>
    <w:rsid w:val="001E2138"/>
    <w:rsid w:val="001E6140"/>
    <w:rsid w:val="00201E8C"/>
    <w:rsid w:val="002025CA"/>
    <w:rsid w:val="00205CE5"/>
    <w:rsid w:val="00255446"/>
    <w:rsid w:val="00292D69"/>
    <w:rsid w:val="002B16AD"/>
    <w:rsid w:val="002C3494"/>
    <w:rsid w:val="002E46C5"/>
    <w:rsid w:val="002E6B01"/>
    <w:rsid w:val="003421A4"/>
    <w:rsid w:val="0034684F"/>
    <w:rsid w:val="003B4D2F"/>
    <w:rsid w:val="003F6935"/>
    <w:rsid w:val="00430FA7"/>
    <w:rsid w:val="00475FE4"/>
    <w:rsid w:val="0048321C"/>
    <w:rsid w:val="0049533A"/>
    <w:rsid w:val="004F3F5E"/>
    <w:rsid w:val="005241D3"/>
    <w:rsid w:val="00533A2A"/>
    <w:rsid w:val="005C7E76"/>
    <w:rsid w:val="005E0D49"/>
    <w:rsid w:val="005F5D8F"/>
    <w:rsid w:val="006008AF"/>
    <w:rsid w:val="00656770"/>
    <w:rsid w:val="006664F7"/>
    <w:rsid w:val="00672A11"/>
    <w:rsid w:val="00690A8F"/>
    <w:rsid w:val="006D0A36"/>
    <w:rsid w:val="006E0B89"/>
    <w:rsid w:val="00723876"/>
    <w:rsid w:val="00745F5A"/>
    <w:rsid w:val="00754917"/>
    <w:rsid w:val="007636E2"/>
    <w:rsid w:val="0077305F"/>
    <w:rsid w:val="00792953"/>
    <w:rsid w:val="007D0368"/>
    <w:rsid w:val="007F1EC5"/>
    <w:rsid w:val="00845CFB"/>
    <w:rsid w:val="00884F71"/>
    <w:rsid w:val="008D0F1F"/>
    <w:rsid w:val="009465A9"/>
    <w:rsid w:val="009E27A1"/>
    <w:rsid w:val="009F4F48"/>
    <w:rsid w:val="00AA4BC0"/>
    <w:rsid w:val="00AB0525"/>
    <w:rsid w:val="00AB3E48"/>
    <w:rsid w:val="00AD07DD"/>
    <w:rsid w:val="00AD1D37"/>
    <w:rsid w:val="00B21F03"/>
    <w:rsid w:val="00BB187F"/>
    <w:rsid w:val="00BC0892"/>
    <w:rsid w:val="00BF5BA7"/>
    <w:rsid w:val="00C54B79"/>
    <w:rsid w:val="00C80CC5"/>
    <w:rsid w:val="00CE4F15"/>
    <w:rsid w:val="00CF0A2A"/>
    <w:rsid w:val="00D050CE"/>
    <w:rsid w:val="00D1573A"/>
    <w:rsid w:val="00D16B23"/>
    <w:rsid w:val="00D60E57"/>
    <w:rsid w:val="00D65A43"/>
    <w:rsid w:val="00D70C9D"/>
    <w:rsid w:val="00D84C7E"/>
    <w:rsid w:val="00D87346"/>
    <w:rsid w:val="00D950AE"/>
    <w:rsid w:val="00DE674D"/>
    <w:rsid w:val="00E54780"/>
    <w:rsid w:val="00EB5020"/>
    <w:rsid w:val="00ED5523"/>
    <w:rsid w:val="00F064B6"/>
    <w:rsid w:val="00F07EF4"/>
    <w:rsid w:val="00F232DF"/>
    <w:rsid w:val="00F40B05"/>
    <w:rsid w:val="00F84084"/>
    <w:rsid w:val="00FB0C70"/>
    <w:rsid w:val="00FB2023"/>
    <w:rsid w:val="00FB4163"/>
    <w:rsid w:val="00FD1A9B"/>
    <w:rsid w:val="00FF119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3DAE7"/>
  <w15:docId w15:val="{BFD5290E-0A58-4F82-9A02-62DAFA2B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9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ΚΛΗΡΩΣΗ ΚΥΠΕΛΛΟΥ 2013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ΚΛΗΡΩΣΗ ΚΥΠΕΛΛΟΥ 2013</dc:title>
  <dc:subject/>
  <dc:creator>christina</dc:creator>
  <cp:keywords/>
  <dc:description/>
  <cp:lastModifiedBy>Vaso Lakkotripi</cp:lastModifiedBy>
  <cp:revision>2</cp:revision>
  <cp:lastPrinted>2024-12-17T06:20:00Z</cp:lastPrinted>
  <dcterms:created xsi:type="dcterms:W3CDTF">2024-12-17T08:06:00Z</dcterms:created>
  <dcterms:modified xsi:type="dcterms:W3CDTF">2024-12-17T08:06:00Z</dcterms:modified>
</cp:coreProperties>
</file>