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3DB47" w14:textId="6BE24FF9" w:rsidR="00E56DA7" w:rsidRPr="00A52731" w:rsidRDefault="00A52731" w:rsidP="00E56DA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ΚΥΠΕΛΛΟ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Pr="00A52731">
        <w:rPr>
          <w:rFonts w:ascii="Arial" w:hAnsi="Arial" w:cs="Arial"/>
          <w:b/>
          <w:bCs/>
          <w:sz w:val="22"/>
          <w:szCs w:val="22"/>
          <w:u w:val="single"/>
        </w:rPr>
        <w:t xml:space="preserve">12 2024-2025 </w:t>
      </w:r>
    </w:p>
    <w:p w14:paraId="4A8000CB" w14:textId="77777777" w:rsidR="00E56DA7" w:rsidRPr="00140621" w:rsidRDefault="00E56DA7" w:rsidP="00E56DA7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0"/>
          <w:szCs w:val="20"/>
        </w:rPr>
        <w:t xml:space="preserve">   </w:t>
      </w:r>
      <w:r w:rsidRPr="00845CFB">
        <w:rPr>
          <w:rFonts w:ascii="Arial" w:hAnsi="Arial" w:cs="Arial"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CF0A2A">
        <w:rPr>
          <w:rFonts w:ascii="Arial" w:hAnsi="Arial" w:cs="Arial"/>
          <w:b/>
          <w:bCs/>
          <w:sz w:val="20"/>
          <w:szCs w:val="20"/>
        </w:rPr>
        <w:tab/>
      </w:r>
      <w:r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BAB48F5" w14:textId="77777777" w:rsidR="00E56DA7" w:rsidRPr="00140621" w:rsidRDefault="00E56DA7" w:rsidP="00E56DA7">
      <w:pPr>
        <w:rPr>
          <w:rFonts w:ascii="Arial" w:hAnsi="Arial" w:cs="Arial"/>
          <w:b/>
          <w:bCs/>
          <w:sz w:val="22"/>
          <w:szCs w:val="22"/>
        </w:rPr>
      </w:pPr>
    </w:p>
    <w:p w14:paraId="651AB758" w14:textId="7FA63B60" w:rsidR="00E56DA7" w:rsidRPr="00A52731" w:rsidRDefault="00E56DA7" w:rsidP="00A52731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Α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A52731" w:rsidRPr="00A52731">
        <w:rPr>
          <w:rFonts w:ascii="Arial" w:hAnsi="Arial" w:cs="Arial"/>
          <w:b/>
          <w:bCs/>
          <w:sz w:val="22"/>
          <w:szCs w:val="22"/>
        </w:rPr>
        <w:t xml:space="preserve"> </w:t>
      </w:r>
      <w:r w:rsidR="00A52731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A52731" w:rsidRPr="00A52731">
        <w:rPr>
          <w:rFonts w:ascii="Arial" w:hAnsi="Arial" w:cs="Arial"/>
          <w:b/>
          <w:bCs/>
          <w:sz w:val="22"/>
          <w:szCs w:val="22"/>
        </w:rPr>
        <w:t>.</w:t>
      </w:r>
      <w:r w:rsidR="00A52731">
        <w:rPr>
          <w:rFonts w:ascii="Arial" w:hAnsi="Arial" w:cs="Arial"/>
          <w:b/>
          <w:bCs/>
          <w:sz w:val="22"/>
          <w:szCs w:val="22"/>
          <w:lang w:val="en-US"/>
        </w:rPr>
        <w:t>O</w:t>
      </w:r>
      <w:r w:rsidR="00A52731" w:rsidRPr="00A52731">
        <w:rPr>
          <w:rFonts w:ascii="Arial" w:hAnsi="Arial" w:cs="Arial"/>
          <w:b/>
          <w:bCs/>
          <w:sz w:val="22"/>
          <w:szCs w:val="22"/>
        </w:rPr>
        <w:t xml:space="preserve">. </w:t>
      </w:r>
      <w:r w:rsidR="00A52731">
        <w:rPr>
          <w:rFonts w:ascii="Arial" w:hAnsi="Arial" w:cs="Arial"/>
          <w:b/>
          <w:bCs/>
          <w:sz w:val="22"/>
          <w:szCs w:val="22"/>
        </w:rPr>
        <w:t>ΛΑΡΝΑΚΑΣ</w:t>
      </w:r>
    </w:p>
    <w:p w14:paraId="4CF88ABA" w14:textId="6D953AF9" w:rsidR="00E56DA7" w:rsidRPr="00140621" w:rsidRDefault="00E56DA7" w:rsidP="00A52731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Β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A52731">
        <w:rPr>
          <w:rFonts w:ascii="Arial" w:hAnsi="Arial" w:cs="Arial"/>
          <w:b/>
          <w:bCs/>
          <w:sz w:val="22"/>
          <w:szCs w:val="22"/>
        </w:rPr>
        <w:t xml:space="preserve"> Ν.Ο. ΜΕΣΑ ΓΕΙΤΟΝΙΑΣ</w:t>
      </w:r>
    </w:p>
    <w:p w14:paraId="75EEE0A7" w14:textId="7D1AFB3B" w:rsidR="00E56DA7" w:rsidRPr="00140621" w:rsidRDefault="00E56DA7" w:rsidP="00A52731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Γ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A52731">
        <w:rPr>
          <w:rFonts w:ascii="Arial" w:hAnsi="Arial" w:cs="Arial"/>
          <w:b/>
          <w:bCs/>
          <w:sz w:val="22"/>
          <w:szCs w:val="22"/>
        </w:rPr>
        <w:t xml:space="preserve"> Ν.Ο. ΛΕΥΚΩΣΙΑΣ</w:t>
      </w:r>
    </w:p>
    <w:p w14:paraId="682D53C3" w14:textId="64C0E0C2" w:rsidR="00E56DA7" w:rsidRPr="00A52731" w:rsidRDefault="00E56DA7" w:rsidP="00A52731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Δ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A52731">
        <w:rPr>
          <w:rFonts w:ascii="Arial" w:hAnsi="Arial" w:cs="Arial"/>
          <w:b/>
          <w:bCs/>
          <w:sz w:val="22"/>
          <w:szCs w:val="22"/>
        </w:rPr>
        <w:t xml:space="preserve"> ΑΠΟΕΛ </w:t>
      </w:r>
    </w:p>
    <w:p w14:paraId="2DF34BAA" w14:textId="6D967D7A" w:rsidR="00E56DA7" w:rsidRPr="00A52731" w:rsidRDefault="00E56DA7" w:rsidP="00A52731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Ε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A52731" w:rsidRPr="00A52731">
        <w:rPr>
          <w:rFonts w:ascii="Arial" w:hAnsi="Arial" w:cs="Arial"/>
          <w:b/>
          <w:bCs/>
          <w:sz w:val="22"/>
          <w:szCs w:val="22"/>
        </w:rPr>
        <w:t xml:space="preserve"> </w:t>
      </w:r>
      <w:r w:rsidR="00A52731">
        <w:rPr>
          <w:rFonts w:ascii="Arial" w:hAnsi="Arial" w:cs="Arial"/>
          <w:b/>
          <w:bCs/>
          <w:sz w:val="22"/>
          <w:szCs w:val="22"/>
        </w:rPr>
        <w:t>Ν.Ο. ΑΜΜΟΧΩΣΤΟΥ</w:t>
      </w:r>
    </w:p>
    <w:p w14:paraId="69AA7AD8" w14:textId="44986AC0" w:rsidR="00E56DA7" w:rsidRDefault="00E56DA7" w:rsidP="00A5273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ΣΤ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A52731">
        <w:rPr>
          <w:rFonts w:ascii="Arial" w:hAnsi="Arial" w:cs="Arial"/>
          <w:b/>
          <w:bCs/>
          <w:sz w:val="22"/>
          <w:szCs w:val="22"/>
        </w:rPr>
        <w:t xml:space="preserve"> Ν.Ο. ΛΕΜΕΣΟΥ</w:t>
      </w:r>
    </w:p>
    <w:p w14:paraId="4C379240" w14:textId="77777777" w:rsidR="00E56DA7" w:rsidRPr="00140621" w:rsidRDefault="00E56DA7" w:rsidP="00E56DA7">
      <w:pPr>
        <w:rPr>
          <w:rFonts w:ascii="Arial" w:hAnsi="Arial" w:cs="Arial"/>
          <w:b/>
          <w:bCs/>
          <w:sz w:val="22"/>
          <w:szCs w:val="22"/>
        </w:rPr>
      </w:pPr>
    </w:p>
    <w:p w14:paraId="0AF27CAB" w14:textId="77777777" w:rsidR="00E56DA7" w:rsidRPr="00140621" w:rsidRDefault="00E56DA7" w:rsidP="00E56DA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480" w:type="dxa"/>
        <w:tblInd w:w="-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2298"/>
        <w:gridCol w:w="2370"/>
      </w:tblGrid>
      <w:tr w:rsidR="00234395" w:rsidRPr="00140621" w14:paraId="03424A56" w14:textId="77777777" w:rsidTr="006149BF">
        <w:trPr>
          <w:trHeight w:val="483"/>
        </w:trPr>
        <w:tc>
          <w:tcPr>
            <w:tcW w:w="58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55051" w14:textId="77777777" w:rsidR="00234395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6DCA3" w14:textId="77777777" w:rsidR="00234395" w:rsidRPr="007636E2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ΠΡΟΚΡΙΜΑΤΙΚΗ ΦΑΣΗ </w:t>
            </w:r>
          </w:p>
        </w:tc>
        <w:tc>
          <w:tcPr>
            <w:tcW w:w="22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456" w14:textId="77777777" w:rsidR="00234395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B2F4F" w14:textId="1078F7A5" w:rsidR="006149BF" w:rsidRDefault="006149BF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ΗΜΕΡΟΜΗΝΙΑ - ΩΡΑ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013C0C4" w14:textId="77777777" w:rsidR="00234395" w:rsidRDefault="00234395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2B839" w14:textId="72B7BF8E" w:rsidR="006149BF" w:rsidRDefault="006149BF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ΚΟΛΥΜΒΗΤΗΡΙΟ </w:t>
            </w:r>
          </w:p>
        </w:tc>
      </w:tr>
      <w:tr w:rsidR="00234395" w:rsidRPr="00140621" w14:paraId="3DC9929F" w14:textId="77777777" w:rsidTr="006149BF">
        <w:trPr>
          <w:trHeight w:val="483"/>
        </w:trPr>
        <w:tc>
          <w:tcPr>
            <w:tcW w:w="58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A80BD" w14:textId="77777777" w:rsidR="00E56DA7" w:rsidRPr="007636E2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998EAD" w14:textId="029231CC" w:rsidR="00E56DA7" w:rsidRPr="007636E2" w:rsidRDefault="00A52731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ΛΑΡΝΑΚΑΣ+Ν.Ο. ΜΕΣΑ ΓΕΙΤΟΝΙΑΣ</w:t>
            </w:r>
            <w:r w:rsidR="00E56D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= ΝΙΚΗΤΗΣ 1</w:t>
            </w:r>
          </w:p>
        </w:tc>
        <w:tc>
          <w:tcPr>
            <w:tcW w:w="22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6A5" w14:textId="77777777" w:rsidR="00E56DA7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15543" w14:textId="6E0E8730" w:rsidR="00E56DA7" w:rsidRPr="00F84084" w:rsidRDefault="006149BF" w:rsidP="006149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10/05/2025 – 14:30</w:t>
            </w:r>
          </w:p>
        </w:tc>
        <w:tc>
          <w:tcPr>
            <w:tcW w:w="2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4FADBC6" w14:textId="77777777" w:rsidR="00E56DA7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C7A31F" w14:textId="18F57ECA" w:rsidR="006149BF" w:rsidRPr="007636E2" w:rsidRDefault="006149BF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234395" w:rsidRPr="00140621" w14:paraId="0C96DB59" w14:textId="77777777" w:rsidTr="006149BF">
        <w:trPr>
          <w:trHeight w:val="56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25A" w14:textId="77777777" w:rsidR="00E56DA7" w:rsidRPr="007636E2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EDE19" w14:textId="0E7BC137" w:rsidR="00E56DA7" w:rsidRPr="007636E2" w:rsidRDefault="00A52731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ΛΕΥΚΩΣΙΑΣ+ΑΠΟΕΛ</w:t>
            </w:r>
            <w:r w:rsidR="00E56D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="00E56DA7">
              <w:rPr>
                <w:rFonts w:ascii="Arial" w:hAnsi="Arial" w:cs="Arial"/>
                <w:b/>
                <w:bCs/>
                <w:sz w:val="20"/>
                <w:szCs w:val="20"/>
              </w:rPr>
              <w:t>= ΝΙΚΗΤΗΣ 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209" w14:textId="77777777" w:rsidR="00E56DA7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2B4BA6" w14:textId="7975DA32" w:rsidR="00E56DA7" w:rsidRPr="00F84084" w:rsidRDefault="006149BF" w:rsidP="006149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10/05/2025 – 15:45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20AF9" w14:textId="77777777" w:rsidR="00E56DA7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65CDD8" w14:textId="34E247FA" w:rsidR="006149BF" w:rsidRPr="007636E2" w:rsidRDefault="00E56DA7" w:rsidP="006149BF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4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234395" w:rsidRPr="00140621" w14:paraId="1E165B10" w14:textId="77777777" w:rsidTr="006149BF">
        <w:trPr>
          <w:trHeight w:val="50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CD3" w14:textId="77777777" w:rsidR="00E56DA7" w:rsidRPr="007636E2" w:rsidRDefault="00E56DA7" w:rsidP="00CF7D83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C238F" w14:textId="74081663" w:rsidR="00E56DA7" w:rsidRPr="007636E2" w:rsidRDefault="00A52731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ΑΜΜΟΧΩΣΤΟΥ+Ν.Ο. ΛΕΜΕΣΟΥ       </w:t>
            </w:r>
            <w:r w:rsidR="00234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6DA7">
              <w:rPr>
                <w:rFonts w:ascii="Arial" w:hAnsi="Arial" w:cs="Arial"/>
                <w:b/>
                <w:bCs/>
                <w:sz w:val="20"/>
                <w:szCs w:val="20"/>
              </w:rPr>
              <w:t>=  ΝΙΚΗΤΗΣ 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BE5" w14:textId="77777777" w:rsidR="00E56DA7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9CF46" w14:textId="0A449EA5" w:rsidR="00E56DA7" w:rsidRPr="00F84084" w:rsidRDefault="006149BF" w:rsidP="006149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10/05/2025 – 17:00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19D86" w14:textId="77777777" w:rsidR="00E56DA7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A5BF4" w14:textId="58165779" w:rsidR="00E56DA7" w:rsidRPr="007636E2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4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234395" w:rsidRPr="00140621" w14:paraId="33CCA3DD" w14:textId="77777777" w:rsidTr="006149BF">
        <w:trPr>
          <w:trHeight w:val="26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9DC" w14:textId="77777777" w:rsidR="00234395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2CDD7" w14:textId="77777777" w:rsidR="00234395" w:rsidRPr="007636E2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ΗΜΙΤΕΛΙΚΗ ΦΑΣΗ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0AE" w14:textId="77777777" w:rsidR="00234395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8694E" w14:textId="77777777" w:rsidR="00234395" w:rsidRDefault="00234395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4395" w:rsidRPr="00140621" w14:paraId="30721BFF" w14:textId="77777777" w:rsidTr="006149BF">
        <w:trPr>
          <w:trHeight w:val="26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68C" w14:textId="77777777" w:rsidR="00E56DA7" w:rsidRPr="007636E2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8DAB8" w14:textId="77777777" w:rsidR="00E56DA7" w:rsidRPr="007636E2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1</w:t>
            </w:r>
            <w:r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34395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234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ΝΙΚΗΤΗΣ 2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  ΝΙΚΗΤΗΣ 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0DC" w14:textId="77777777" w:rsidR="00E56DA7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2B64B9" w14:textId="06E513C2" w:rsidR="00E56DA7" w:rsidRPr="00F84084" w:rsidRDefault="006149BF" w:rsidP="006149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10/05/2025 – 18:15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3B6CA" w14:textId="77777777" w:rsidR="00E56DA7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0A6FDC" w14:textId="34432AE6" w:rsidR="00E56DA7" w:rsidRPr="007636E2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4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234395" w:rsidRPr="00140621" w14:paraId="72D77D59" w14:textId="77777777" w:rsidTr="006149BF">
        <w:trPr>
          <w:trHeight w:val="5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DA5" w14:textId="77777777" w:rsidR="00234395" w:rsidRDefault="00234395" w:rsidP="002343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E5FBC5" w14:textId="77777777" w:rsidR="00234395" w:rsidRDefault="00234395" w:rsidP="002343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ΤΕΛΙΚΗ ΦΑΣΗ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3AF" w14:textId="77777777" w:rsidR="00234395" w:rsidRDefault="00234395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C58CC" w14:textId="77777777" w:rsidR="00234395" w:rsidRDefault="00234395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4395" w:rsidRPr="00140621" w14:paraId="536DD26F" w14:textId="77777777" w:rsidTr="006149BF">
        <w:trPr>
          <w:trHeight w:val="5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71B" w14:textId="77777777" w:rsidR="00234395" w:rsidRDefault="00234395" w:rsidP="002343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47A6AD" w14:textId="77777777" w:rsidR="00E56DA7" w:rsidRPr="007636E2" w:rsidRDefault="00E56DA7" w:rsidP="002343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  <w:r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34395">
              <w:rPr>
                <w:rFonts w:ascii="Arial" w:hAnsi="Arial" w:cs="Arial"/>
                <w:b/>
                <w:bCs/>
                <w:sz w:val="20"/>
                <w:szCs w:val="20"/>
              </w:rPr>
              <w:t>+ ΝΙΚΗΤΗΣ 4                           =</w:t>
            </w:r>
            <w:r w:rsidR="00234395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ΚΥΠΕΛΛΟΥΧΟΣ</w:t>
            </w:r>
            <w:r w:rsidR="00234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BF4" w14:textId="77777777" w:rsidR="00E56DA7" w:rsidRDefault="00E56DA7" w:rsidP="00CF7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74912" w14:textId="713B7B54" w:rsidR="00E56DA7" w:rsidRPr="00F84084" w:rsidRDefault="006149BF" w:rsidP="006149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28/06/2025 – 17:15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ADA87" w14:textId="77777777" w:rsidR="00E56DA7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21288" w14:textId="0F04F508" w:rsidR="00E56DA7" w:rsidRPr="007636E2" w:rsidRDefault="00E56DA7" w:rsidP="00CF7D8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4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ΛΕΜΕΣΟΣ </w:t>
            </w:r>
          </w:p>
        </w:tc>
      </w:tr>
    </w:tbl>
    <w:p w14:paraId="372EBCCC" w14:textId="77777777" w:rsidR="00BC2909" w:rsidRDefault="00BC2909"/>
    <w:sectPr w:rsidR="00BC2909" w:rsidSect="007F1CA6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A7"/>
    <w:rsid w:val="00234395"/>
    <w:rsid w:val="006149BF"/>
    <w:rsid w:val="007F1CA6"/>
    <w:rsid w:val="00952712"/>
    <w:rsid w:val="009F4F48"/>
    <w:rsid w:val="00A24751"/>
    <w:rsid w:val="00A52731"/>
    <w:rsid w:val="00AB3E48"/>
    <w:rsid w:val="00BC2909"/>
    <w:rsid w:val="00E54780"/>
    <w:rsid w:val="00E56DA7"/>
    <w:rsid w:val="00F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7185"/>
  <w15:chartTrackingRefBased/>
  <w15:docId w15:val="{FCD2D235-8EB7-4C4D-B269-D58FB04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2024-12-27T08:52:00Z</dcterms:created>
  <dcterms:modified xsi:type="dcterms:W3CDTF">2024-12-27T08:52:00Z</dcterms:modified>
</cp:coreProperties>
</file>