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88041" w14:textId="756CFA4D" w:rsidR="00E30E80" w:rsidRPr="00E30E80" w:rsidRDefault="00E30E80" w:rsidP="00E30E80">
      <w:pPr>
        <w:spacing w:after="0"/>
        <w:jc w:val="center"/>
        <w:rPr>
          <w:rFonts w:ascii="Arial" w:hAnsi="Arial" w:cs="Arial"/>
          <w:b/>
          <w:bCs/>
          <w:lang w:val="el-GR"/>
        </w:rPr>
      </w:pPr>
      <w:r w:rsidRPr="00E30E80">
        <w:rPr>
          <w:rFonts w:ascii="Arial" w:hAnsi="Arial" w:cs="Arial"/>
          <w:b/>
          <w:bCs/>
          <w:lang w:val="el-GR"/>
        </w:rPr>
        <w:t>ΟΡΙΣΜΟΙ 10ης ΑΓΩΝΙΣΤΙΚΗΣ</w:t>
      </w:r>
    </w:p>
    <w:p w14:paraId="1D16F297" w14:textId="70CB611E" w:rsidR="00B8151B" w:rsidRDefault="00E30E80" w:rsidP="00E30E80">
      <w:pPr>
        <w:spacing w:after="0"/>
        <w:jc w:val="center"/>
        <w:rPr>
          <w:rFonts w:ascii="Arial" w:hAnsi="Arial" w:cs="Arial"/>
          <w:b/>
          <w:bCs/>
          <w:lang w:val="el-GR"/>
        </w:rPr>
      </w:pPr>
      <w:r w:rsidRPr="00E30E80">
        <w:rPr>
          <w:rFonts w:ascii="Arial" w:hAnsi="Arial" w:cs="Arial"/>
          <w:b/>
          <w:bCs/>
          <w:lang w:val="el-GR"/>
        </w:rPr>
        <w:t>ΠΑΓΚΥΠΡΙΟΥ ΠΡΩΤΑΘΛΗΑΤΟΣ ΥΔΑΤΟΣΦΑΙΡΙΣΗΣ ΟΠΑΠ ΚΥΠΡΟΥ 2024 – 2025</w:t>
      </w:r>
    </w:p>
    <w:p w14:paraId="00726077" w14:textId="77777777" w:rsidR="00E30E80" w:rsidRDefault="00E30E80" w:rsidP="00E30E80">
      <w:pPr>
        <w:spacing w:after="0"/>
        <w:rPr>
          <w:rFonts w:ascii="Arial" w:hAnsi="Arial" w:cs="Arial"/>
          <w:b/>
          <w:bCs/>
          <w:lang w:val="el-GR"/>
        </w:rPr>
      </w:pPr>
    </w:p>
    <w:p w14:paraId="65B874F9" w14:textId="22A85FB4" w:rsidR="00E30E80" w:rsidRDefault="00E30E80" w:rsidP="00E30E80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ΣΑΒΒΑΤΟ 15/02/2025, ΚΟΛΥΜΒΗΤΗΡΙΟ ΕΥΑΓΟΡΑ ΠΑΛΛΗΚΑΡΙΔΗ 25μ. </w:t>
      </w:r>
    </w:p>
    <w:p w14:paraId="516791B5" w14:textId="44A5EA51" w:rsidR="00D00FC5" w:rsidRDefault="00D00FC5" w:rsidP="00D00FC5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Ν.Ο. ΠΑΦΟΥ – Ν.Ο. ΑΜΜΟΧΩΣΤΟΥ </w:t>
      </w:r>
    </w:p>
    <w:p w14:paraId="6197C80D" w14:textId="738506EC" w:rsidR="00D00FC5" w:rsidRDefault="00D00FC5" w:rsidP="00D00FC5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ΟΡΕΝ: 11.00 </w:t>
      </w:r>
    </w:p>
    <w:p w14:paraId="64251AA7" w14:textId="77777777" w:rsidR="00D00FC5" w:rsidRDefault="00D00FC5" w:rsidP="00D00FC5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ΑΛΥΤΑΡΧΗΣ: Χρίστου Χάρης </w:t>
      </w:r>
    </w:p>
    <w:p w14:paraId="75AF75E4" w14:textId="78CCD582" w:rsidR="00D00FC5" w:rsidRDefault="00D00FC5" w:rsidP="00D00FC5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ΔΙΑΙΤΗΤΕΣ: </w:t>
      </w:r>
      <w:proofErr w:type="spellStart"/>
      <w:r>
        <w:rPr>
          <w:rFonts w:ascii="Arial" w:hAnsi="Arial" w:cs="Arial"/>
          <w:b/>
          <w:bCs/>
          <w:lang w:val="el-GR"/>
        </w:rPr>
        <w:t>Καλλής</w:t>
      </w:r>
      <w:proofErr w:type="spellEnd"/>
      <w:r>
        <w:rPr>
          <w:rFonts w:ascii="Arial" w:hAnsi="Arial" w:cs="Arial"/>
          <w:b/>
          <w:bCs/>
          <w:lang w:val="el-GR"/>
        </w:rPr>
        <w:t xml:space="preserve"> </w:t>
      </w:r>
      <w:proofErr w:type="spellStart"/>
      <w:r>
        <w:rPr>
          <w:rFonts w:ascii="Arial" w:hAnsi="Arial" w:cs="Arial"/>
          <w:b/>
          <w:bCs/>
          <w:lang w:val="el-GR"/>
        </w:rPr>
        <w:t>Ανδρεάς</w:t>
      </w:r>
      <w:proofErr w:type="spellEnd"/>
      <w:r>
        <w:rPr>
          <w:rFonts w:ascii="Arial" w:hAnsi="Arial" w:cs="Arial"/>
          <w:b/>
          <w:bCs/>
          <w:lang w:val="el-GR"/>
        </w:rPr>
        <w:t xml:space="preserve"> – Βεντούρης Ανδρέας </w:t>
      </w:r>
    </w:p>
    <w:p w14:paraId="46992A30" w14:textId="7D3643F7" w:rsidR="00D00FC5" w:rsidRDefault="00D00FC5" w:rsidP="00D00FC5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ΓΡΑΜΜΑΤΕΙΑ: Αθανασιάδη Μαρία </w:t>
      </w:r>
    </w:p>
    <w:p w14:paraId="4141BE37" w14:textId="399C66E3" w:rsidR="00D00FC5" w:rsidRDefault="00D00FC5" w:rsidP="00D00FC5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ΧΡΟΝΟΜΕΤΡΟ: Γεωργίου Παντελής </w:t>
      </w:r>
    </w:p>
    <w:p w14:paraId="3DEAF579" w14:textId="3E8ED2E7" w:rsidR="00D00FC5" w:rsidRDefault="00D00FC5" w:rsidP="00D00FC5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ΠΙΝΑΚΑΣ: Χρίστου Χάρης </w:t>
      </w:r>
    </w:p>
    <w:p w14:paraId="446CFF14" w14:textId="14C303EB" w:rsidR="00D00FC5" w:rsidRDefault="00D00FC5" w:rsidP="00D00FC5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ΙΑΤΡΟΣ: </w:t>
      </w:r>
      <w:r w:rsidR="00537905">
        <w:rPr>
          <w:rFonts w:ascii="Arial" w:hAnsi="Arial" w:cs="Arial"/>
          <w:b/>
          <w:bCs/>
          <w:lang w:val="el-GR"/>
        </w:rPr>
        <w:t xml:space="preserve">Χριστοδούλου Παρασκευή </w:t>
      </w:r>
    </w:p>
    <w:p w14:paraId="3C6A2F8B" w14:textId="1E149BDF" w:rsidR="00D00FC5" w:rsidRDefault="00D00FC5" w:rsidP="00D00FC5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ΕΠΟΠΤΗΣ: </w:t>
      </w:r>
      <w:r w:rsidR="003B1109">
        <w:rPr>
          <w:rFonts w:ascii="Arial" w:hAnsi="Arial" w:cs="Arial"/>
          <w:b/>
          <w:bCs/>
          <w:lang w:val="el-GR"/>
        </w:rPr>
        <w:t xml:space="preserve">Δημητρίου </w:t>
      </w:r>
      <w:proofErr w:type="spellStart"/>
      <w:r w:rsidR="003B1109">
        <w:rPr>
          <w:rFonts w:ascii="Arial" w:hAnsi="Arial" w:cs="Arial"/>
          <w:b/>
          <w:bCs/>
          <w:lang w:val="el-GR"/>
        </w:rPr>
        <w:t>Αναστάσης</w:t>
      </w:r>
      <w:proofErr w:type="spellEnd"/>
      <w:r w:rsidR="003B1109">
        <w:rPr>
          <w:rFonts w:ascii="Arial" w:hAnsi="Arial" w:cs="Arial"/>
          <w:b/>
          <w:bCs/>
          <w:lang w:val="el-GR"/>
        </w:rPr>
        <w:t xml:space="preserve"> </w:t>
      </w:r>
    </w:p>
    <w:p w14:paraId="068C67D4" w14:textId="77777777" w:rsidR="00D00FC5" w:rsidRDefault="00D00FC5" w:rsidP="00D00FC5">
      <w:pPr>
        <w:spacing w:after="0"/>
        <w:rPr>
          <w:rFonts w:ascii="Arial" w:hAnsi="Arial" w:cs="Arial"/>
          <w:b/>
          <w:bCs/>
          <w:lang w:val="el-GR"/>
        </w:rPr>
      </w:pPr>
    </w:p>
    <w:p w14:paraId="4E077996" w14:textId="5377DF4B" w:rsidR="00D00FC5" w:rsidRPr="00D00FC5" w:rsidRDefault="00D00FC5" w:rsidP="00D00FC5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n-US"/>
        </w:rPr>
        <w:t>U</w:t>
      </w:r>
      <w:r w:rsidRPr="00D00FC5">
        <w:rPr>
          <w:rFonts w:ascii="Arial" w:hAnsi="Arial" w:cs="Arial"/>
          <w:b/>
          <w:bCs/>
          <w:lang w:val="el-GR"/>
        </w:rPr>
        <w:t xml:space="preserve">16: 12.30 </w:t>
      </w:r>
    </w:p>
    <w:p w14:paraId="1676EAA2" w14:textId="381D53D2" w:rsidR="00D00FC5" w:rsidRDefault="00D00FC5" w:rsidP="00D00FC5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ΑΛΥΤΑΡΧΗΣ: </w:t>
      </w:r>
      <w:proofErr w:type="spellStart"/>
      <w:r>
        <w:rPr>
          <w:rFonts w:ascii="Arial" w:hAnsi="Arial" w:cs="Arial"/>
          <w:b/>
          <w:bCs/>
          <w:lang w:val="el-GR"/>
        </w:rPr>
        <w:t>Καλλής</w:t>
      </w:r>
      <w:proofErr w:type="spellEnd"/>
      <w:r>
        <w:rPr>
          <w:rFonts w:ascii="Arial" w:hAnsi="Arial" w:cs="Arial"/>
          <w:b/>
          <w:bCs/>
          <w:lang w:val="el-GR"/>
        </w:rPr>
        <w:t xml:space="preserve"> Ανδρέας  </w:t>
      </w:r>
    </w:p>
    <w:p w14:paraId="6B13FF2C" w14:textId="77777777" w:rsidR="00D00FC5" w:rsidRDefault="00D00FC5" w:rsidP="00D00FC5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ΔΙΑΙΤΗΤΕΣ: </w:t>
      </w:r>
      <w:proofErr w:type="spellStart"/>
      <w:r>
        <w:rPr>
          <w:rFonts w:ascii="Arial" w:hAnsi="Arial" w:cs="Arial"/>
          <w:b/>
          <w:bCs/>
          <w:lang w:val="el-GR"/>
        </w:rPr>
        <w:t>Καλλής</w:t>
      </w:r>
      <w:proofErr w:type="spellEnd"/>
      <w:r>
        <w:rPr>
          <w:rFonts w:ascii="Arial" w:hAnsi="Arial" w:cs="Arial"/>
          <w:b/>
          <w:bCs/>
          <w:lang w:val="el-GR"/>
        </w:rPr>
        <w:t xml:space="preserve"> </w:t>
      </w:r>
      <w:proofErr w:type="spellStart"/>
      <w:r>
        <w:rPr>
          <w:rFonts w:ascii="Arial" w:hAnsi="Arial" w:cs="Arial"/>
          <w:b/>
          <w:bCs/>
          <w:lang w:val="el-GR"/>
        </w:rPr>
        <w:t>Ανδρεάς</w:t>
      </w:r>
      <w:proofErr w:type="spellEnd"/>
      <w:r>
        <w:rPr>
          <w:rFonts w:ascii="Arial" w:hAnsi="Arial" w:cs="Arial"/>
          <w:b/>
          <w:bCs/>
          <w:lang w:val="el-GR"/>
        </w:rPr>
        <w:t xml:space="preserve"> – Βεντούρης Ανδρέας </w:t>
      </w:r>
    </w:p>
    <w:p w14:paraId="79312F45" w14:textId="77777777" w:rsidR="00D00FC5" w:rsidRDefault="00D00FC5" w:rsidP="00D00FC5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ΓΡΑΜΜΑΤΕΙΑ: Αθανασιάδη Μαρία </w:t>
      </w:r>
    </w:p>
    <w:p w14:paraId="6EEF66AB" w14:textId="77777777" w:rsidR="00D00FC5" w:rsidRDefault="00D00FC5" w:rsidP="00D00FC5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ΧΡΟΝΟΜΕΤΡΟ: Γεωργίου Παντελής </w:t>
      </w:r>
    </w:p>
    <w:p w14:paraId="7142B105" w14:textId="77777777" w:rsidR="00D00FC5" w:rsidRDefault="00D00FC5" w:rsidP="00D00FC5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ΠΙΝΑΚΑΣ: Χρίστου Χάρης </w:t>
      </w:r>
    </w:p>
    <w:p w14:paraId="268DF33F" w14:textId="1CB6C738" w:rsidR="00D00FC5" w:rsidRDefault="00D00FC5" w:rsidP="00D00FC5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ΙΑΤΡΟΣ: </w:t>
      </w:r>
      <w:r w:rsidR="00537905">
        <w:rPr>
          <w:rFonts w:ascii="Arial" w:hAnsi="Arial" w:cs="Arial"/>
          <w:b/>
          <w:bCs/>
          <w:lang w:val="el-GR"/>
        </w:rPr>
        <w:t>Χριστοδούλου Παρασκευή</w:t>
      </w:r>
    </w:p>
    <w:p w14:paraId="0D77FB2B" w14:textId="1382399C" w:rsidR="00D00FC5" w:rsidRDefault="00D00FC5" w:rsidP="00E30E80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ΕΠΟΠΤΗΣ: </w:t>
      </w:r>
      <w:r w:rsidR="008C4449">
        <w:rPr>
          <w:rFonts w:ascii="Arial" w:hAnsi="Arial" w:cs="Arial"/>
          <w:b/>
          <w:bCs/>
          <w:lang w:val="el-GR"/>
        </w:rPr>
        <w:t xml:space="preserve">Δημητρίου </w:t>
      </w:r>
      <w:proofErr w:type="spellStart"/>
      <w:r w:rsidR="008C4449">
        <w:rPr>
          <w:rFonts w:ascii="Arial" w:hAnsi="Arial" w:cs="Arial"/>
          <w:b/>
          <w:bCs/>
          <w:lang w:val="el-GR"/>
        </w:rPr>
        <w:t>Αναστάσης</w:t>
      </w:r>
      <w:proofErr w:type="spellEnd"/>
    </w:p>
    <w:p w14:paraId="501775DA" w14:textId="77777777" w:rsidR="008C4449" w:rsidRDefault="008C4449" w:rsidP="00E30E80">
      <w:pPr>
        <w:spacing w:after="0"/>
        <w:rPr>
          <w:rFonts w:ascii="Arial" w:hAnsi="Arial" w:cs="Arial"/>
          <w:b/>
          <w:bCs/>
          <w:lang w:val="el-GR"/>
        </w:rPr>
      </w:pPr>
    </w:p>
    <w:p w14:paraId="2FE9E111" w14:textId="62099170" w:rsidR="00D00FC5" w:rsidRDefault="00D00FC5" w:rsidP="00E30E80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ΣΑΒΒΑΤΟ 15/02/2025, ΟΛΥΜΠΙΑΚΟ ΚΟΛΥΜΒΗΤΗΡΙΟ ΛΕΜΕΣΟΥ </w:t>
      </w:r>
    </w:p>
    <w:p w14:paraId="155B0A61" w14:textId="3BAD7433" w:rsidR="00D00FC5" w:rsidRDefault="00D00FC5" w:rsidP="00E30E80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Ν.Ο. ΜΕΣΑ ΓΕΙΤΟΝΙΑΣ – ΑΠΟΕΛ </w:t>
      </w:r>
    </w:p>
    <w:p w14:paraId="25F43A1C" w14:textId="476975B3" w:rsidR="003B1109" w:rsidRDefault="003B1109" w:rsidP="00D00FC5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ΟΡΕΝ: 15.30 </w:t>
      </w:r>
    </w:p>
    <w:p w14:paraId="31456413" w14:textId="7C42B3AF" w:rsidR="00D00FC5" w:rsidRPr="00D00FC5" w:rsidRDefault="00D00FC5" w:rsidP="00D00FC5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>ΑΛΥΤΑΡΧΗΣ</w:t>
      </w:r>
      <w:r w:rsidRPr="00D00FC5">
        <w:rPr>
          <w:rFonts w:ascii="Arial" w:hAnsi="Arial" w:cs="Arial"/>
          <w:b/>
          <w:bCs/>
          <w:lang w:val="el-GR"/>
        </w:rPr>
        <w:t xml:space="preserve">: </w:t>
      </w:r>
      <w:r>
        <w:rPr>
          <w:rFonts w:ascii="Arial" w:hAnsi="Arial" w:cs="Arial"/>
          <w:b/>
          <w:bCs/>
          <w:lang w:val="el-GR"/>
        </w:rPr>
        <w:t xml:space="preserve">Χρίστου Χάρης </w:t>
      </w:r>
    </w:p>
    <w:p w14:paraId="4E1CFDC0" w14:textId="388C7596" w:rsidR="00D00FC5" w:rsidRDefault="00D00FC5" w:rsidP="00D00FC5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ΔΙΑΙΤΗΤΕΣ: </w:t>
      </w:r>
      <w:r w:rsidR="003B1109">
        <w:rPr>
          <w:rFonts w:ascii="Arial" w:hAnsi="Arial" w:cs="Arial"/>
          <w:b/>
          <w:bCs/>
          <w:lang w:val="el-GR"/>
        </w:rPr>
        <w:t xml:space="preserve">Αλκιβιάδης Άλκης – Βεντούρης Ανδρέας </w:t>
      </w:r>
      <w:r>
        <w:rPr>
          <w:rFonts w:ascii="Arial" w:hAnsi="Arial" w:cs="Arial"/>
          <w:b/>
          <w:bCs/>
          <w:lang w:val="el-GR"/>
        </w:rPr>
        <w:t xml:space="preserve"> </w:t>
      </w:r>
    </w:p>
    <w:p w14:paraId="493F8837" w14:textId="189DD185" w:rsidR="00D00FC5" w:rsidRDefault="00D00FC5" w:rsidP="00D00FC5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ΓΡΑΜΜΑΤΕΙΑ: </w:t>
      </w:r>
      <w:proofErr w:type="spellStart"/>
      <w:r w:rsidR="003B1109">
        <w:rPr>
          <w:rFonts w:ascii="Arial" w:hAnsi="Arial" w:cs="Arial"/>
          <w:b/>
          <w:bCs/>
          <w:lang w:val="el-GR"/>
        </w:rPr>
        <w:t>Αλκιβιάδου</w:t>
      </w:r>
      <w:proofErr w:type="spellEnd"/>
      <w:r w:rsidR="003B1109">
        <w:rPr>
          <w:rFonts w:ascii="Arial" w:hAnsi="Arial" w:cs="Arial"/>
          <w:b/>
          <w:bCs/>
          <w:lang w:val="el-GR"/>
        </w:rPr>
        <w:t xml:space="preserve"> Μελίνα </w:t>
      </w:r>
      <w:r>
        <w:rPr>
          <w:rFonts w:ascii="Arial" w:hAnsi="Arial" w:cs="Arial"/>
          <w:b/>
          <w:bCs/>
          <w:lang w:val="el-GR"/>
        </w:rPr>
        <w:t xml:space="preserve"> </w:t>
      </w:r>
    </w:p>
    <w:p w14:paraId="25597B2D" w14:textId="017463B0" w:rsidR="00D00FC5" w:rsidRDefault="00D00FC5" w:rsidP="00D00FC5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ΧΡΟΝΟΜΕΤΡΟ: </w:t>
      </w:r>
      <w:proofErr w:type="spellStart"/>
      <w:r w:rsidR="003B1109">
        <w:rPr>
          <w:rFonts w:ascii="Arial" w:hAnsi="Arial" w:cs="Arial"/>
          <w:b/>
          <w:bCs/>
          <w:lang w:val="el-GR"/>
        </w:rPr>
        <w:t>Καλλής</w:t>
      </w:r>
      <w:proofErr w:type="spellEnd"/>
      <w:r w:rsidR="003B1109">
        <w:rPr>
          <w:rFonts w:ascii="Arial" w:hAnsi="Arial" w:cs="Arial"/>
          <w:b/>
          <w:bCs/>
          <w:lang w:val="el-GR"/>
        </w:rPr>
        <w:t xml:space="preserve"> Ανδρέας </w:t>
      </w:r>
      <w:r>
        <w:rPr>
          <w:rFonts w:ascii="Arial" w:hAnsi="Arial" w:cs="Arial"/>
          <w:b/>
          <w:bCs/>
          <w:lang w:val="el-GR"/>
        </w:rPr>
        <w:t xml:space="preserve"> </w:t>
      </w:r>
    </w:p>
    <w:p w14:paraId="74D734FA" w14:textId="1799A459" w:rsidR="00D00FC5" w:rsidRDefault="00D00FC5" w:rsidP="00D00FC5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ΠΙΝΑΚΑΣ: </w:t>
      </w:r>
      <w:proofErr w:type="spellStart"/>
      <w:r w:rsidR="003B1109">
        <w:rPr>
          <w:rFonts w:ascii="Arial" w:hAnsi="Arial" w:cs="Arial"/>
          <w:b/>
          <w:bCs/>
          <w:lang w:val="el-GR"/>
        </w:rPr>
        <w:t>Λοίζου</w:t>
      </w:r>
      <w:proofErr w:type="spellEnd"/>
      <w:r w:rsidR="003B1109">
        <w:rPr>
          <w:rFonts w:ascii="Arial" w:hAnsi="Arial" w:cs="Arial"/>
          <w:b/>
          <w:bCs/>
          <w:lang w:val="el-GR"/>
        </w:rPr>
        <w:t xml:space="preserve"> Ρεβέκκα </w:t>
      </w:r>
      <w:r>
        <w:rPr>
          <w:rFonts w:ascii="Arial" w:hAnsi="Arial" w:cs="Arial"/>
          <w:b/>
          <w:bCs/>
          <w:lang w:val="el-GR"/>
        </w:rPr>
        <w:t xml:space="preserve"> </w:t>
      </w:r>
    </w:p>
    <w:p w14:paraId="7F184D88" w14:textId="6612172E" w:rsidR="00D00FC5" w:rsidRDefault="00D00FC5" w:rsidP="00D00FC5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ΙΑΤΡΟΣ: </w:t>
      </w:r>
      <w:proofErr w:type="spellStart"/>
      <w:r w:rsidR="008C4449">
        <w:rPr>
          <w:rFonts w:ascii="Arial" w:hAnsi="Arial" w:cs="Arial"/>
          <w:b/>
          <w:bCs/>
          <w:lang w:val="el-GR"/>
        </w:rPr>
        <w:t>Ντόσκας</w:t>
      </w:r>
      <w:proofErr w:type="spellEnd"/>
      <w:r w:rsidR="008C4449">
        <w:rPr>
          <w:rFonts w:ascii="Arial" w:hAnsi="Arial" w:cs="Arial"/>
          <w:b/>
          <w:bCs/>
          <w:lang w:val="el-GR"/>
        </w:rPr>
        <w:t xml:space="preserve"> Θεόδωρος </w:t>
      </w:r>
    </w:p>
    <w:p w14:paraId="62635E34" w14:textId="066D351C" w:rsidR="00D00FC5" w:rsidRPr="00537905" w:rsidRDefault="00D00FC5" w:rsidP="00D00FC5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ΕΠΟΠΤΗΣ: </w:t>
      </w:r>
      <w:r w:rsidR="001B3FAD">
        <w:rPr>
          <w:rFonts w:ascii="Arial" w:hAnsi="Arial" w:cs="Arial"/>
          <w:b/>
          <w:bCs/>
          <w:lang w:val="el-GR"/>
        </w:rPr>
        <w:t xml:space="preserve">Χριστοδούλου Κυριακή </w:t>
      </w:r>
    </w:p>
    <w:p w14:paraId="64A8A8C1" w14:textId="77777777" w:rsidR="003B1109" w:rsidRDefault="003B1109" w:rsidP="003B1109">
      <w:pPr>
        <w:spacing w:after="0"/>
        <w:rPr>
          <w:rFonts w:ascii="Arial" w:hAnsi="Arial" w:cs="Arial"/>
          <w:b/>
          <w:bCs/>
          <w:lang w:val="el-GR"/>
        </w:rPr>
      </w:pPr>
    </w:p>
    <w:p w14:paraId="7D154576" w14:textId="3416AAF1" w:rsidR="003B1109" w:rsidRPr="003B1109" w:rsidRDefault="003B1109" w:rsidP="003B1109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n-US"/>
        </w:rPr>
        <w:t>U</w:t>
      </w:r>
      <w:r w:rsidRPr="003B1109">
        <w:rPr>
          <w:rFonts w:ascii="Arial" w:hAnsi="Arial" w:cs="Arial"/>
          <w:b/>
          <w:bCs/>
          <w:lang w:val="el-GR"/>
        </w:rPr>
        <w:t xml:space="preserve">12: 17.15 </w:t>
      </w:r>
    </w:p>
    <w:p w14:paraId="07C87533" w14:textId="77777777" w:rsidR="003B1109" w:rsidRPr="00D00FC5" w:rsidRDefault="003B1109" w:rsidP="003B1109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>ΑΛΥΤΑΡΧΗΣ</w:t>
      </w:r>
      <w:r w:rsidRPr="00D00FC5">
        <w:rPr>
          <w:rFonts w:ascii="Arial" w:hAnsi="Arial" w:cs="Arial"/>
          <w:b/>
          <w:bCs/>
          <w:lang w:val="el-GR"/>
        </w:rPr>
        <w:t xml:space="preserve">: </w:t>
      </w:r>
      <w:r>
        <w:rPr>
          <w:rFonts w:ascii="Arial" w:hAnsi="Arial" w:cs="Arial"/>
          <w:b/>
          <w:bCs/>
          <w:lang w:val="el-GR"/>
        </w:rPr>
        <w:t xml:space="preserve">Χρίστου Χάρης </w:t>
      </w:r>
    </w:p>
    <w:p w14:paraId="3044E8F7" w14:textId="2841EF81" w:rsidR="003B1109" w:rsidRDefault="003B1109" w:rsidP="003B1109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ΔΙΑΙΤΗΤΕΣ: Αλκιβιάδης Άλκης – </w:t>
      </w:r>
      <w:proofErr w:type="spellStart"/>
      <w:r>
        <w:rPr>
          <w:rFonts w:ascii="Arial" w:hAnsi="Arial" w:cs="Arial"/>
          <w:b/>
          <w:bCs/>
          <w:lang w:val="el-GR"/>
        </w:rPr>
        <w:t>Καλλής</w:t>
      </w:r>
      <w:proofErr w:type="spellEnd"/>
      <w:r>
        <w:rPr>
          <w:rFonts w:ascii="Arial" w:hAnsi="Arial" w:cs="Arial"/>
          <w:b/>
          <w:bCs/>
          <w:lang w:val="el-GR"/>
        </w:rPr>
        <w:t xml:space="preserve"> Ανδρέας  </w:t>
      </w:r>
    </w:p>
    <w:p w14:paraId="5EAA117D" w14:textId="77777777" w:rsidR="003B1109" w:rsidRDefault="003B1109" w:rsidP="003B1109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ΓΡΑΜΜΑΤΕΙΑ: </w:t>
      </w:r>
      <w:proofErr w:type="spellStart"/>
      <w:r>
        <w:rPr>
          <w:rFonts w:ascii="Arial" w:hAnsi="Arial" w:cs="Arial"/>
          <w:b/>
          <w:bCs/>
          <w:lang w:val="el-GR"/>
        </w:rPr>
        <w:t>Αλκιβιάδου</w:t>
      </w:r>
      <w:proofErr w:type="spellEnd"/>
      <w:r>
        <w:rPr>
          <w:rFonts w:ascii="Arial" w:hAnsi="Arial" w:cs="Arial"/>
          <w:b/>
          <w:bCs/>
          <w:lang w:val="el-GR"/>
        </w:rPr>
        <w:t xml:space="preserve"> Μελίνα  </w:t>
      </w:r>
    </w:p>
    <w:p w14:paraId="3D6DC65F" w14:textId="048DFC89" w:rsidR="003B1109" w:rsidRDefault="003B1109" w:rsidP="003B1109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ΧΡΟΝΟΜΕΤΡΟ: Βεντούρης Ανδρέας  </w:t>
      </w:r>
    </w:p>
    <w:p w14:paraId="375FFBCF" w14:textId="77777777" w:rsidR="003B1109" w:rsidRDefault="003B1109" w:rsidP="003B1109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ΠΙΝΑΚΑΣ: </w:t>
      </w:r>
      <w:proofErr w:type="spellStart"/>
      <w:r>
        <w:rPr>
          <w:rFonts w:ascii="Arial" w:hAnsi="Arial" w:cs="Arial"/>
          <w:b/>
          <w:bCs/>
          <w:lang w:val="el-GR"/>
        </w:rPr>
        <w:t>Λοίζου</w:t>
      </w:r>
      <w:proofErr w:type="spellEnd"/>
      <w:r>
        <w:rPr>
          <w:rFonts w:ascii="Arial" w:hAnsi="Arial" w:cs="Arial"/>
          <w:b/>
          <w:bCs/>
          <w:lang w:val="el-GR"/>
        </w:rPr>
        <w:t xml:space="preserve"> Ρεβέκκα  </w:t>
      </w:r>
    </w:p>
    <w:p w14:paraId="784C111B" w14:textId="48484B95" w:rsidR="003B1109" w:rsidRDefault="003B1109" w:rsidP="003B1109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ΙΑΤΡΟΣ: </w:t>
      </w:r>
      <w:proofErr w:type="spellStart"/>
      <w:r w:rsidR="008C4449">
        <w:rPr>
          <w:rFonts w:ascii="Arial" w:hAnsi="Arial" w:cs="Arial"/>
          <w:b/>
          <w:bCs/>
          <w:lang w:val="el-GR"/>
        </w:rPr>
        <w:t>Ντόσκας</w:t>
      </w:r>
      <w:proofErr w:type="spellEnd"/>
      <w:r w:rsidR="008C4449">
        <w:rPr>
          <w:rFonts w:ascii="Arial" w:hAnsi="Arial" w:cs="Arial"/>
          <w:b/>
          <w:bCs/>
          <w:lang w:val="el-GR"/>
        </w:rPr>
        <w:t xml:space="preserve"> Θεόδωρος</w:t>
      </w:r>
    </w:p>
    <w:p w14:paraId="1B8A2D38" w14:textId="6F4D84FA" w:rsidR="008C4449" w:rsidRDefault="003B1109" w:rsidP="008C4449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ΕΠΟΠΤΗΣ: </w:t>
      </w:r>
      <w:r w:rsidR="001B3FAD">
        <w:rPr>
          <w:rFonts w:ascii="Arial" w:hAnsi="Arial" w:cs="Arial"/>
          <w:b/>
          <w:bCs/>
          <w:lang w:val="el-GR"/>
        </w:rPr>
        <w:t>Χριστοδούλου Κυριακή</w:t>
      </w:r>
    </w:p>
    <w:p w14:paraId="699A8FF8" w14:textId="77777777" w:rsidR="00014EB3" w:rsidRPr="009A10B5" w:rsidRDefault="00014EB3" w:rsidP="008C4449">
      <w:pPr>
        <w:spacing w:after="0"/>
        <w:rPr>
          <w:rFonts w:ascii="Arial" w:hAnsi="Arial" w:cs="Arial"/>
          <w:b/>
          <w:bCs/>
          <w:lang w:val="el-GR"/>
        </w:rPr>
      </w:pPr>
    </w:p>
    <w:p w14:paraId="4787EDBE" w14:textId="6B34F4A7" w:rsidR="008C4449" w:rsidRPr="003B1109" w:rsidRDefault="008C4449" w:rsidP="008C4449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n-US"/>
        </w:rPr>
        <w:t>U</w:t>
      </w:r>
      <w:r w:rsidRPr="003B1109">
        <w:rPr>
          <w:rFonts w:ascii="Arial" w:hAnsi="Arial" w:cs="Arial"/>
          <w:b/>
          <w:bCs/>
          <w:lang w:val="el-GR"/>
        </w:rPr>
        <w:t xml:space="preserve">16: 18.30 </w:t>
      </w:r>
    </w:p>
    <w:p w14:paraId="44B863EC" w14:textId="77777777" w:rsidR="008C4449" w:rsidRPr="00D00FC5" w:rsidRDefault="008C4449" w:rsidP="008C4449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>ΑΛΥΤΑΡΧΗΣ</w:t>
      </w:r>
      <w:r w:rsidRPr="00D00FC5">
        <w:rPr>
          <w:rFonts w:ascii="Arial" w:hAnsi="Arial" w:cs="Arial"/>
          <w:b/>
          <w:bCs/>
          <w:lang w:val="el-GR"/>
        </w:rPr>
        <w:t xml:space="preserve">: </w:t>
      </w:r>
      <w:r>
        <w:rPr>
          <w:rFonts w:ascii="Arial" w:hAnsi="Arial" w:cs="Arial"/>
          <w:b/>
          <w:bCs/>
          <w:lang w:val="el-GR"/>
        </w:rPr>
        <w:t xml:space="preserve">Χρίστου Χάρης </w:t>
      </w:r>
    </w:p>
    <w:p w14:paraId="70DE1CAA" w14:textId="77777777" w:rsidR="008C4449" w:rsidRDefault="008C4449" w:rsidP="008C4449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ΔΙΑΙΤΗΤΕΣ: Αλκιβιάδης Άλκης – Βεντούρης Ανδρέας  </w:t>
      </w:r>
    </w:p>
    <w:p w14:paraId="13FE8DFC" w14:textId="77777777" w:rsidR="008C4449" w:rsidRDefault="008C4449" w:rsidP="008C4449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ΓΡΑΜΜΑΤΕΙΑ: </w:t>
      </w:r>
      <w:proofErr w:type="spellStart"/>
      <w:r>
        <w:rPr>
          <w:rFonts w:ascii="Arial" w:hAnsi="Arial" w:cs="Arial"/>
          <w:b/>
          <w:bCs/>
          <w:lang w:val="el-GR"/>
        </w:rPr>
        <w:t>Αλκιβιάδου</w:t>
      </w:r>
      <w:proofErr w:type="spellEnd"/>
      <w:r>
        <w:rPr>
          <w:rFonts w:ascii="Arial" w:hAnsi="Arial" w:cs="Arial"/>
          <w:b/>
          <w:bCs/>
          <w:lang w:val="el-GR"/>
        </w:rPr>
        <w:t xml:space="preserve"> Μελίνα  </w:t>
      </w:r>
    </w:p>
    <w:p w14:paraId="2799C980" w14:textId="77777777" w:rsidR="008C4449" w:rsidRDefault="008C4449" w:rsidP="008C4449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ΧΡΟΝΟΜΕΤΡΟ: </w:t>
      </w:r>
      <w:proofErr w:type="spellStart"/>
      <w:r>
        <w:rPr>
          <w:rFonts w:ascii="Arial" w:hAnsi="Arial" w:cs="Arial"/>
          <w:b/>
          <w:bCs/>
          <w:lang w:val="el-GR"/>
        </w:rPr>
        <w:t>Καλλής</w:t>
      </w:r>
      <w:proofErr w:type="spellEnd"/>
      <w:r>
        <w:rPr>
          <w:rFonts w:ascii="Arial" w:hAnsi="Arial" w:cs="Arial"/>
          <w:b/>
          <w:bCs/>
          <w:lang w:val="el-GR"/>
        </w:rPr>
        <w:t xml:space="preserve"> Ανδρέας  </w:t>
      </w:r>
    </w:p>
    <w:p w14:paraId="51D3FBE1" w14:textId="77777777" w:rsidR="008C4449" w:rsidRDefault="008C4449" w:rsidP="008C4449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ΠΙΝΑΚΑΣ: </w:t>
      </w:r>
      <w:proofErr w:type="spellStart"/>
      <w:r>
        <w:rPr>
          <w:rFonts w:ascii="Arial" w:hAnsi="Arial" w:cs="Arial"/>
          <w:b/>
          <w:bCs/>
          <w:lang w:val="el-GR"/>
        </w:rPr>
        <w:t>Λοίζου</w:t>
      </w:r>
      <w:proofErr w:type="spellEnd"/>
      <w:r>
        <w:rPr>
          <w:rFonts w:ascii="Arial" w:hAnsi="Arial" w:cs="Arial"/>
          <w:b/>
          <w:bCs/>
          <w:lang w:val="el-GR"/>
        </w:rPr>
        <w:t xml:space="preserve"> Ρεβέκκα  </w:t>
      </w:r>
    </w:p>
    <w:p w14:paraId="4C72D269" w14:textId="18886C5F" w:rsidR="008C4449" w:rsidRDefault="008C4449" w:rsidP="008C4449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ΙΑΤΡΟΣ: </w:t>
      </w:r>
      <w:proofErr w:type="spellStart"/>
      <w:r>
        <w:rPr>
          <w:rFonts w:ascii="Arial" w:hAnsi="Arial" w:cs="Arial"/>
          <w:b/>
          <w:bCs/>
          <w:lang w:val="el-GR"/>
        </w:rPr>
        <w:t>Ντόσκας</w:t>
      </w:r>
      <w:proofErr w:type="spellEnd"/>
      <w:r>
        <w:rPr>
          <w:rFonts w:ascii="Arial" w:hAnsi="Arial" w:cs="Arial"/>
          <w:b/>
          <w:bCs/>
          <w:lang w:val="el-GR"/>
        </w:rPr>
        <w:t xml:space="preserve"> Θεόδωρος</w:t>
      </w:r>
    </w:p>
    <w:p w14:paraId="19394201" w14:textId="0BF35393" w:rsidR="003B1109" w:rsidRPr="009A10B5" w:rsidRDefault="008C4449" w:rsidP="003B1109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ΕΠΟΠΤΗΣ: </w:t>
      </w:r>
      <w:r w:rsidR="001B3FAD">
        <w:rPr>
          <w:rFonts w:ascii="Arial" w:hAnsi="Arial" w:cs="Arial"/>
          <w:b/>
          <w:bCs/>
          <w:lang w:val="el-GR"/>
        </w:rPr>
        <w:t>Χριστοδούλου Κυριακή</w:t>
      </w:r>
    </w:p>
    <w:p w14:paraId="22191231" w14:textId="249F57D9" w:rsidR="003B1109" w:rsidRDefault="003B1109" w:rsidP="003B1109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lastRenderedPageBreak/>
        <w:t xml:space="preserve">ΚΥΡΙΑΚΗ </w:t>
      </w:r>
      <w:r w:rsidR="00423741">
        <w:rPr>
          <w:rFonts w:ascii="Arial" w:hAnsi="Arial" w:cs="Arial"/>
          <w:b/>
          <w:bCs/>
          <w:lang w:val="el-GR"/>
        </w:rPr>
        <w:t>1</w:t>
      </w:r>
      <w:r>
        <w:rPr>
          <w:rFonts w:ascii="Arial" w:hAnsi="Arial" w:cs="Arial"/>
          <w:b/>
          <w:bCs/>
          <w:lang w:val="el-GR"/>
        </w:rPr>
        <w:t xml:space="preserve">6/02/2025, ΟΛΥΜΠΙΑΚΟ ΚΟΛΥΜΒΗΤΗΡΙΟ ΛΕΥΚΩΣΙΑΣ </w:t>
      </w:r>
    </w:p>
    <w:p w14:paraId="66EB9239" w14:textId="6BD7E991" w:rsidR="003B1109" w:rsidRDefault="003B1109" w:rsidP="003B1109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Ν.Ο. ΛΕΥΚΩΣΙΑΣ – Ν.Ο. ΛΕΜΕΣΟΥ </w:t>
      </w:r>
    </w:p>
    <w:p w14:paraId="04CE5C49" w14:textId="23C2AA4C" w:rsidR="003B1109" w:rsidRDefault="003B1109" w:rsidP="003B1109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ΟΡΕΝ: 10.00 </w:t>
      </w:r>
    </w:p>
    <w:p w14:paraId="29939BA5" w14:textId="73D2A961" w:rsidR="003B1109" w:rsidRPr="00537905" w:rsidRDefault="003B1109" w:rsidP="003B1109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n-US"/>
        </w:rPr>
        <w:t>U</w:t>
      </w:r>
      <w:r w:rsidRPr="00537905">
        <w:rPr>
          <w:rFonts w:ascii="Arial" w:hAnsi="Arial" w:cs="Arial"/>
          <w:b/>
          <w:bCs/>
          <w:lang w:val="el-GR"/>
        </w:rPr>
        <w:t xml:space="preserve">12: 11.45 </w:t>
      </w:r>
    </w:p>
    <w:p w14:paraId="16643076" w14:textId="35925844" w:rsidR="003B1109" w:rsidRPr="00537905" w:rsidRDefault="003B1109" w:rsidP="003B1109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n-US"/>
        </w:rPr>
        <w:t>U</w:t>
      </w:r>
      <w:r w:rsidRPr="00537905">
        <w:rPr>
          <w:rFonts w:ascii="Arial" w:hAnsi="Arial" w:cs="Arial"/>
          <w:b/>
          <w:bCs/>
          <w:lang w:val="el-GR"/>
        </w:rPr>
        <w:t xml:space="preserve">16: 12.45 </w:t>
      </w:r>
    </w:p>
    <w:p w14:paraId="7D730CA4" w14:textId="77777777" w:rsidR="003B1109" w:rsidRPr="00537905" w:rsidRDefault="003B1109" w:rsidP="003B1109">
      <w:pPr>
        <w:spacing w:after="0"/>
        <w:rPr>
          <w:rFonts w:ascii="Arial" w:hAnsi="Arial" w:cs="Arial"/>
          <w:b/>
          <w:bCs/>
          <w:lang w:val="el-GR"/>
        </w:rPr>
      </w:pPr>
    </w:p>
    <w:p w14:paraId="179D6011" w14:textId="7CEC40F5" w:rsidR="003B1109" w:rsidRPr="00D00FC5" w:rsidRDefault="003B1109" w:rsidP="003B1109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>ΑΛΥΤΑΡΧΗΣ</w:t>
      </w:r>
      <w:r w:rsidRPr="00D00FC5">
        <w:rPr>
          <w:rFonts w:ascii="Arial" w:hAnsi="Arial" w:cs="Arial"/>
          <w:b/>
          <w:bCs/>
          <w:lang w:val="el-GR"/>
        </w:rPr>
        <w:t xml:space="preserve">: </w:t>
      </w:r>
      <w:r>
        <w:rPr>
          <w:rFonts w:ascii="Arial" w:hAnsi="Arial" w:cs="Arial"/>
          <w:b/>
          <w:bCs/>
          <w:lang w:val="el-GR"/>
        </w:rPr>
        <w:t xml:space="preserve">Γεωργάκης Φίλιππος  </w:t>
      </w:r>
    </w:p>
    <w:p w14:paraId="0B7B25F3" w14:textId="0C21C83D" w:rsidR="003B1109" w:rsidRDefault="003B1109" w:rsidP="003B1109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ΔΙΑΙΤΗΤΕΣ: Φιλίππου Πολύδωρος – </w:t>
      </w:r>
      <w:proofErr w:type="spellStart"/>
      <w:r>
        <w:rPr>
          <w:rFonts w:ascii="Arial" w:hAnsi="Arial" w:cs="Arial"/>
          <w:b/>
          <w:bCs/>
          <w:lang w:val="el-GR"/>
        </w:rPr>
        <w:t>Σούλος</w:t>
      </w:r>
      <w:proofErr w:type="spellEnd"/>
      <w:r>
        <w:rPr>
          <w:rFonts w:ascii="Arial" w:hAnsi="Arial" w:cs="Arial"/>
          <w:b/>
          <w:bCs/>
          <w:lang w:val="el-GR"/>
        </w:rPr>
        <w:t xml:space="preserve"> Ιωάννης   </w:t>
      </w:r>
    </w:p>
    <w:p w14:paraId="0E6B907B" w14:textId="0F71900D" w:rsidR="003B1109" w:rsidRDefault="003B1109" w:rsidP="003B1109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ΓΡΑΜΜΑΤΕΙΑ: Χρίστου Ανθή   </w:t>
      </w:r>
    </w:p>
    <w:p w14:paraId="4F9270CF" w14:textId="3C611941" w:rsidR="003B1109" w:rsidRDefault="003B1109" w:rsidP="003B1109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ΧΡΟΝΟΜΕΤΡΟ: Χρίστου Χάρης   </w:t>
      </w:r>
    </w:p>
    <w:p w14:paraId="3FFEA2E5" w14:textId="5D29663E" w:rsidR="003B1109" w:rsidRDefault="003B1109" w:rsidP="003B1109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ΠΙΝΑΚΑΣ: </w:t>
      </w:r>
      <w:proofErr w:type="spellStart"/>
      <w:r>
        <w:rPr>
          <w:rFonts w:ascii="Arial" w:hAnsi="Arial" w:cs="Arial"/>
          <w:b/>
          <w:bCs/>
          <w:lang w:val="el-GR"/>
        </w:rPr>
        <w:t>Λοίζου</w:t>
      </w:r>
      <w:proofErr w:type="spellEnd"/>
      <w:r>
        <w:rPr>
          <w:rFonts w:ascii="Arial" w:hAnsi="Arial" w:cs="Arial"/>
          <w:b/>
          <w:bCs/>
          <w:lang w:val="el-GR"/>
        </w:rPr>
        <w:t xml:space="preserve"> Δήμητρα   </w:t>
      </w:r>
    </w:p>
    <w:p w14:paraId="26BC0209" w14:textId="1BEDF709" w:rsidR="003B1109" w:rsidRDefault="003B1109" w:rsidP="003B1109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ΙΑΤΡΟΣ: </w:t>
      </w:r>
      <w:r w:rsidR="008C4449">
        <w:rPr>
          <w:rFonts w:ascii="Arial" w:hAnsi="Arial" w:cs="Arial"/>
          <w:b/>
          <w:bCs/>
          <w:lang w:val="el-GR"/>
        </w:rPr>
        <w:t xml:space="preserve">Θεοφάνη Νίκος </w:t>
      </w:r>
    </w:p>
    <w:p w14:paraId="15A6DAC1" w14:textId="57862406" w:rsidR="003B1109" w:rsidRDefault="003B1109" w:rsidP="003B1109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ΕΠΟΠΤΗΣ: </w:t>
      </w:r>
      <w:r w:rsidR="00423741">
        <w:rPr>
          <w:rFonts w:ascii="Arial" w:hAnsi="Arial" w:cs="Arial"/>
          <w:b/>
          <w:bCs/>
          <w:lang w:val="el-GR"/>
        </w:rPr>
        <w:t xml:space="preserve">Μυλωνάς Γιώργος </w:t>
      </w:r>
      <w:r w:rsidR="008C4449">
        <w:rPr>
          <w:rFonts w:ascii="Arial" w:hAnsi="Arial" w:cs="Arial"/>
          <w:b/>
          <w:bCs/>
          <w:lang w:val="el-GR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1ECA77F7" w14:textId="77777777" w:rsidR="003B1109" w:rsidRPr="003B1109" w:rsidRDefault="003B1109" w:rsidP="003B1109">
      <w:pPr>
        <w:spacing w:after="0"/>
        <w:rPr>
          <w:rFonts w:ascii="Arial" w:hAnsi="Arial" w:cs="Arial"/>
          <w:b/>
          <w:bCs/>
          <w:lang w:val="el-GR"/>
        </w:rPr>
      </w:pPr>
    </w:p>
    <w:p w14:paraId="51763B01" w14:textId="77777777" w:rsidR="003B1109" w:rsidRPr="003B1109" w:rsidRDefault="003B1109" w:rsidP="003B1109">
      <w:pPr>
        <w:spacing w:after="0"/>
        <w:rPr>
          <w:rFonts w:ascii="Arial" w:hAnsi="Arial" w:cs="Arial"/>
          <w:b/>
          <w:bCs/>
          <w:lang w:val="el-GR"/>
        </w:rPr>
      </w:pPr>
    </w:p>
    <w:p w14:paraId="4196389C" w14:textId="77777777" w:rsidR="00D00FC5" w:rsidRPr="00D00FC5" w:rsidRDefault="00D00FC5" w:rsidP="00E30E80">
      <w:pPr>
        <w:spacing w:after="0"/>
        <w:rPr>
          <w:rFonts w:ascii="Arial" w:hAnsi="Arial" w:cs="Arial"/>
          <w:b/>
          <w:bCs/>
          <w:lang w:val="el-GR"/>
        </w:rPr>
      </w:pPr>
    </w:p>
    <w:sectPr w:rsidR="00D00FC5" w:rsidRPr="00D00F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80"/>
    <w:rsid w:val="00014EB3"/>
    <w:rsid w:val="001B3FAD"/>
    <w:rsid w:val="003B1109"/>
    <w:rsid w:val="00423741"/>
    <w:rsid w:val="00537905"/>
    <w:rsid w:val="007F4F95"/>
    <w:rsid w:val="008C4449"/>
    <w:rsid w:val="009A10B5"/>
    <w:rsid w:val="00B8151B"/>
    <w:rsid w:val="00C06D5A"/>
    <w:rsid w:val="00D00FC5"/>
    <w:rsid w:val="00D35DA7"/>
    <w:rsid w:val="00E3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029A6"/>
  <w15:chartTrackingRefBased/>
  <w15:docId w15:val="{1621F398-6576-46D7-B13E-128439FB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E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E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E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E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E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E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E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E8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E8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E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E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E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E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E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E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0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0E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E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E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E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 Lakkotripi</dc:creator>
  <cp:keywords/>
  <dc:description/>
  <cp:lastModifiedBy>Vaso Lakkotripi</cp:lastModifiedBy>
  <cp:revision>2</cp:revision>
  <dcterms:created xsi:type="dcterms:W3CDTF">2025-02-12T09:00:00Z</dcterms:created>
  <dcterms:modified xsi:type="dcterms:W3CDTF">2025-02-12T09:00:00Z</dcterms:modified>
</cp:coreProperties>
</file>