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5335" w14:textId="3CD30D10" w:rsidR="00B8151B" w:rsidRDefault="00E25A47" w:rsidP="00E25A4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 xml:space="preserve">ΟΡΙΣΜΟΙ </w:t>
      </w:r>
      <w:r w:rsidRPr="00E25A47">
        <w:rPr>
          <w:rFonts w:ascii="Arial" w:hAnsi="Arial" w:cs="Arial"/>
          <w:b/>
          <w:bCs/>
          <w:sz w:val="24"/>
          <w:szCs w:val="24"/>
          <w:lang w:val="en-US"/>
        </w:rPr>
        <w:t>SUPER CUP</w:t>
      </w:r>
    </w:p>
    <w:p w14:paraId="787A6EC9" w14:textId="6D01A502" w:rsidR="00E25A47" w:rsidRDefault="00E25A47" w:rsidP="00E25A4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Παρασκευή 14 Νοεμβρίου 2025, 19.00</w:t>
      </w:r>
    </w:p>
    <w:p w14:paraId="6FD8EF5C" w14:textId="7324208E" w:rsidR="00E25A47" w:rsidRPr="00E25A47" w:rsidRDefault="00E25A47" w:rsidP="00E25A4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Ολυμπιακό Κολυμβητήριο Λευκωσίας</w:t>
      </w:r>
    </w:p>
    <w:p w14:paraId="7DC49D8B" w14:textId="77777777" w:rsidR="00E25A47" w:rsidRDefault="00E25A47" w:rsidP="00E25A47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5DE919A" w14:textId="12261C9C" w:rsidR="00E25A47" w:rsidRPr="00E25A47" w:rsidRDefault="00E25A47" w:rsidP="00E25A47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ΑΠΟΕΛ – Ν.Ο. ΛΕΜΕΣΟΥ </w:t>
      </w:r>
    </w:p>
    <w:p w14:paraId="6BF5515E" w14:textId="7ADCDB86" w:rsidR="00E25A47" w:rsidRDefault="00E25A47" w:rsidP="00E25A47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Αλυτάρχης: </w:t>
      </w:r>
      <w:r w:rsidRPr="00E25A47">
        <w:rPr>
          <w:rFonts w:ascii="Arial" w:hAnsi="Arial" w:cs="Arial"/>
          <w:sz w:val="24"/>
          <w:szCs w:val="24"/>
          <w:lang w:val="el-GR"/>
        </w:rPr>
        <w:t xml:space="preserve">Γεωργάκης Φίλιππος </w:t>
      </w:r>
    </w:p>
    <w:p w14:paraId="61C4BBBE" w14:textId="438732D8" w:rsidR="00E25A47" w:rsidRDefault="00E25A47" w:rsidP="00E25A47">
      <w:pPr>
        <w:rPr>
          <w:rFonts w:ascii="Arial" w:hAnsi="Arial" w:cs="Arial"/>
          <w:sz w:val="24"/>
          <w:szCs w:val="24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>Διαιτητές:</w:t>
      </w:r>
      <w:r>
        <w:rPr>
          <w:rFonts w:ascii="Arial" w:hAnsi="Arial" w:cs="Arial"/>
          <w:sz w:val="24"/>
          <w:szCs w:val="24"/>
          <w:lang w:val="el-GR"/>
        </w:rPr>
        <w:t xml:space="preserve"> Φιλίππου Πολύδωρος – Βεντούρης Αντρέας </w:t>
      </w:r>
    </w:p>
    <w:p w14:paraId="54FFF5B2" w14:textId="5DA42883" w:rsidR="00E25A47" w:rsidRDefault="00E25A47" w:rsidP="00E25A47">
      <w:pPr>
        <w:rPr>
          <w:rFonts w:ascii="Arial" w:hAnsi="Arial" w:cs="Arial"/>
          <w:sz w:val="24"/>
          <w:szCs w:val="24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>Γραμματεία: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Ρεβέκκα </w:t>
      </w:r>
    </w:p>
    <w:p w14:paraId="5C20B062" w14:textId="7FE4F604" w:rsidR="00E25A47" w:rsidRDefault="00E25A47" w:rsidP="00E25A47">
      <w:pPr>
        <w:rPr>
          <w:rFonts w:ascii="Arial" w:hAnsi="Arial" w:cs="Arial"/>
          <w:sz w:val="24"/>
          <w:szCs w:val="24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>Χρονόμετρο: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70249150" w14:textId="73054CD9" w:rsidR="00E25A47" w:rsidRDefault="00E25A47" w:rsidP="00E25A47">
      <w:pPr>
        <w:rPr>
          <w:rFonts w:ascii="Arial" w:hAnsi="Arial" w:cs="Arial"/>
          <w:sz w:val="24"/>
          <w:szCs w:val="24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>Πίνακας: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Αλιφραγκή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Παρασκευή </w:t>
      </w:r>
    </w:p>
    <w:p w14:paraId="3B9DF2C3" w14:textId="6CC454D5" w:rsidR="00E25A47" w:rsidRPr="00E25A47" w:rsidRDefault="00E25A47" w:rsidP="00E25A47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 xml:space="preserve">Ιατρός: </w:t>
      </w:r>
      <w:r w:rsidRPr="00E25A47">
        <w:rPr>
          <w:rFonts w:ascii="Arial" w:hAnsi="Arial" w:cs="Arial"/>
          <w:sz w:val="24"/>
          <w:szCs w:val="24"/>
          <w:lang w:val="el-GR"/>
        </w:rPr>
        <w:t>Κελεπούρη Κατερίνα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14697B0" w14:textId="7D838C25" w:rsidR="00E25A47" w:rsidRPr="00E25A47" w:rsidRDefault="00E25A47" w:rsidP="00E25A47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E25A47">
        <w:rPr>
          <w:rFonts w:ascii="Arial" w:hAnsi="Arial" w:cs="Arial"/>
          <w:b/>
          <w:bCs/>
          <w:sz w:val="24"/>
          <w:szCs w:val="24"/>
          <w:lang w:val="el-GR"/>
        </w:rPr>
        <w:t xml:space="preserve">Επόπτης: </w:t>
      </w:r>
      <w:r w:rsidRPr="00E25A47">
        <w:rPr>
          <w:rFonts w:ascii="Arial" w:hAnsi="Arial" w:cs="Arial"/>
          <w:sz w:val="24"/>
          <w:szCs w:val="24"/>
          <w:lang w:val="el-GR"/>
        </w:rPr>
        <w:t>Μυλωνάς Γιώργος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sectPr w:rsidR="00E25A47" w:rsidRPr="00E2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7"/>
    <w:rsid w:val="00914DCC"/>
    <w:rsid w:val="00B8151B"/>
    <w:rsid w:val="00C06D5A"/>
    <w:rsid w:val="00D35DA7"/>
    <w:rsid w:val="00E2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456C"/>
  <w15:chartTrackingRefBased/>
  <w15:docId w15:val="{21F35578-72F6-47AA-8E75-A14C8B2A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2025-11-10T07:22:00Z</dcterms:created>
  <dcterms:modified xsi:type="dcterms:W3CDTF">2025-11-10T07:36:00Z</dcterms:modified>
</cp:coreProperties>
</file>