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6E7" w14:textId="77777777" w:rsidR="00A307C6" w:rsidRPr="00A307C6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18 </w:t>
      </w:r>
    </w:p>
    <w:p w14:paraId="397E16BF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622DC04" w14:textId="355AF1C1" w:rsidR="005B46C5" w:rsidRPr="0036341C" w:rsidRDefault="0036341C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02/05/2026</w:t>
      </w:r>
    </w:p>
    <w:p w14:paraId="622E6BC3" w14:textId="4DB330B3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>
        <w:rPr>
          <w:rFonts w:ascii="Arial" w:hAnsi="Arial" w:cs="Arial"/>
          <w:sz w:val="24"/>
          <w:szCs w:val="24"/>
          <w:lang w:val="en-US"/>
        </w:rPr>
        <w:t>13.00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bookmarkStart w:id="0" w:name="_Hlk211414831"/>
      <w:r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bookmarkEnd w:id="0"/>
      <w:r w:rsidRPr="003B1E64">
        <w:rPr>
          <w:rFonts w:ascii="Arial" w:hAnsi="Arial" w:cs="Arial"/>
          <w:sz w:val="24"/>
          <w:szCs w:val="24"/>
          <w:lang w:val="el-GR"/>
        </w:rPr>
        <w:tab/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>– 7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5B46C5"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2225F586" w14:textId="13ACC739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>
        <w:rPr>
          <w:rFonts w:ascii="Arial" w:hAnsi="Arial" w:cs="Arial"/>
          <w:sz w:val="24"/>
          <w:szCs w:val="24"/>
          <w:lang w:val="en-US"/>
        </w:rPr>
        <w:t>14.30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143260FB" w14:textId="14CED386" w:rsidR="00A307C6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="00D02D5D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el-GR"/>
        </w:rPr>
        <w:t>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41470767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CF5D67" w14:textId="4D050666" w:rsidR="005B46C5" w:rsidRPr="0036341C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03/05/2026</w:t>
      </w:r>
    </w:p>
    <w:p w14:paraId="0937A6E4" w14:textId="24E59627" w:rsidR="005B46C5" w:rsidRPr="00D02D5D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10.00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>– 7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5F866B5" w14:textId="4245C1A9" w:rsidR="0036341C" w:rsidRPr="0036341C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11.</w:t>
      </w:r>
      <w:r w:rsidR="00D02D5D" w:rsidRPr="00D02D5D">
        <w:rPr>
          <w:rFonts w:ascii="Arial" w:hAnsi="Arial" w:cs="Arial"/>
          <w:sz w:val="24"/>
          <w:szCs w:val="24"/>
          <w:lang w:val="el-GR"/>
        </w:rPr>
        <w:t>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4D8ED0C1" w14:textId="3BA66ACA" w:rsidR="005B46C5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>
        <w:rPr>
          <w:rFonts w:ascii="Arial" w:hAnsi="Arial" w:cs="Arial"/>
          <w:sz w:val="24"/>
          <w:szCs w:val="24"/>
          <w:lang w:val="en-US"/>
        </w:rPr>
        <w:t>13.00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36341C" w:rsidRPr="0036341C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7D0368A1" w14:textId="2DEA2814" w:rsidR="00A307C6" w:rsidRPr="0036341C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341C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20D2AA76" w14:textId="20F70F38" w:rsidR="005B46C5" w:rsidRDefault="00A307C6" w:rsidP="00A307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14.</w:t>
      </w:r>
      <w:r w:rsidR="0036341C" w:rsidRPr="0036341C">
        <w:rPr>
          <w:rFonts w:ascii="Arial" w:hAnsi="Arial" w:cs="Arial"/>
          <w:sz w:val="24"/>
          <w:szCs w:val="24"/>
          <w:lang w:val="el-GR"/>
        </w:rPr>
        <w:t>3</w:t>
      </w:r>
      <w:r>
        <w:rPr>
          <w:rFonts w:ascii="Arial" w:hAnsi="Arial" w:cs="Arial"/>
          <w:sz w:val="24"/>
          <w:szCs w:val="24"/>
          <w:lang w:val="el-GR"/>
        </w:rPr>
        <w:t>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5D7FCCB3" w14:textId="37B24A51" w:rsidR="005B46C5" w:rsidRPr="0036341C" w:rsidRDefault="00A307C6" w:rsidP="00A307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>
        <w:rPr>
          <w:rFonts w:ascii="Arial" w:hAnsi="Arial" w:cs="Arial"/>
          <w:sz w:val="24"/>
          <w:szCs w:val="24"/>
          <w:lang w:val="en-US"/>
        </w:rPr>
        <w:t>16.00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36341C">
        <w:rPr>
          <w:rFonts w:ascii="Arial" w:hAnsi="Arial" w:cs="Arial"/>
          <w:sz w:val="24"/>
          <w:szCs w:val="24"/>
          <w:lang w:val="el-GR"/>
        </w:rPr>
        <w:t>3</w:t>
      </w:r>
      <w:r w:rsidR="0036341C" w:rsidRPr="003634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6341C">
        <w:rPr>
          <w:rFonts w:ascii="Arial" w:hAnsi="Arial" w:cs="Arial"/>
          <w:sz w:val="24"/>
          <w:szCs w:val="24"/>
          <w:lang w:val="el-GR"/>
        </w:rPr>
        <w:t xml:space="preserve"> – 4</w:t>
      </w:r>
      <w:r w:rsidR="0036341C" w:rsidRPr="003634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6341C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7D864F" w14:textId="37B0A3E6" w:rsidR="00343DF9" w:rsidRPr="005B46C5" w:rsidRDefault="00A307C6" w:rsidP="0036341C">
      <w:pPr>
        <w:spacing w:after="0"/>
        <w:rPr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17.</w:t>
      </w:r>
      <w:r w:rsidR="00D02D5D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l-GR"/>
        </w:rPr>
        <w:t>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36341C" w:rsidRPr="003B1E64">
        <w:rPr>
          <w:rFonts w:ascii="Arial" w:hAnsi="Arial" w:cs="Arial"/>
          <w:sz w:val="24"/>
          <w:szCs w:val="24"/>
          <w:lang w:val="el-GR"/>
        </w:rPr>
        <w:t>Λ/σ</w:t>
      </w:r>
      <w:r w:rsidR="0036341C">
        <w:rPr>
          <w:rFonts w:ascii="Arial" w:hAnsi="Arial" w:cs="Arial"/>
          <w:sz w:val="24"/>
          <w:szCs w:val="24"/>
          <w:lang w:val="el-GR"/>
        </w:rPr>
        <w:t>ού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sectPr w:rsidR="00343DF9" w:rsidRPr="005B4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36341C"/>
    <w:rsid w:val="005B46C5"/>
    <w:rsid w:val="009162C7"/>
    <w:rsid w:val="00A12337"/>
    <w:rsid w:val="00A307C6"/>
    <w:rsid w:val="00D02D5D"/>
    <w:rsid w:val="00E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2025-10-15T07:23:00Z</dcterms:created>
  <dcterms:modified xsi:type="dcterms:W3CDTF">2025-10-15T07:23:00Z</dcterms:modified>
</cp:coreProperties>
</file>