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26E7" w14:textId="77777777" w:rsidR="00A307C6" w:rsidRPr="00A307C6" w:rsidRDefault="00A307C6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A307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A307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A307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18 </w:t>
      </w:r>
    </w:p>
    <w:p w14:paraId="397E16BF" w14:textId="77777777" w:rsidR="005B46C5" w:rsidRDefault="005B46C5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622DC04" w14:textId="355AF1C1" w:rsidR="005B46C5" w:rsidRPr="00FA56A1" w:rsidRDefault="0036341C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A56A1">
        <w:rPr>
          <w:rFonts w:ascii="Arial" w:hAnsi="Arial" w:cs="Arial"/>
          <w:b/>
          <w:bCs/>
          <w:sz w:val="24"/>
          <w:szCs w:val="24"/>
          <w:u w:val="single"/>
          <w:lang w:val="el-GR"/>
        </w:rPr>
        <w:t>02/05/2026</w:t>
      </w:r>
    </w:p>
    <w:p w14:paraId="622E6BC3" w14:textId="5733D200" w:rsidR="005B46C5" w:rsidRPr="0036341C" w:rsidRDefault="00A307C6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 w:rsidRPr="00FA56A1">
        <w:rPr>
          <w:rFonts w:ascii="Arial" w:hAnsi="Arial" w:cs="Arial"/>
          <w:sz w:val="24"/>
          <w:szCs w:val="24"/>
          <w:lang w:val="el-GR"/>
        </w:rPr>
        <w:t>1</w:t>
      </w:r>
      <w:r w:rsidR="00FA56A1">
        <w:rPr>
          <w:rFonts w:ascii="Arial" w:hAnsi="Arial" w:cs="Arial"/>
          <w:sz w:val="24"/>
          <w:szCs w:val="24"/>
          <w:lang w:val="el-GR"/>
        </w:rPr>
        <w:t>4</w:t>
      </w:r>
      <w:r w:rsidR="00D02D5D" w:rsidRPr="00FA56A1">
        <w:rPr>
          <w:rFonts w:ascii="Arial" w:hAnsi="Arial" w:cs="Arial"/>
          <w:sz w:val="24"/>
          <w:szCs w:val="24"/>
          <w:lang w:val="el-GR"/>
        </w:rPr>
        <w:t>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bookmarkStart w:id="0" w:name="_Hlk211414831"/>
      <w:r w:rsidRPr="003B1E64">
        <w:rPr>
          <w:rFonts w:ascii="Arial" w:hAnsi="Arial" w:cs="Arial"/>
          <w:sz w:val="24"/>
          <w:szCs w:val="24"/>
          <w:lang w:val="el-GR"/>
        </w:rPr>
        <w:t>Λ/</w:t>
      </w:r>
      <w:bookmarkEnd w:id="0"/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="00FA56A1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  <w:t>5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>– 7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5B46C5"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2225F586" w14:textId="5334DEF6" w:rsidR="005B46C5" w:rsidRPr="0036341C" w:rsidRDefault="00A307C6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 w:rsidRPr="00FA56A1">
        <w:rPr>
          <w:rFonts w:ascii="Arial" w:hAnsi="Arial" w:cs="Arial"/>
          <w:sz w:val="24"/>
          <w:szCs w:val="24"/>
          <w:lang w:val="el-GR"/>
        </w:rPr>
        <w:t>1</w:t>
      </w:r>
      <w:r w:rsidR="00FA56A1">
        <w:rPr>
          <w:rFonts w:ascii="Arial" w:hAnsi="Arial" w:cs="Arial"/>
          <w:sz w:val="24"/>
          <w:szCs w:val="24"/>
          <w:lang w:val="el-GR"/>
        </w:rPr>
        <w:t>5</w:t>
      </w:r>
      <w:r w:rsidR="00D02D5D" w:rsidRPr="00FA56A1">
        <w:rPr>
          <w:rFonts w:ascii="Arial" w:hAnsi="Arial" w:cs="Arial"/>
          <w:sz w:val="24"/>
          <w:szCs w:val="24"/>
          <w:lang w:val="el-GR"/>
        </w:rPr>
        <w:t>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4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143260FB" w14:textId="5A663B0E" w:rsidR="00A307C6" w:rsidRDefault="00A307C6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="00FA56A1">
        <w:rPr>
          <w:rFonts w:ascii="Arial" w:hAnsi="Arial" w:cs="Arial"/>
          <w:sz w:val="24"/>
          <w:szCs w:val="24"/>
          <w:lang w:val="el-GR"/>
        </w:rPr>
        <w:t>7</w:t>
      </w:r>
      <w:r>
        <w:rPr>
          <w:rFonts w:ascii="Arial" w:hAnsi="Arial" w:cs="Arial"/>
          <w:sz w:val="24"/>
          <w:szCs w:val="24"/>
          <w:lang w:val="el-GR"/>
        </w:rPr>
        <w:t>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41470767" w14:textId="77777777" w:rsidR="005B46C5" w:rsidRDefault="005B46C5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0CF5D67" w14:textId="4D050666" w:rsidR="005B46C5" w:rsidRPr="00FA56A1" w:rsidRDefault="0036341C" w:rsidP="005B46C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A56A1">
        <w:rPr>
          <w:rFonts w:ascii="Arial" w:hAnsi="Arial" w:cs="Arial"/>
          <w:b/>
          <w:bCs/>
          <w:sz w:val="24"/>
          <w:szCs w:val="24"/>
          <w:u w:val="single"/>
          <w:lang w:val="el-GR"/>
        </w:rPr>
        <w:t>03/05/2026</w:t>
      </w:r>
    </w:p>
    <w:p w14:paraId="0937A6E4" w14:textId="2390CDEA" w:rsidR="005B46C5" w:rsidRPr="00D02D5D" w:rsidRDefault="00A307C6" w:rsidP="005B46C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10.00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6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>– 7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5F866B5" w14:textId="5BC09704" w:rsidR="0036341C" w:rsidRPr="0036341C" w:rsidRDefault="00A307C6" w:rsidP="005B46C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11.</w:t>
      </w:r>
      <w:r w:rsidR="00D02D5D" w:rsidRPr="00D02D5D">
        <w:rPr>
          <w:rFonts w:ascii="Arial" w:hAnsi="Arial" w:cs="Arial"/>
          <w:sz w:val="24"/>
          <w:szCs w:val="24"/>
          <w:lang w:val="el-GR"/>
        </w:rPr>
        <w:t>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4D8ED0C1" w14:textId="537325C0" w:rsidR="005B46C5" w:rsidRDefault="00A307C6" w:rsidP="005B46C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 w:rsidRPr="00FA56A1">
        <w:rPr>
          <w:rFonts w:ascii="Arial" w:hAnsi="Arial" w:cs="Arial"/>
          <w:sz w:val="24"/>
          <w:szCs w:val="24"/>
          <w:lang w:val="el-GR"/>
        </w:rPr>
        <w:t>13.00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36341C" w:rsidRPr="0036341C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4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7D0368A1" w14:textId="2DEA2814" w:rsidR="00A307C6" w:rsidRPr="0036341C" w:rsidRDefault="0036341C" w:rsidP="005B46C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341C">
        <w:rPr>
          <w:rFonts w:ascii="Arial" w:hAnsi="Arial" w:cs="Arial"/>
          <w:b/>
          <w:bCs/>
          <w:sz w:val="24"/>
          <w:szCs w:val="24"/>
          <w:u w:val="single"/>
          <w:lang w:val="el-GR"/>
        </w:rPr>
        <w:t>03/05/2026</w:t>
      </w:r>
    </w:p>
    <w:p w14:paraId="20D2AA76" w14:textId="4A27DBEE" w:rsidR="005B46C5" w:rsidRDefault="00A307C6" w:rsidP="00A307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14.</w:t>
      </w:r>
      <w:r w:rsidR="0036341C" w:rsidRPr="0036341C">
        <w:rPr>
          <w:rFonts w:ascii="Arial" w:hAnsi="Arial" w:cs="Arial"/>
          <w:sz w:val="24"/>
          <w:szCs w:val="24"/>
          <w:lang w:val="el-GR"/>
        </w:rPr>
        <w:t>3</w:t>
      </w:r>
      <w:r>
        <w:rPr>
          <w:rFonts w:ascii="Arial" w:hAnsi="Arial" w:cs="Arial"/>
          <w:sz w:val="24"/>
          <w:szCs w:val="24"/>
          <w:lang w:val="el-GR"/>
        </w:rPr>
        <w:t>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5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– </w:t>
      </w:r>
      <w:r>
        <w:rPr>
          <w:rFonts w:ascii="Arial" w:hAnsi="Arial" w:cs="Arial"/>
          <w:sz w:val="24"/>
          <w:szCs w:val="24"/>
          <w:lang w:val="el-GR"/>
        </w:rPr>
        <w:t>6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5D7FCCB3" w14:textId="3D3880E4" w:rsidR="005B46C5" w:rsidRPr="0036341C" w:rsidRDefault="00A307C6" w:rsidP="00A307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 w:rsidRPr="00FA56A1">
        <w:rPr>
          <w:rFonts w:ascii="Arial" w:hAnsi="Arial" w:cs="Arial"/>
          <w:sz w:val="24"/>
          <w:szCs w:val="24"/>
          <w:lang w:val="el-GR"/>
        </w:rPr>
        <w:t>16.00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36341C">
        <w:rPr>
          <w:rFonts w:ascii="Arial" w:hAnsi="Arial" w:cs="Arial"/>
          <w:sz w:val="24"/>
          <w:szCs w:val="24"/>
          <w:lang w:val="el-GR"/>
        </w:rPr>
        <w:t>3</w:t>
      </w:r>
      <w:r w:rsidR="0036341C" w:rsidRPr="003634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6341C">
        <w:rPr>
          <w:rFonts w:ascii="Arial" w:hAnsi="Arial" w:cs="Arial"/>
          <w:sz w:val="24"/>
          <w:szCs w:val="24"/>
          <w:lang w:val="el-GR"/>
        </w:rPr>
        <w:t xml:space="preserve"> – 4</w:t>
      </w:r>
      <w:r w:rsidR="0036341C" w:rsidRPr="003634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6341C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47D864F" w14:textId="3D6A68E6" w:rsidR="00343DF9" w:rsidRPr="005B46C5" w:rsidRDefault="00A307C6" w:rsidP="0036341C">
      <w:pPr>
        <w:spacing w:after="0"/>
        <w:rPr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17.</w:t>
      </w:r>
      <w:r w:rsidR="00D02D5D" w:rsidRPr="00FA56A1">
        <w:rPr>
          <w:rFonts w:ascii="Arial" w:hAnsi="Arial" w:cs="Arial"/>
          <w:sz w:val="24"/>
          <w:szCs w:val="24"/>
          <w:lang w:val="el-GR"/>
        </w:rPr>
        <w:t>3</w:t>
      </w:r>
      <w:r>
        <w:rPr>
          <w:rFonts w:ascii="Arial" w:hAnsi="Arial" w:cs="Arial"/>
          <w:sz w:val="24"/>
          <w:szCs w:val="24"/>
          <w:lang w:val="el-GR"/>
        </w:rPr>
        <w:t>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sectPr w:rsidR="00343DF9" w:rsidRPr="005B46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343DF9"/>
    <w:rsid w:val="0036341C"/>
    <w:rsid w:val="005B46C5"/>
    <w:rsid w:val="00656322"/>
    <w:rsid w:val="009162C7"/>
    <w:rsid w:val="00A12337"/>
    <w:rsid w:val="00A307C6"/>
    <w:rsid w:val="00D02D5D"/>
    <w:rsid w:val="00EE2890"/>
    <w:rsid w:val="00FA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2026-01-21T06:59:00Z</dcterms:created>
  <dcterms:modified xsi:type="dcterms:W3CDTF">2026-01-21T06:59:00Z</dcterms:modified>
</cp:coreProperties>
</file>