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26B" w14:textId="0F9D9F4A" w:rsidR="00DB6CB6" w:rsidRPr="008A7627" w:rsidRDefault="00DB6CB6" w:rsidP="00DB6CB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492"/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14 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ΛΕΥΚΩΣΙΑΣ </w:t>
      </w:r>
    </w:p>
    <w:p w14:paraId="23EEA8C8" w14:textId="77777777" w:rsidR="00DB6CB6" w:rsidRPr="008A7627" w:rsidRDefault="00DB6CB6" w:rsidP="00DB6CB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6652A4B" w14:textId="49CAD8DE" w:rsidR="00D421EF" w:rsidRPr="00DD789D" w:rsidRDefault="00D421EF" w:rsidP="00D421EF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F475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0</w:t>
      </w: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>
        <w:rPr>
          <w:rFonts w:ascii="Arial" w:hAnsi="Arial" w:cs="Arial"/>
          <w:b/>
          <w:bCs/>
          <w:sz w:val="24"/>
          <w:szCs w:val="24"/>
          <w:u w:val="single"/>
          <w:lang w:val="en-US"/>
        </w:rPr>
        <w:t>6</w:t>
      </w:r>
    </w:p>
    <w:p w14:paraId="3368CC62" w14:textId="32D14F13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17.</w:t>
      </w:r>
      <w:r>
        <w:rPr>
          <w:rFonts w:ascii="Arial" w:hAnsi="Arial" w:cs="Arial"/>
          <w:sz w:val="24"/>
          <w:szCs w:val="24"/>
          <w:lang w:val="el-GR"/>
        </w:rPr>
        <w:t xml:space="preserve">00 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DD789D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ΟΛ. ΚΟΛΥΜΒΗΤΗΡΙΟ ΛΕΥΚΩΣΙΑΣ</w:t>
      </w:r>
      <w:r w:rsidR="00D421EF">
        <w:rPr>
          <w:rFonts w:ascii="Arial" w:hAnsi="Arial" w:cs="Arial"/>
          <w:sz w:val="24"/>
          <w:szCs w:val="24"/>
          <w:lang w:val="el-GR"/>
        </w:rPr>
        <w:tab/>
        <w:t>4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 </w:t>
      </w:r>
      <w:r w:rsidR="00D421E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675ACEF" w14:textId="0BDA236B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18.30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  <w:t>ΟΛ. ΚΟΛΥΜΒΗΤΗΡΙΟ ΛΕΥΚΩΣΙΑΣ</w:t>
      </w:r>
      <w:r w:rsidR="00D421EF">
        <w:rPr>
          <w:rFonts w:ascii="Arial" w:hAnsi="Arial" w:cs="Arial"/>
          <w:sz w:val="24"/>
          <w:szCs w:val="24"/>
          <w:lang w:val="el-GR"/>
        </w:rPr>
        <w:tab/>
        <w:t>1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 </w:t>
      </w:r>
      <w:r w:rsidR="00D421E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B7824C9" w14:textId="31357BFF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 xml:space="preserve">20.00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421EF">
        <w:rPr>
          <w:rFonts w:ascii="Arial" w:hAnsi="Arial" w:cs="Arial"/>
          <w:sz w:val="24"/>
          <w:szCs w:val="24"/>
          <w:lang w:val="el-GR"/>
        </w:rPr>
        <w:tab/>
        <w:t>5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1AC1328" w14:textId="77777777" w:rsidR="00DB6CB6" w:rsidRPr="00D421EF" w:rsidRDefault="00DB6CB6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E892EC" w14:textId="2E54DC78" w:rsidR="0078539E" w:rsidRPr="00F47577" w:rsidRDefault="007E4DC7" w:rsidP="0078539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D789D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F47577">
        <w:rPr>
          <w:rFonts w:ascii="Arial" w:hAnsi="Arial" w:cs="Arial"/>
          <w:b/>
          <w:bCs/>
          <w:sz w:val="24"/>
          <w:szCs w:val="24"/>
          <w:u w:val="single"/>
          <w:lang w:val="en-US"/>
        </w:rPr>
        <w:t>1</w:t>
      </w:r>
      <w:r w:rsidR="0078539E"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 w:rsidRPr="00F475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2167D7B9" w14:textId="703B1224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 xml:space="preserve">10.00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421EF">
        <w:rPr>
          <w:rFonts w:ascii="Arial" w:hAnsi="Arial" w:cs="Arial"/>
          <w:sz w:val="24"/>
          <w:szCs w:val="24"/>
          <w:lang w:val="el-GR"/>
        </w:rPr>
        <w:tab/>
        <w:t>2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  <w:r w:rsidR="008A762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7CBA728" w14:textId="553E6597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 xml:space="preserve">11.30 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A251C">
        <w:rPr>
          <w:rFonts w:ascii="Arial" w:hAnsi="Arial" w:cs="Arial"/>
          <w:sz w:val="24"/>
          <w:szCs w:val="24"/>
          <w:lang w:val="el-GR"/>
        </w:rPr>
        <w:tab/>
        <w:t>4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5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</w:t>
      </w:r>
      <w:r w:rsidR="008A7627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47D864F" w14:textId="17362080" w:rsidR="00343DF9" w:rsidRPr="008A7627" w:rsidRDefault="007E4DC7" w:rsidP="0078539E">
      <w:pPr>
        <w:spacing w:after="0"/>
        <w:rPr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bookmarkEnd w:id="0"/>
      <w:r w:rsidR="00DA251C">
        <w:rPr>
          <w:rFonts w:ascii="Arial" w:hAnsi="Arial" w:cs="Arial"/>
          <w:sz w:val="24"/>
          <w:szCs w:val="24"/>
          <w:lang w:val="el-GR"/>
        </w:rPr>
        <w:t>13.00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  <w:t xml:space="preserve">ΟΛ. ΚΟΛΥΜΒΗΤΗΡΙΟ ΛΕΥΚΩΣΙΑΣ </w:t>
      </w:r>
      <w:r w:rsidR="00DA251C">
        <w:rPr>
          <w:rFonts w:ascii="Arial" w:hAnsi="Arial" w:cs="Arial"/>
          <w:sz w:val="24"/>
          <w:szCs w:val="24"/>
          <w:lang w:val="el-GR"/>
        </w:rPr>
        <w:tab/>
        <w:t>1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2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</w:t>
      </w:r>
    </w:p>
    <w:sectPr w:rsidR="00343DF9" w:rsidRPr="008A7627" w:rsidSect="008A7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442C59"/>
    <w:rsid w:val="004C1419"/>
    <w:rsid w:val="00656322"/>
    <w:rsid w:val="0078539E"/>
    <w:rsid w:val="007E4DC7"/>
    <w:rsid w:val="008A7627"/>
    <w:rsid w:val="009162C7"/>
    <w:rsid w:val="00A12337"/>
    <w:rsid w:val="00A307C6"/>
    <w:rsid w:val="00D421EF"/>
    <w:rsid w:val="00DA251C"/>
    <w:rsid w:val="00DB6CB6"/>
    <w:rsid w:val="00DD789D"/>
    <w:rsid w:val="00F47577"/>
    <w:rsid w:val="00F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2026-03-17T07:59:00Z</dcterms:created>
  <dcterms:modified xsi:type="dcterms:W3CDTF">2026-03-17T07:59:00Z</dcterms:modified>
</cp:coreProperties>
</file>