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EF754" w14:textId="77777777" w:rsidR="00B671FE" w:rsidRDefault="00B671FE" w:rsidP="00FD1A9B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164D13AD" w14:textId="77777777" w:rsidR="00B671FE" w:rsidRDefault="00B671FE" w:rsidP="00FD1A9B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4D6EAA2A" w14:textId="77777777" w:rsidR="00B671FE" w:rsidRDefault="00B671FE" w:rsidP="00FD1A9B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1AE3D8E6" w14:textId="17B194CE" w:rsidR="00B671FE" w:rsidRPr="006E202C" w:rsidRDefault="00B671FE" w:rsidP="00B671FE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 xml:space="preserve">ΠΑΓΚΥΠΡΙΟ ΚΥΠΕΛΛΟ ΥΔΑΤΟΣΦΑΙΡΙΣΗΣ </w:t>
      </w:r>
      <w:r>
        <w:rPr>
          <w:rFonts w:ascii="Arial" w:hAnsi="Arial" w:cs="Arial"/>
          <w:b/>
          <w:bCs/>
          <w:sz w:val="22"/>
          <w:szCs w:val="22"/>
          <w:u w:val="single"/>
          <w:lang w:val="en-US"/>
        </w:rPr>
        <w:t>U</w:t>
      </w:r>
      <w:r w:rsidRPr="00B671FE">
        <w:rPr>
          <w:rFonts w:ascii="Arial" w:hAnsi="Arial" w:cs="Arial"/>
          <w:b/>
          <w:bCs/>
          <w:sz w:val="22"/>
          <w:szCs w:val="22"/>
          <w:u w:val="single"/>
        </w:rPr>
        <w:t>18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 2025-2026</w:t>
      </w:r>
    </w:p>
    <w:p w14:paraId="395ED8F9" w14:textId="77777777" w:rsidR="00D65A43" w:rsidRPr="00140621" w:rsidRDefault="00D65A43" w:rsidP="00FD1A9B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06B68C6C" w14:textId="77777777" w:rsidR="00D65A43" w:rsidRPr="00140621" w:rsidRDefault="00845CFB" w:rsidP="00FD1A9B">
      <w:pPr>
        <w:rPr>
          <w:rFonts w:ascii="Arial" w:hAnsi="Arial" w:cs="Arial"/>
          <w:b/>
          <w:bCs/>
          <w:sz w:val="22"/>
          <w:szCs w:val="22"/>
        </w:rPr>
      </w:pPr>
      <w:r w:rsidRPr="00845CFB">
        <w:rPr>
          <w:rFonts w:ascii="Arial" w:hAnsi="Arial" w:cs="Arial"/>
          <w:bCs/>
          <w:sz w:val="22"/>
          <w:szCs w:val="22"/>
        </w:rPr>
        <w:tab/>
      </w:r>
      <w:r w:rsidRPr="00845CFB">
        <w:rPr>
          <w:rFonts w:ascii="Arial" w:hAnsi="Arial" w:cs="Arial"/>
          <w:bCs/>
          <w:sz w:val="22"/>
          <w:szCs w:val="22"/>
        </w:rPr>
        <w:tab/>
      </w:r>
      <w:r w:rsidR="00D65A43" w:rsidRPr="00845CFB">
        <w:rPr>
          <w:rFonts w:ascii="Arial" w:hAnsi="Arial" w:cs="Arial"/>
          <w:bCs/>
          <w:sz w:val="20"/>
          <w:szCs w:val="20"/>
        </w:rPr>
        <w:t xml:space="preserve">   </w:t>
      </w:r>
      <w:r w:rsidR="00D65A43" w:rsidRPr="00845CFB">
        <w:rPr>
          <w:rFonts w:ascii="Arial" w:hAnsi="Arial" w:cs="Arial"/>
          <w:bCs/>
          <w:sz w:val="22"/>
          <w:szCs w:val="22"/>
        </w:rPr>
        <w:t xml:space="preserve"> </w:t>
      </w:r>
      <w:r w:rsidR="00D65A43" w:rsidRPr="00140621">
        <w:rPr>
          <w:rFonts w:ascii="Arial" w:hAnsi="Arial" w:cs="Arial"/>
          <w:b/>
          <w:bCs/>
          <w:sz w:val="22"/>
          <w:szCs w:val="22"/>
        </w:rPr>
        <w:t xml:space="preserve">              </w:t>
      </w:r>
      <w:r w:rsidR="00D65A43" w:rsidRPr="00CF0A2A">
        <w:rPr>
          <w:rFonts w:ascii="Arial" w:hAnsi="Arial" w:cs="Arial"/>
          <w:b/>
          <w:bCs/>
          <w:sz w:val="20"/>
          <w:szCs w:val="20"/>
        </w:rPr>
        <w:tab/>
      </w:r>
      <w:r w:rsidR="00D65A43" w:rsidRPr="00CF0A2A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="00D65A43" w:rsidRPr="008D0F1F">
        <w:rPr>
          <w:rFonts w:ascii="Arial" w:hAnsi="Arial" w:cs="Arial"/>
          <w:bCs/>
          <w:sz w:val="22"/>
          <w:szCs w:val="22"/>
          <w:u w:val="single"/>
        </w:rPr>
        <w:t xml:space="preserve"> </w:t>
      </w:r>
    </w:p>
    <w:p w14:paraId="2435B50C" w14:textId="77777777" w:rsidR="00D65A43" w:rsidRPr="00140621" w:rsidRDefault="00D65A43" w:rsidP="00FD1A9B">
      <w:pPr>
        <w:rPr>
          <w:rFonts w:ascii="Arial" w:hAnsi="Arial" w:cs="Arial"/>
          <w:b/>
          <w:bCs/>
          <w:sz w:val="22"/>
          <w:szCs w:val="22"/>
        </w:rPr>
      </w:pPr>
    </w:p>
    <w:p w14:paraId="3B6F4E79" w14:textId="7030846B" w:rsidR="00D65A43" w:rsidRPr="00140621" w:rsidRDefault="00D65A43" w:rsidP="00FD1A9B">
      <w:pPr>
        <w:rPr>
          <w:rFonts w:ascii="Arial" w:hAnsi="Arial" w:cs="Arial"/>
          <w:b/>
          <w:bCs/>
          <w:sz w:val="22"/>
          <w:szCs w:val="22"/>
        </w:rPr>
      </w:pPr>
      <w:r w:rsidRPr="00140621">
        <w:rPr>
          <w:rFonts w:ascii="Arial" w:hAnsi="Arial" w:cs="Arial"/>
          <w:b/>
          <w:bCs/>
          <w:sz w:val="22"/>
          <w:szCs w:val="22"/>
        </w:rPr>
        <w:t xml:space="preserve">ΟΜΙΛΟΣ Α </w:t>
      </w:r>
      <w:r w:rsidR="00B671FE" w:rsidRPr="00B671FE">
        <w:rPr>
          <w:rFonts w:ascii="Arial" w:hAnsi="Arial" w:cs="Arial"/>
          <w:b/>
          <w:bCs/>
          <w:sz w:val="22"/>
          <w:szCs w:val="22"/>
        </w:rPr>
        <w:t xml:space="preserve"> </w:t>
      </w:r>
      <w:r w:rsidRPr="00140621">
        <w:rPr>
          <w:rFonts w:ascii="Arial" w:hAnsi="Arial" w:cs="Arial"/>
          <w:b/>
          <w:bCs/>
          <w:sz w:val="22"/>
          <w:szCs w:val="22"/>
        </w:rPr>
        <w:t xml:space="preserve">=   </w:t>
      </w:r>
      <w:r w:rsidR="00B671FE">
        <w:rPr>
          <w:rFonts w:ascii="Arial" w:hAnsi="Arial" w:cs="Arial"/>
          <w:b/>
          <w:bCs/>
          <w:sz w:val="22"/>
          <w:szCs w:val="22"/>
        </w:rPr>
        <w:tab/>
        <w:t xml:space="preserve">ΑΠΟΕΛ </w:t>
      </w:r>
      <w:r w:rsidRPr="00140621">
        <w:rPr>
          <w:rFonts w:ascii="Arial" w:hAnsi="Arial" w:cs="Arial"/>
          <w:b/>
          <w:bCs/>
          <w:sz w:val="22"/>
          <w:szCs w:val="22"/>
        </w:rPr>
        <w:t xml:space="preserve">                       </w:t>
      </w:r>
    </w:p>
    <w:p w14:paraId="38224BE1" w14:textId="481E679D" w:rsidR="00D65A43" w:rsidRPr="00140621" w:rsidRDefault="00D65A43" w:rsidP="00FD1A9B">
      <w:pPr>
        <w:rPr>
          <w:rFonts w:ascii="Arial" w:hAnsi="Arial" w:cs="Arial"/>
          <w:b/>
          <w:bCs/>
          <w:sz w:val="22"/>
          <w:szCs w:val="22"/>
        </w:rPr>
      </w:pPr>
      <w:r w:rsidRPr="00140621">
        <w:rPr>
          <w:rFonts w:ascii="Arial" w:hAnsi="Arial" w:cs="Arial"/>
          <w:b/>
          <w:bCs/>
          <w:sz w:val="22"/>
          <w:szCs w:val="22"/>
        </w:rPr>
        <w:t xml:space="preserve">ΟΜΙΛΟΣ Β </w:t>
      </w:r>
      <w:r w:rsidR="00B671FE" w:rsidRPr="00B671FE">
        <w:rPr>
          <w:rFonts w:ascii="Arial" w:hAnsi="Arial" w:cs="Arial"/>
          <w:b/>
          <w:bCs/>
          <w:sz w:val="22"/>
          <w:szCs w:val="22"/>
        </w:rPr>
        <w:t xml:space="preserve"> </w:t>
      </w:r>
      <w:r w:rsidRPr="00140621">
        <w:rPr>
          <w:rFonts w:ascii="Arial" w:hAnsi="Arial" w:cs="Arial"/>
          <w:b/>
          <w:bCs/>
          <w:sz w:val="22"/>
          <w:szCs w:val="22"/>
        </w:rPr>
        <w:t xml:space="preserve">= </w:t>
      </w:r>
      <w:r w:rsidR="00B671FE">
        <w:rPr>
          <w:rFonts w:ascii="Arial" w:hAnsi="Arial" w:cs="Arial"/>
          <w:b/>
          <w:bCs/>
          <w:sz w:val="22"/>
          <w:szCs w:val="22"/>
        </w:rPr>
        <w:tab/>
      </w:r>
      <w:r w:rsidR="00B671FE">
        <w:rPr>
          <w:rFonts w:ascii="Arial" w:hAnsi="Arial" w:cs="Arial"/>
          <w:b/>
          <w:bCs/>
          <w:sz w:val="22"/>
          <w:szCs w:val="22"/>
        </w:rPr>
        <w:tab/>
        <w:t xml:space="preserve">Ν.Ο. ΛΕΥΚΩΣΙΑΣ </w:t>
      </w:r>
      <w:r w:rsidR="00B671FE">
        <w:rPr>
          <w:rFonts w:ascii="Arial" w:hAnsi="Arial" w:cs="Arial"/>
          <w:b/>
          <w:bCs/>
          <w:sz w:val="22"/>
          <w:szCs w:val="22"/>
        </w:rPr>
        <w:tab/>
      </w:r>
      <w:r w:rsidR="00B671FE">
        <w:rPr>
          <w:rFonts w:ascii="Arial" w:hAnsi="Arial" w:cs="Arial"/>
          <w:b/>
          <w:bCs/>
          <w:sz w:val="22"/>
          <w:szCs w:val="22"/>
        </w:rPr>
        <w:tab/>
      </w:r>
      <w:r w:rsidRPr="00140621">
        <w:rPr>
          <w:rFonts w:ascii="Arial" w:hAnsi="Arial" w:cs="Arial"/>
          <w:b/>
          <w:bCs/>
          <w:sz w:val="22"/>
          <w:szCs w:val="22"/>
        </w:rPr>
        <w:t xml:space="preserve">                         </w:t>
      </w:r>
    </w:p>
    <w:p w14:paraId="16C5BB00" w14:textId="72C880D7" w:rsidR="00D65A43" w:rsidRPr="00140621" w:rsidRDefault="00D65A43" w:rsidP="00FD1A9B">
      <w:pPr>
        <w:rPr>
          <w:rFonts w:ascii="Arial" w:hAnsi="Arial" w:cs="Arial"/>
          <w:b/>
          <w:bCs/>
          <w:sz w:val="22"/>
          <w:szCs w:val="22"/>
        </w:rPr>
      </w:pPr>
      <w:r w:rsidRPr="00140621">
        <w:rPr>
          <w:rFonts w:ascii="Arial" w:hAnsi="Arial" w:cs="Arial"/>
          <w:b/>
          <w:bCs/>
          <w:sz w:val="22"/>
          <w:szCs w:val="22"/>
        </w:rPr>
        <w:t xml:space="preserve">ΟΜΙΛΟΣ Γ </w:t>
      </w:r>
      <w:r w:rsidR="00B671FE" w:rsidRPr="00B671FE">
        <w:rPr>
          <w:rFonts w:ascii="Arial" w:hAnsi="Arial" w:cs="Arial"/>
          <w:b/>
          <w:bCs/>
          <w:sz w:val="22"/>
          <w:szCs w:val="22"/>
        </w:rPr>
        <w:t xml:space="preserve">  </w:t>
      </w:r>
      <w:r w:rsidRPr="00140621">
        <w:rPr>
          <w:rFonts w:ascii="Arial" w:hAnsi="Arial" w:cs="Arial"/>
          <w:b/>
          <w:bCs/>
          <w:sz w:val="22"/>
          <w:szCs w:val="22"/>
        </w:rPr>
        <w:t xml:space="preserve">= </w:t>
      </w:r>
      <w:r w:rsidR="00B671FE">
        <w:rPr>
          <w:rFonts w:ascii="Arial" w:hAnsi="Arial" w:cs="Arial"/>
          <w:b/>
          <w:bCs/>
          <w:sz w:val="22"/>
          <w:szCs w:val="22"/>
        </w:rPr>
        <w:tab/>
      </w:r>
      <w:r w:rsidR="00B671FE">
        <w:rPr>
          <w:rFonts w:ascii="Arial" w:hAnsi="Arial" w:cs="Arial"/>
          <w:b/>
          <w:bCs/>
          <w:sz w:val="22"/>
          <w:szCs w:val="22"/>
        </w:rPr>
        <w:tab/>
        <w:t xml:space="preserve">Ν.Ο. ΑΜΜΟΧΩΣΤΟΥ </w:t>
      </w:r>
      <w:r w:rsidRPr="00140621">
        <w:rPr>
          <w:rFonts w:ascii="Arial" w:hAnsi="Arial" w:cs="Arial"/>
          <w:b/>
          <w:bCs/>
          <w:sz w:val="22"/>
          <w:szCs w:val="22"/>
        </w:rPr>
        <w:t xml:space="preserve">                         </w:t>
      </w:r>
    </w:p>
    <w:p w14:paraId="3AA3B4AF" w14:textId="4B9F8E88" w:rsidR="00D65A43" w:rsidRPr="00140621" w:rsidRDefault="00D65A43" w:rsidP="00FD1A9B">
      <w:pPr>
        <w:rPr>
          <w:rFonts w:ascii="Arial" w:hAnsi="Arial" w:cs="Arial"/>
          <w:b/>
          <w:bCs/>
          <w:sz w:val="22"/>
          <w:szCs w:val="22"/>
        </w:rPr>
      </w:pPr>
      <w:r w:rsidRPr="00140621">
        <w:rPr>
          <w:rFonts w:ascii="Arial" w:hAnsi="Arial" w:cs="Arial"/>
          <w:b/>
          <w:bCs/>
          <w:sz w:val="22"/>
          <w:szCs w:val="22"/>
        </w:rPr>
        <w:t xml:space="preserve">ΟΜΙΛΟΣ Δ  </w:t>
      </w:r>
      <w:r w:rsidR="00B671FE" w:rsidRPr="00B671FE">
        <w:rPr>
          <w:rFonts w:ascii="Arial" w:hAnsi="Arial" w:cs="Arial"/>
          <w:b/>
          <w:bCs/>
          <w:sz w:val="22"/>
          <w:szCs w:val="22"/>
        </w:rPr>
        <w:t xml:space="preserve"> </w:t>
      </w:r>
      <w:r w:rsidRPr="00140621">
        <w:rPr>
          <w:rFonts w:ascii="Arial" w:hAnsi="Arial" w:cs="Arial"/>
          <w:b/>
          <w:bCs/>
          <w:sz w:val="22"/>
          <w:szCs w:val="22"/>
        </w:rPr>
        <w:t xml:space="preserve">= </w:t>
      </w:r>
      <w:r w:rsidR="00B671FE">
        <w:rPr>
          <w:rFonts w:ascii="Arial" w:hAnsi="Arial" w:cs="Arial"/>
          <w:b/>
          <w:bCs/>
          <w:sz w:val="22"/>
          <w:szCs w:val="22"/>
        </w:rPr>
        <w:tab/>
        <w:t xml:space="preserve">Ν.Ο. ΛΕΜΕΣΟΥ </w:t>
      </w:r>
      <w:r w:rsidRPr="00140621">
        <w:rPr>
          <w:rFonts w:ascii="Arial" w:hAnsi="Arial" w:cs="Arial"/>
          <w:b/>
          <w:bCs/>
          <w:sz w:val="22"/>
          <w:szCs w:val="22"/>
        </w:rPr>
        <w:t xml:space="preserve">                         </w:t>
      </w:r>
    </w:p>
    <w:p w14:paraId="35577491" w14:textId="32B8624F" w:rsidR="00D65A43" w:rsidRPr="00140621" w:rsidRDefault="00D65A43" w:rsidP="00FD1A9B">
      <w:pPr>
        <w:rPr>
          <w:rFonts w:ascii="Arial" w:hAnsi="Arial" w:cs="Arial"/>
          <w:b/>
          <w:bCs/>
          <w:sz w:val="22"/>
          <w:szCs w:val="22"/>
        </w:rPr>
      </w:pPr>
      <w:r w:rsidRPr="00140621">
        <w:rPr>
          <w:rFonts w:ascii="Arial" w:hAnsi="Arial" w:cs="Arial"/>
          <w:b/>
          <w:bCs/>
          <w:sz w:val="22"/>
          <w:szCs w:val="22"/>
        </w:rPr>
        <w:t xml:space="preserve">ΟΜΙΛΟΣ Ε  </w:t>
      </w:r>
      <w:r w:rsidR="00B671FE" w:rsidRPr="00B671FE">
        <w:rPr>
          <w:rFonts w:ascii="Arial" w:hAnsi="Arial" w:cs="Arial"/>
          <w:b/>
          <w:bCs/>
          <w:sz w:val="22"/>
          <w:szCs w:val="22"/>
        </w:rPr>
        <w:t xml:space="preserve"> </w:t>
      </w:r>
      <w:r w:rsidRPr="00140621">
        <w:rPr>
          <w:rFonts w:ascii="Arial" w:hAnsi="Arial" w:cs="Arial"/>
          <w:b/>
          <w:bCs/>
          <w:sz w:val="22"/>
          <w:szCs w:val="22"/>
        </w:rPr>
        <w:t xml:space="preserve">= </w:t>
      </w:r>
      <w:r w:rsidR="00B671FE">
        <w:rPr>
          <w:rFonts w:ascii="Arial" w:hAnsi="Arial" w:cs="Arial"/>
          <w:b/>
          <w:bCs/>
          <w:sz w:val="22"/>
          <w:szCs w:val="22"/>
        </w:rPr>
        <w:tab/>
        <w:t xml:space="preserve">Ν.Ο. ΜΕΣΑ ΓΕΙΤΟΝΙΑΣ </w:t>
      </w:r>
      <w:r w:rsidRPr="00140621">
        <w:rPr>
          <w:rFonts w:ascii="Arial" w:hAnsi="Arial" w:cs="Arial"/>
          <w:b/>
          <w:bCs/>
          <w:sz w:val="22"/>
          <w:szCs w:val="22"/>
        </w:rPr>
        <w:t xml:space="preserve">             </w:t>
      </w:r>
      <w:r>
        <w:rPr>
          <w:rFonts w:ascii="Arial" w:hAnsi="Arial" w:cs="Arial"/>
          <w:b/>
          <w:bCs/>
          <w:sz w:val="22"/>
          <w:szCs w:val="22"/>
        </w:rPr>
        <w:t xml:space="preserve">            </w:t>
      </w:r>
    </w:p>
    <w:p w14:paraId="771FB417" w14:textId="37A02238" w:rsidR="00533A2A" w:rsidRDefault="00D65A43" w:rsidP="00FD1A9B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ΟΜΙΛΟΣ ΣΤ </w:t>
      </w:r>
      <w:r w:rsidRPr="00140621">
        <w:rPr>
          <w:rFonts w:ascii="Arial" w:hAnsi="Arial" w:cs="Arial"/>
          <w:b/>
          <w:bCs/>
          <w:sz w:val="22"/>
          <w:szCs w:val="22"/>
        </w:rPr>
        <w:t xml:space="preserve">=  </w:t>
      </w:r>
      <w:r>
        <w:rPr>
          <w:rFonts w:ascii="Arial" w:hAnsi="Arial" w:cs="Arial"/>
          <w:b/>
          <w:bCs/>
          <w:sz w:val="22"/>
          <w:szCs w:val="22"/>
        </w:rPr>
        <w:t xml:space="preserve">    </w:t>
      </w:r>
      <w:r w:rsidR="00B671FE">
        <w:rPr>
          <w:rFonts w:ascii="Arial" w:hAnsi="Arial" w:cs="Arial"/>
          <w:b/>
          <w:bCs/>
          <w:sz w:val="22"/>
          <w:szCs w:val="22"/>
        </w:rPr>
        <w:tab/>
        <w:t xml:space="preserve">Ν.Ο. ΠΑΦΟΥ </w:t>
      </w:r>
      <w:r>
        <w:rPr>
          <w:rFonts w:ascii="Arial" w:hAnsi="Arial" w:cs="Arial"/>
          <w:b/>
          <w:bCs/>
          <w:sz w:val="22"/>
          <w:szCs w:val="22"/>
        </w:rPr>
        <w:t xml:space="preserve">                </w:t>
      </w:r>
      <w:r w:rsidRPr="00140621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</w:p>
    <w:p w14:paraId="164CD942" w14:textId="00BE9530" w:rsidR="00D65A43" w:rsidRPr="00140621" w:rsidRDefault="00D65A43" w:rsidP="00FD1A9B">
      <w:pPr>
        <w:rPr>
          <w:rFonts w:ascii="Arial" w:hAnsi="Arial" w:cs="Arial"/>
          <w:b/>
          <w:bCs/>
          <w:sz w:val="22"/>
          <w:szCs w:val="22"/>
        </w:rPr>
      </w:pPr>
      <w:r w:rsidRPr="00140621">
        <w:rPr>
          <w:rFonts w:ascii="Arial" w:hAnsi="Arial" w:cs="Arial"/>
          <w:b/>
          <w:bCs/>
          <w:sz w:val="22"/>
          <w:szCs w:val="22"/>
        </w:rPr>
        <w:t xml:space="preserve">ΟΜΙΛΟΣ  Ζ  =        </w:t>
      </w:r>
      <w:r w:rsidR="00B671FE">
        <w:rPr>
          <w:rFonts w:ascii="Arial" w:hAnsi="Arial" w:cs="Arial"/>
          <w:b/>
          <w:bCs/>
          <w:sz w:val="22"/>
          <w:szCs w:val="22"/>
        </w:rPr>
        <w:tab/>
        <w:t xml:space="preserve">Ν.Ο. ΛΑΡΝΑΚΑΣ </w:t>
      </w:r>
      <w:r w:rsidRPr="00140621">
        <w:rPr>
          <w:rFonts w:ascii="Arial" w:hAnsi="Arial" w:cs="Arial"/>
          <w:b/>
          <w:bCs/>
          <w:sz w:val="22"/>
          <w:szCs w:val="22"/>
        </w:rPr>
        <w:t xml:space="preserve">                      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 xml:space="preserve">          </w:t>
      </w:r>
    </w:p>
    <w:p w14:paraId="1D37790B" w14:textId="77777777" w:rsidR="00D65A43" w:rsidRPr="00140621" w:rsidRDefault="00D65A43" w:rsidP="00FD1A9B">
      <w:pPr>
        <w:rPr>
          <w:rFonts w:ascii="Arial" w:hAnsi="Arial" w:cs="Arial"/>
          <w:b/>
          <w:bCs/>
          <w:sz w:val="22"/>
          <w:szCs w:val="22"/>
        </w:rPr>
      </w:pPr>
    </w:p>
    <w:p w14:paraId="742B5A15" w14:textId="77777777" w:rsidR="00D65A43" w:rsidRPr="00140621" w:rsidRDefault="00845CFB" w:rsidP="007636E2">
      <w:p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 xml:space="preserve">ΚΛΗΡΩΣΕΙΣ ΓΙΑ 7 ΟΜΑΔΕΣ </w:t>
      </w:r>
    </w:p>
    <w:p w14:paraId="3E2BD595" w14:textId="77777777" w:rsidR="00D65A43" w:rsidRPr="00140621" w:rsidRDefault="00D65A43" w:rsidP="00FD1A9B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6380"/>
        <w:gridCol w:w="2340"/>
        <w:gridCol w:w="1908"/>
      </w:tblGrid>
      <w:tr w:rsidR="00B671FE" w:rsidRPr="00140621" w14:paraId="4CD13C8B" w14:textId="77777777" w:rsidTr="00140621">
        <w:trPr>
          <w:trHeight w:val="483"/>
        </w:trPr>
        <w:tc>
          <w:tcPr>
            <w:tcW w:w="6380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F5F9A52" w14:textId="42C5A0E0" w:rsidR="00B671FE" w:rsidRPr="007636E2" w:rsidRDefault="00B671FE" w:rsidP="00B671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ΠΡΟΚΡΙΜΑΤΙΚΗ ΦΑΣΗ</w:t>
            </w:r>
          </w:p>
        </w:tc>
        <w:tc>
          <w:tcPr>
            <w:tcW w:w="23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0303A" w14:textId="43ED4417" w:rsidR="00B671FE" w:rsidRPr="00F84084" w:rsidRDefault="00B671FE" w:rsidP="00B671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ΗΜΕΡΟΜΗΝΙΑ – ΚΟΛΥΜΒΗΤΗΡΙΟ</w:t>
            </w:r>
          </w:p>
        </w:tc>
        <w:tc>
          <w:tcPr>
            <w:tcW w:w="19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0F370541" w14:textId="0059FBDA" w:rsidR="00B671FE" w:rsidRPr="007636E2" w:rsidRDefault="00B671FE" w:rsidP="00B671FE">
            <w:pPr>
              <w:ind w:left="3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ΩΡΕΣ</w:t>
            </w:r>
          </w:p>
        </w:tc>
      </w:tr>
      <w:tr w:rsidR="00B671FE" w:rsidRPr="00140621" w14:paraId="70DE315F" w14:textId="77777777" w:rsidTr="00140621">
        <w:trPr>
          <w:trHeight w:val="483"/>
        </w:trPr>
        <w:tc>
          <w:tcPr>
            <w:tcW w:w="6380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2AD9C02" w14:textId="77777777" w:rsidR="00B671FE" w:rsidRPr="007636E2" w:rsidRDefault="00B671FE" w:rsidP="00B671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946BB43" w14:textId="1DC7021C" w:rsidR="00B671FE" w:rsidRPr="007636E2" w:rsidRDefault="00B671FE" w:rsidP="00B671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ΑΠΟΕΛ+Ν.Ο. ΛΕΥΚΩΣΙΑΣ </w:t>
            </w:r>
            <w:r w:rsidRPr="007636E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= ΝΙΚΗΤΗΣ 1</w:t>
            </w:r>
          </w:p>
        </w:tc>
        <w:tc>
          <w:tcPr>
            <w:tcW w:w="23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695C8" w14:textId="77777777" w:rsidR="00B671FE" w:rsidRDefault="00B671FE" w:rsidP="00B671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04/04/2026 </w:t>
            </w:r>
          </w:p>
          <w:p w14:paraId="398ADE92" w14:textId="7B06B091" w:rsidR="00B671FE" w:rsidRPr="00F84084" w:rsidRDefault="00B671FE" w:rsidP="00B671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ΟΛ. ΚΟΛΥΜΒΗΤΗΡΙΟ ΛΑΡΝΑΚΑΣ</w:t>
            </w:r>
          </w:p>
        </w:tc>
        <w:tc>
          <w:tcPr>
            <w:tcW w:w="19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1F8949BA" w14:textId="76E3A883" w:rsidR="00B671FE" w:rsidRPr="002E0132" w:rsidRDefault="002E0132" w:rsidP="00B671FE">
            <w:pPr>
              <w:ind w:left="32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15:00</w:t>
            </w:r>
          </w:p>
        </w:tc>
      </w:tr>
      <w:tr w:rsidR="00B671FE" w:rsidRPr="00140621" w14:paraId="6FCD5E7D" w14:textId="77777777" w:rsidTr="00FD1A9B">
        <w:trPr>
          <w:trHeight w:val="560"/>
        </w:trPr>
        <w:tc>
          <w:tcPr>
            <w:tcW w:w="6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EA52" w14:textId="77777777" w:rsidR="00B671FE" w:rsidRPr="007636E2" w:rsidRDefault="00B671FE" w:rsidP="00B671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1E21957" w14:textId="2E1875B5" w:rsidR="00B671FE" w:rsidRPr="007636E2" w:rsidRDefault="00B671FE" w:rsidP="00B671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Ν.Ο. ΑΜΜΟΧΩΣΤΟΥ+Ν.Ο. ΛΕΜΕΣΟΥ</w:t>
            </w:r>
            <w:r w:rsidRPr="007636E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=   ΝΙΚΗΤΗΣ 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BCFA" w14:textId="77777777" w:rsidR="00B671FE" w:rsidRDefault="00B671FE" w:rsidP="00B671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738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04/04/2026 </w:t>
            </w:r>
          </w:p>
          <w:p w14:paraId="49F2F85F" w14:textId="59552DA3" w:rsidR="00B671FE" w:rsidRPr="007636E2" w:rsidRDefault="00B671FE" w:rsidP="00B671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738B">
              <w:rPr>
                <w:rFonts w:ascii="Arial" w:hAnsi="Arial" w:cs="Arial"/>
                <w:b/>
                <w:bCs/>
                <w:sz w:val="20"/>
                <w:szCs w:val="20"/>
              </w:rPr>
              <w:t>ΟΛ. ΚΟΛΥΜΒΗΤΗΡΙΟ ΛΑΡΝΑΚΑΣ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2F1F38" w14:textId="5AD971FC" w:rsidR="00B671FE" w:rsidRPr="002E0132" w:rsidRDefault="002E0132" w:rsidP="00B671FE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16:30</w:t>
            </w:r>
          </w:p>
        </w:tc>
      </w:tr>
      <w:tr w:rsidR="00B671FE" w:rsidRPr="00140621" w14:paraId="18C6600A" w14:textId="77777777" w:rsidTr="00FD1A9B">
        <w:trPr>
          <w:trHeight w:val="500"/>
        </w:trPr>
        <w:tc>
          <w:tcPr>
            <w:tcW w:w="6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ED5A0" w14:textId="77777777" w:rsidR="00B671FE" w:rsidRPr="007636E2" w:rsidRDefault="00B671FE" w:rsidP="00B671FE">
            <w:pPr>
              <w:ind w:left="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2462A7A" w14:textId="76A21326" w:rsidR="00B671FE" w:rsidRPr="007636E2" w:rsidRDefault="00B671FE" w:rsidP="00B671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Ν.Ο. ΜΕΣΑΓΕΙΤΟΝΙΑΣ+Ν.Ο ΠΑΦΟΥ</w:t>
            </w:r>
            <w:r w:rsidRPr="007636E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=  ΝΙΚΗΤΗΣ 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588F" w14:textId="77777777" w:rsidR="00B671FE" w:rsidRDefault="00B671FE" w:rsidP="00B671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738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04/04/2026 </w:t>
            </w:r>
          </w:p>
          <w:p w14:paraId="48D84B82" w14:textId="31A34BDB" w:rsidR="00B671FE" w:rsidRPr="007636E2" w:rsidRDefault="00B671FE" w:rsidP="00B671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738B">
              <w:rPr>
                <w:rFonts w:ascii="Arial" w:hAnsi="Arial" w:cs="Arial"/>
                <w:b/>
                <w:bCs/>
                <w:sz w:val="20"/>
                <w:szCs w:val="20"/>
              </w:rPr>
              <w:t>ΟΛ. ΚΟΛΥΜΒΗΤΗΡΙΟ ΛΑΡΝΑΚΑΣ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D5951E" w14:textId="0DBC2BD0" w:rsidR="00B671FE" w:rsidRPr="002E0132" w:rsidRDefault="002E0132" w:rsidP="00B671FE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18:00</w:t>
            </w:r>
          </w:p>
        </w:tc>
      </w:tr>
      <w:tr w:rsidR="00B671FE" w:rsidRPr="00140621" w14:paraId="224CE84D" w14:textId="77777777" w:rsidTr="005C7E76">
        <w:trPr>
          <w:trHeight w:val="260"/>
        </w:trPr>
        <w:tc>
          <w:tcPr>
            <w:tcW w:w="6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A887A" w14:textId="32B985D2" w:rsidR="00B671FE" w:rsidRDefault="00B671FE" w:rsidP="00B671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ΗΜΙΤΕΛΙΚΗ ΦΑΣΗ</w:t>
            </w:r>
          </w:p>
          <w:p w14:paraId="24F131DF" w14:textId="05054811" w:rsidR="00B671FE" w:rsidRPr="007636E2" w:rsidRDefault="00B671FE" w:rsidP="00B671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30A22" w14:textId="77777777" w:rsidR="00B671FE" w:rsidRPr="007636E2" w:rsidRDefault="00B671FE" w:rsidP="00B671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78972F" w14:textId="77777777" w:rsidR="00B671FE" w:rsidRPr="007636E2" w:rsidRDefault="00B671FE" w:rsidP="00B671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671FE" w:rsidRPr="00140621" w14:paraId="48F3D011" w14:textId="77777777" w:rsidTr="005C7E76">
        <w:trPr>
          <w:trHeight w:val="260"/>
        </w:trPr>
        <w:tc>
          <w:tcPr>
            <w:tcW w:w="6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25B2" w14:textId="77777777" w:rsidR="00B671FE" w:rsidRPr="007636E2" w:rsidRDefault="00B671FE" w:rsidP="00B671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635CAC6" w14:textId="142A11CB" w:rsidR="00B671FE" w:rsidRPr="007636E2" w:rsidRDefault="00B671FE" w:rsidP="00B671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Ν.Ο. ΛΑΡΝΑΚΑΣ</w:t>
            </w:r>
            <w:r w:rsidRPr="007636E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7636E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+      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ΝΙΚΗΤΗΣ 3</w:t>
            </w:r>
            <w:r w:rsidRPr="007636E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=  ΝΙΚΗΤΗΣ 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4BDAF" w14:textId="77777777" w:rsidR="00B671FE" w:rsidRDefault="00B671FE" w:rsidP="00B671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05/04/2026 </w:t>
            </w:r>
          </w:p>
          <w:p w14:paraId="28B0CEBF" w14:textId="446D8DCF" w:rsidR="00B671FE" w:rsidRPr="00B671FE" w:rsidRDefault="00B671FE" w:rsidP="00B671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738B">
              <w:rPr>
                <w:rFonts w:ascii="Arial" w:hAnsi="Arial" w:cs="Arial"/>
                <w:b/>
                <w:bCs/>
                <w:sz w:val="20"/>
                <w:szCs w:val="20"/>
              </w:rPr>
              <w:t>ΟΛ. ΚΟΛΥΜΒΗΤΗΡΙΟ ΛΑΡΝΑΚΑΣ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F82D6F" w14:textId="0B40C9F0" w:rsidR="00B671FE" w:rsidRPr="002E0132" w:rsidRDefault="002E0132" w:rsidP="00B671FE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10:30</w:t>
            </w:r>
          </w:p>
        </w:tc>
      </w:tr>
      <w:tr w:rsidR="00B671FE" w:rsidRPr="00140621" w14:paraId="49055F40" w14:textId="77777777" w:rsidTr="00D87346">
        <w:trPr>
          <w:trHeight w:val="540"/>
        </w:trPr>
        <w:tc>
          <w:tcPr>
            <w:tcW w:w="6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206B9" w14:textId="77777777" w:rsidR="00B671FE" w:rsidRPr="007636E2" w:rsidRDefault="00B671FE" w:rsidP="00B671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348CC49" w14:textId="6DA10B7A" w:rsidR="00B671FE" w:rsidRPr="007636E2" w:rsidRDefault="00B671FE" w:rsidP="00B671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ΝΙΚΗΤΗΣ 1  </w:t>
            </w:r>
            <w:r w:rsidRPr="007636E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+      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ΝΙΚΗΤΗΣ 2</w:t>
            </w:r>
            <w:r w:rsidRPr="007636E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= ΝΙΚΗΤΗΣ  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E7FB9" w14:textId="77777777" w:rsidR="00B671FE" w:rsidRDefault="00B671FE" w:rsidP="00B671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05/04/2026 </w:t>
            </w:r>
          </w:p>
          <w:p w14:paraId="0AD1E7A3" w14:textId="5EE6AB54" w:rsidR="00B671FE" w:rsidRPr="00533A2A" w:rsidRDefault="00B671FE" w:rsidP="00B671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738B">
              <w:rPr>
                <w:rFonts w:ascii="Arial" w:hAnsi="Arial" w:cs="Arial"/>
                <w:b/>
                <w:bCs/>
                <w:sz w:val="20"/>
                <w:szCs w:val="20"/>
              </w:rPr>
              <w:t>ΟΛ. ΚΟΛΥΜΒΗΤΗΡΙΟ ΛΑΡΝΑΚΑΣ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B006E5" w14:textId="423522B9" w:rsidR="00B671FE" w:rsidRPr="002E0132" w:rsidRDefault="002E0132" w:rsidP="00B671FE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12:00</w:t>
            </w:r>
          </w:p>
        </w:tc>
      </w:tr>
      <w:tr w:rsidR="00B671FE" w:rsidRPr="00140621" w14:paraId="721FCB7A" w14:textId="77777777" w:rsidTr="00FD1A9B">
        <w:trPr>
          <w:trHeight w:val="365"/>
        </w:trPr>
        <w:tc>
          <w:tcPr>
            <w:tcW w:w="6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5F86F" w14:textId="43BA31E3" w:rsidR="00B671FE" w:rsidRPr="007636E2" w:rsidRDefault="00B671FE" w:rsidP="00B671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ΤΕΛΙΚΗ ΦΑΣΗ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87FDB" w14:textId="77777777" w:rsidR="00B671FE" w:rsidRPr="007636E2" w:rsidRDefault="00B671FE" w:rsidP="00B671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FDE3FA" w14:textId="77777777" w:rsidR="00B671FE" w:rsidRPr="007636E2" w:rsidRDefault="00B671FE" w:rsidP="00B671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671FE" w:rsidRPr="00140621" w14:paraId="694BD284" w14:textId="77777777" w:rsidTr="00FD1A9B">
        <w:trPr>
          <w:trHeight w:val="365"/>
        </w:trPr>
        <w:tc>
          <w:tcPr>
            <w:tcW w:w="6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EED7" w14:textId="77777777" w:rsidR="00B671FE" w:rsidRPr="007636E2" w:rsidRDefault="00B671FE" w:rsidP="00B671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38EB114" w14:textId="597FFC10" w:rsidR="00B671FE" w:rsidRPr="007636E2" w:rsidRDefault="00B671FE" w:rsidP="00B671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ΝΙΚΗΤΗΣ 4   </w:t>
            </w:r>
            <w:r w:rsidRPr="007636E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+      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ΝΙΚΗΤΗΣ 5</w:t>
            </w:r>
            <w:r w:rsidRPr="007636E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</w:t>
            </w:r>
            <w:r w:rsidRPr="007636E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= ΚΥΠΕΛΛΟΥΧΟΣ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8C5D3" w14:textId="58DD63C7" w:rsidR="00B671FE" w:rsidRDefault="00B671FE" w:rsidP="00B671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="00797FAA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/04/2026 </w:t>
            </w:r>
          </w:p>
          <w:p w14:paraId="442C3996" w14:textId="4E134CB7" w:rsidR="00B671FE" w:rsidRPr="007636E2" w:rsidRDefault="00B671FE" w:rsidP="00B671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738B">
              <w:rPr>
                <w:rFonts w:ascii="Arial" w:hAnsi="Arial" w:cs="Arial"/>
                <w:b/>
                <w:bCs/>
                <w:sz w:val="20"/>
                <w:szCs w:val="20"/>
              </w:rPr>
              <w:t>ΟΛ. ΚΟΛΥΜΒΗΤΗΡΙΟ ΛΑΡΝΑΚΑΣ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AA09EE" w14:textId="300CC5B8" w:rsidR="00B671FE" w:rsidRPr="00797FAA" w:rsidRDefault="00797FAA" w:rsidP="00B671FE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19:00</w:t>
            </w:r>
          </w:p>
        </w:tc>
      </w:tr>
    </w:tbl>
    <w:p w14:paraId="1CD7F0E4" w14:textId="77777777" w:rsidR="00845CFB" w:rsidRDefault="00845CFB" w:rsidP="00FD1A9B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234113A0" w14:textId="77777777" w:rsidR="00845CFB" w:rsidRDefault="00845CFB" w:rsidP="00FD1A9B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129AAED4" w14:textId="77777777" w:rsidR="00D65A43" w:rsidRPr="00C80CC5" w:rsidRDefault="00D65A43">
      <w:pPr>
        <w:rPr>
          <w:sz w:val="22"/>
          <w:szCs w:val="22"/>
          <w:lang w:val="en-US"/>
        </w:rPr>
      </w:pPr>
    </w:p>
    <w:sectPr w:rsidR="00D65A43" w:rsidRPr="00C80CC5" w:rsidSect="00CF0A2A">
      <w:pgSz w:w="12240" w:h="15840"/>
      <w:pgMar w:top="180" w:right="450" w:bottom="5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A9B"/>
    <w:rsid w:val="00010C0D"/>
    <w:rsid w:val="00041DC9"/>
    <w:rsid w:val="00067E47"/>
    <w:rsid w:val="000D4A5F"/>
    <w:rsid w:val="00140621"/>
    <w:rsid w:val="0014657F"/>
    <w:rsid w:val="001713A3"/>
    <w:rsid w:val="001A163A"/>
    <w:rsid w:val="001A1D04"/>
    <w:rsid w:val="001E2138"/>
    <w:rsid w:val="001E6140"/>
    <w:rsid w:val="00292D69"/>
    <w:rsid w:val="002B16AD"/>
    <w:rsid w:val="002E0132"/>
    <w:rsid w:val="003421A4"/>
    <w:rsid w:val="003B4D2F"/>
    <w:rsid w:val="003F6935"/>
    <w:rsid w:val="00430FA7"/>
    <w:rsid w:val="0049533A"/>
    <w:rsid w:val="004F3F5E"/>
    <w:rsid w:val="00533A2A"/>
    <w:rsid w:val="005C7E76"/>
    <w:rsid w:val="006008AF"/>
    <w:rsid w:val="00656770"/>
    <w:rsid w:val="006664F7"/>
    <w:rsid w:val="00692B1A"/>
    <w:rsid w:val="006D0A36"/>
    <w:rsid w:val="006E0B89"/>
    <w:rsid w:val="00723876"/>
    <w:rsid w:val="00745F5A"/>
    <w:rsid w:val="007636E2"/>
    <w:rsid w:val="00792953"/>
    <w:rsid w:val="00797FAA"/>
    <w:rsid w:val="00845CFB"/>
    <w:rsid w:val="00884F71"/>
    <w:rsid w:val="008B3459"/>
    <w:rsid w:val="008D0F1F"/>
    <w:rsid w:val="00992BE0"/>
    <w:rsid w:val="009C713E"/>
    <w:rsid w:val="00AB0525"/>
    <w:rsid w:val="00AB3E48"/>
    <w:rsid w:val="00AD07DD"/>
    <w:rsid w:val="00B22683"/>
    <w:rsid w:val="00B671FE"/>
    <w:rsid w:val="00BB187F"/>
    <w:rsid w:val="00BC0892"/>
    <w:rsid w:val="00C17E90"/>
    <w:rsid w:val="00C54B79"/>
    <w:rsid w:val="00C80CC5"/>
    <w:rsid w:val="00CE4F15"/>
    <w:rsid w:val="00CF0A2A"/>
    <w:rsid w:val="00D050CE"/>
    <w:rsid w:val="00D1573A"/>
    <w:rsid w:val="00D16B23"/>
    <w:rsid w:val="00D60E57"/>
    <w:rsid w:val="00D65A43"/>
    <w:rsid w:val="00D70C9D"/>
    <w:rsid w:val="00D87346"/>
    <w:rsid w:val="00DC7B65"/>
    <w:rsid w:val="00EB5020"/>
    <w:rsid w:val="00ED5523"/>
    <w:rsid w:val="00F064B6"/>
    <w:rsid w:val="00F07EF4"/>
    <w:rsid w:val="00F232DF"/>
    <w:rsid w:val="00F40B05"/>
    <w:rsid w:val="00F84084"/>
    <w:rsid w:val="00F8747A"/>
    <w:rsid w:val="00FB2023"/>
    <w:rsid w:val="00FB4163"/>
    <w:rsid w:val="00FD1A9B"/>
    <w:rsid w:val="00FE7629"/>
    <w:rsid w:val="00FF1192"/>
    <w:rsid w:val="00FF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8E1994"/>
  <w15:docId w15:val="{BFD5290E-0A58-4F82-9A02-62DAFA2BE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A9B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223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1108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ΚΛΗΡΩΣΗ ΚΥΠΕΛΛΟΥ 2013</vt:lpstr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ΚΛΗΡΩΣΗ ΚΥΠΕΛΛΟΥ 2013</dc:title>
  <dc:subject/>
  <dc:creator>christina</dc:creator>
  <cp:keywords/>
  <dc:description/>
  <cp:lastModifiedBy>Vaso Lakkotripi</cp:lastModifiedBy>
  <cp:revision>2</cp:revision>
  <dcterms:created xsi:type="dcterms:W3CDTF">2025-10-14T04:54:00Z</dcterms:created>
  <dcterms:modified xsi:type="dcterms:W3CDTF">2025-10-14T04:54:00Z</dcterms:modified>
</cp:coreProperties>
</file>