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07E5" w14:textId="1E50B92E" w:rsidR="00166413" w:rsidRPr="006E202C" w:rsidRDefault="00166413" w:rsidP="0016641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ΠΑΓΚΥΠΡΙΟ ΚΥΠΕΛΛΟ ΥΔΑΤΟΣΦΑΙΡΙΣΗΣ 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U</w:t>
      </w:r>
      <w:r w:rsidRPr="00B671FE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5D74D9">
        <w:rPr>
          <w:rFonts w:ascii="Arial" w:hAnsi="Arial" w:cs="Arial"/>
          <w:b/>
          <w:bCs/>
          <w:sz w:val="22"/>
          <w:szCs w:val="22"/>
          <w:u w:val="single"/>
        </w:rPr>
        <w:t>2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2025-2026</w:t>
      </w:r>
    </w:p>
    <w:p w14:paraId="192ED128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41AB3C3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0"/>
          <w:szCs w:val="20"/>
        </w:rPr>
        <w:t xml:space="preserve">   </w:t>
      </w:r>
      <w:r w:rsidRPr="00845CFB">
        <w:rPr>
          <w:rFonts w:ascii="Arial" w:hAnsi="Arial" w:cs="Arial"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Pr="00CF0A2A">
        <w:rPr>
          <w:rFonts w:ascii="Arial" w:hAnsi="Arial" w:cs="Arial"/>
          <w:b/>
          <w:bCs/>
          <w:sz w:val="20"/>
          <w:szCs w:val="20"/>
        </w:rPr>
        <w:tab/>
      </w:r>
      <w:r w:rsidRPr="00CF0A2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8D0F1F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7F6F1D92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</w:p>
    <w:p w14:paraId="64CE7328" w14:textId="3FAB6915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Α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D74D9">
        <w:rPr>
          <w:rFonts w:ascii="Arial" w:hAnsi="Arial" w:cs="Arial"/>
          <w:b/>
          <w:bCs/>
          <w:sz w:val="22"/>
          <w:szCs w:val="22"/>
        </w:rPr>
        <w:t xml:space="preserve">Ν.Ο. ΛΑΡΝΑΚΑΣ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p w14:paraId="5F24AEF4" w14:textId="185FD0B4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Β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5D74D9">
        <w:rPr>
          <w:rFonts w:ascii="Arial" w:hAnsi="Arial" w:cs="Arial"/>
          <w:b/>
          <w:bCs/>
          <w:sz w:val="22"/>
          <w:szCs w:val="22"/>
        </w:rPr>
        <w:t xml:space="preserve">Ν.Ο. ΜΕΣΑ ΓΕΙΤΟΝΙΑΣ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1D58B649" w14:textId="16DC0B9E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Γ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5D74D9">
        <w:rPr>
          <w:rFonts w:ascii="Arial" w:hAnsi="Arial" w:cs="Arial"/>
          <w:b/>
          <w:bCs/>
          <w:sz w:val="22"/>
          <w:szCs w:val="22"/>
        </w:rPr>
        <w:t xml:space="preserve">Ν.Ο. ΛΕΥΚΩΣΙΑΣ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6F55DAB8" w14:textId="3F3688ED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Δ 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Ν.Ο. ΛΕΜΕΣΟΥ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            </w:t>
      </w:r>
    </w:p>
    <w:p w14:paraId="4BB4BAA1" w14:textId="77777777" w:rsidR="00166413" w:rsidRPr="00140621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 w:rsidRPr="00140621">
        <w:rPr>
          <w:rFonts w:ascii="Arial" w:hAnsi="Arial" w:cs="Arial"/>
          <w:b/>
          <w:bCs/>
          <w:sz w:val="22"/>
          <w:szCs w:val="22"/>
        </w:rPr>
        <w:t xml:space="preserve">ΟΜΙΛΟΣ Ε  </w:t>
      </w:r>
      <w:r w:rsidRPr="00B671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ΑΠΟΕΛ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6F68A101" w14:textId="7086A86E" w:rsidR="00166413" w:rsidRDefault="00166413" w:rsidP="0016641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ΟΜΙΛΟΣ ΣΤ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= 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D74D9">
        <w:rPr>
          <w:rFonts w:ascii="Arial" w:hAnsi="Arial" w:cs="Arial"/>
          <w:b/>
          <w:bCs/>
          <w:sz w:val="22"/>
          <w:szCs w:val="22"/>
        </w:rPr>
        <w:t xml:space="preserve">Ν.Ο. ΑΜΜΟΧΩΣΤΟΥ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Pr="0014062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36AB9661" w14:textId="77777777" w:rsidR="00166413" w:rsidRPr="00140621" w:rsidRDefault="00166413" w:rsidP="00E56DA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20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410"/>
        <w:gridCol w:w="1275"/>
      </w:tblGrid>
      <w:tr w:rsidR="00166413" w:rsidRPr="00140621" w14:paraId="03424A56" w14:textId="77777777" w:rsidTr="00166413">
        <w:trPr>
          <w:trHeight w:val="483"/>
        </w:trPr>
        <w:tc>
          <w:tcPr>
            <w:tcW w:w="652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06DCA3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ΠΡΟΚΡΙΜΑΤΙΚΗ ΦΑΣΗ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F4F" w14:textId="1EF0C7C6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ΗΜΕΡΟΜΗΝΙΑ – ΚΟΛΥΜΒΗΤΗΡΙΟ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162B839" w14:textId="162CA9CF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ΩΡΕΣ</w:t>
            </w:r>
          </w:p>
        </w:tc>
      </w:tr>
      <w:tr w:rsidR="00166413" w:rsidRPr="00140621" w14:paraId="3DC9929F" w14:textId="77777777" w:rsidTr="00166413">
        <w:trPr>
          <w:trHeight w:val="483"/>
        </w:trPr>
        <w:tc>
          <w:tcPr>
            <w:tcW w:w="652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2A80BD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998EAD" w14:textId="24D8E931" w:rsidR="00166413" w:rsidRPr="007636E2" w:rsidRDefault="005D74D9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ΛΑΡΝΑΚΑΣ+Ν.Ο. ΜΕΣΑ ΓΕΙΤΟΝΙΑΣ</w:t>
            </w:r>
            <w:r w:rsidR="001664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= ΝΙΚΗΤΗΣ 1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86A5" w14:textId="6CC99A24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2190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42190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C93A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E515543" w14:textId="55E2C2C6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ΛΑΡΝΑΚΑΣ 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140C5C8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C7A31F" w14:textId="76E3A883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14:00</w:t>
            </w:r>
          </w:p>
        </w:tc>
      </w:tr>
      <w:tr w:rsidR="00166413" w:rsidRPr="00140621" w14:paraId="0C96DB59" w14:textId="77777777" w:rsidTr="00166413">
        <w:trPr>
          <w:trHeight w:val="5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25A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CEDE19" w14:textId="2B9DECAF" w:rsidR="00166413" w:rsidRPr="007636E2" w:rsidRDefault="005D74D9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ΛΕΥΚΩΣΙΑΣ+Ν.Ο. ΛΕΜΕΣΟΥ</w:t>
            </w:r>
            <w:r w:rsidR="001664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= ΝΙΚΗΤΗΣ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315" w14:textId="48AD6555" w:rsidR="0042190D" w:rsidRDefault="0042190D" w:rsidP="004219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/2025 </w:t>
            </w:r>
          </w:p>
          <w:p w14:paraId="6F2B4BA6" w14:textId="0946D6F2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20AF9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65CDD8" w14:textId="2E0C40F2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15:15</w:t>
            </w:r>
          </w:p>
        </w:tc>
      </w:tr>
      <w:tr w:rsidR="00166413" w:rsidRPr="00140621" w14:paraId="1E165B10" w14:textId="77777777" w:rsidTr="00166413">
        <w:trPr>
          <w:trHeight w:val="50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CD3" w14:textId="77777777" w:rsidR="00166413" w:rsidRPr="007636E2" w:rsidRDefault="00166413" w:rsidP="00166413">
            <w:pPr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4C238F" w14:textId="3BEE93C3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ΑΠΟΕΛ+Ν.Ο. </w:t>
            </w:r>
            <w:r w:rsidR="005D74D9">
              <w:rPr>
                <w:rFonts w:ascii="Arial" w:hAnsi="Arial" w:cs="Arial"/>
                <w:b/>
                <w:bCs/>
                <w:sz w:val="20"/>
                <w:szCs w:val="20"/>
              </w:rPr>
              <w:t>ΑΜΜΟΧΩΣΤΟΥ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=  ΝΙΚΗΤΗΣ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34D3" w14:textId="62E61DDA" w:rsidR="0042190D" w:rsidRDefault="0042190D" w:rsidP="004219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C93A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889CF46" w14:textId="2D94AD0E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19D86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2A5BF4" w14:textId="2FB200E7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16:30</w:t>
            </w:r>
          </w:p>
        </w:tc>
      </w:tr>
      <w:tr w:rsidR="00166413" w:rsidRPr="00140621" w14:paraId="33CCA3DD" w14:textId="77777777" w:rsidTr="00166413">
        <w:trPr>
          <w:trHeight w:val="2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9DC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42CDD7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ΗΜΙΤΕΛΙΚΗ ΦΑΣΗ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0AE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8694E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413" w:rsidRPr="00140621" w14:paraId="30721BFF" w14:textId="77777777" w:rsidTr="00166413">
        <w:trPr>
          <w:trHeight w:val="2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68C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E8DAB8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1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ΝΙΚΗΤΗΣ 2                           =  ΝΙΚΗΤΗΣ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B99" w14:textId="6B824B9F" w:rsidR="00166413" w:rsidRPr="00C93A79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61EB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BC06E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C93A7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102B64B9" w14:textId="1021BCB6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3B6CA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0A6FDC" w14:textId="7DEC86EC" w:rsidR="00166413" w:rsidRPr="002E0132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D61EB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2E013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:00</w:t>
            </w:r>
          </w:p>
        </w:tc>
      </w:tr>
      <w:tr w:rsidR="00166413" w:rsidRPr="00140621" w14:paraId="72D77D59" w14:textId="77777777" w:rsidTr="00166413">
        <w:trPr>
          <w:trHeight w:val="54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CDA5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E5FBC5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ΤΕΛΙΚΗ ΦΑΣΗ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3AF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C58CC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6413" w:rsidRPr="00140621" w14:paraId="536DD26F" w14:textId="77777777" w:rsidTr="00166413">
        <w:trPr>
          <w:trHeight w:val="54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71B" w14:textId="77777777" w:rsidR="00166413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47A6AD" w14:textId="77777777" w:rsidR="00166413" w:rsidRPr="007636E2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3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+ ΝΙΚΗΤΗΣ 4                           =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ΚΥΠΕΛΛΟΥΧΟΣ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1BF4" w14:textId="1E2E9630" w:rsidR="00166413" w:rsidRDefault="005D74D9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D61EB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/06/2026</w:t>
            </w:r>
          </w:p>
          <w:p w14:paraId="00874912" w14:textId="7C10372C" w:rsidR="00166413" w:rsidRPr="00F84084" w:rsidRDefault="00166413" w:rsidP="001664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</w:t>
            </w:r>
            <w:r w:rsidR="005D74D9">
              <w:rPr>
                <w:rFonts w:ascii="Arial" w:hAnsi="Arial" w:cs="Arial"/>
                <w:b/>
                <w:bCs/>
                <w:sz w:val="20"/>
                <w:szCs w:val="20"/>
              </w:rPr>
              <w:t>ΛΑΡΝΑΚΑΣ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ADA87" w14:textId="77777777" w:rsidR="00166413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621288" w14:textId="5AD79334" w:rsidR="00166413" w:rsidRPr="002E0EC0" w:rsidRDefault="00166413" w:rsidP="00166413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E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="00D61EB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2E0E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  <w:r w:rsidR="00D61EB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2E0EC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</w:tbl>
    <w:p w14:paraId="372EBCCC" w14:textId="77777777" w:rsidR="003A11AB" w:rsidRDefault="003A11AB"/>
    <w:sectPr w:rsidR="003A11AB" w:rsidSect="007F1CA6"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A7"/>
    <w:rsid w:val="00166413"/>
    <w:rsid w:val="001F7F62"/>
    <w:rsid w:val="00234395"/>
    <w:rsid w:val="002E0132"/>
    <w:rsid w:val="002E0EC0"/>
    <w:rsid w:val="00312387"/>
    <w:rsid w:val="003A11AB"/>
    <w:rsid w:val="0042190D"/>
    <w:rsid w:val="0054508B"/>
    <w:rsid w:val="005D74D9"/>
    <w:rsid w:val="007F1CA6"/>
    <w:rsid w:val="008B3459"/>
    <w:rsid w:val="00952712"/>
    <w:rsid w:val="00992C5F"/>
    <w:rsid w:val="009C713E"/>
    <w:rsid w:val="00A12337"/>
    <w:rsid w:val="00A24751"/>
    <w:rsid w:val="00AB3E48"/>
    <w:rsid w:val="00B22683"/>
    <w:rsid w:val="00BC06E9"/>
    <w:rsid w:val="00C93A79"/>
    <w:rsid w:val="00D61EBB"/>
    <w:rsid w:val="00DC7B65"/>
    <w:rsid w:val="00E56DA7"/>
    <w:rsid w:val="00F428F3"/>
    <w:rsid w:val="00F52165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7185"/>
  <w15:chartTrackingRefBased/>
  <w15:docId w15:val="{FCD2D235-8EB7-4C4D-B269-D58FB04F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2026-05-18T09:39:00Z</dcterms:created>
  <dcterms:modified xsi:type="dcterms:W3CDTF">2026-05-18T09:39:00Z</dcterms:modified>
</cp:coreProperties>
</file>