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ED8F9" w14:textId="4A4ED5B5" w:rsidR="00D65A43" w:rsidRDefault="00D65A43" w:rsidP="00FD1A9B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5F9F958D" w14:textId="77777777" w:rsidR="006E202C" w:rsidRDefault="006E202C" w:rsidP="00FD1A9B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137A7207" w14:textId="77777777" w:rsidR="006E202C" w:rsidRDefault="006E202C" w:rsidP="00FD1A9B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3BA59349" w14:textId="77777777" w:rsidR="006E202C" w:rsidRDefault="006E202C" w:rsidP="00FD1A9B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3BA3F830" w14:textId="77777777" w:rsidR="006E202C" w:rsidRDefault="006E202C" w:rsidP="00FD1A9B">
      <w:pPr>
        <w:rPr>
          <w:rFonts w:ascii="Arial" w:hAnsi="Arial" w:cs="Arial"/>
          <w:b/>
          <w:bCs/>
          <w:sz w:val="22"/>
          <w:szCs w:val="22"/>
          <w:u w:val="single"/>
          <w:lang w:val="en-US"/>
        </w:rPr>
      </w:pPr>
    </w:p>
    <w:p w14:paraId="538C9B56" w14:textId="20533F69" w:rsidR="006E202C" w:rsidRPr="006E202C" w:rsidRDefault="008E1CF6" w:rsidP="006E202C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ΟΡΙΣΜΟΙ ΓΙΑ ΤΟ </w:t>
      </w:r>
      <w:r w:rsidR="006E202C">
        <w:rPr>
          <w:rFonts w:ascii="Arial" w:hAnsi="Arial" w:cs="Arial"/>
          <w:b/>
          <w:bCs/>
          <w:sz w:val="22"/>
          <w:szCs w:val="22"/>
          <w:u w:val="single"/>
        </w:rPr>
        <w:t>ΠΑΓΚΥΠΡΙΟ ΚΥΠΕΛΛΟ ΥΔΑΤΟΣΦΑΙΡΙΣΗΣ ΑΝΔΡΩΝ 2025-2026</w:t>
      </w:r>
    </w:p>
    <w:p w14:paraId="1D37790B" w14:textId="799DD24D" w:rsidR="00D65A43" w:rsidRPr="004051D5" w:rsidRDefault="00845CFB" w:rsidP="00FD1A9B">
      <w:pPr>
        <w:rPr>
          <w:rFonts w:ascii="Arial" w:hAnsi="Arial" w:cs="Arial"/>
          <w:b/>
          <w:bCs/>
          <w:sz w:val="22"/>
          <w:szCs w:val="22"/>
          <w:lang w:val="en-US"/>
        </w:rPr>
      </w:pPr>
      <w:r w:rsidRPr="00845CFB">
        <w:rPr>
          <w:rFonts w:ascii="Arial" w:hAnsi="Arial" w:cs="Arial"/>
          <w:bCs/>
          <w:sz w:val="22"/>
          <w:szCs w:val="22"/>
        </w:rPr>
        <w:tab/>
      </w:r>
      <w:r w:rsidRPr="00845CFB">
        <w:rPr>
          <w:rFonts w:ascii="Arial" w:hAnsi="Arial" w:cs="Arial"/>
          <w:bCs/>
          <w:sz w:val="22"/>
          <w:szCs w:val="22"/>
        </w:rPr>
        <w:tab/>
      </w:r>
      <w:r w:rsidR="00D65A43" w:rsidRPr="00845CFB">
        <w:rPr>
          <w:rFonts w:ascii="Arial" w:hAnsi="Arial" w:cs="Arial"/>
          <w:bCs/>
          <w:sz w:val="20"/>
          <w:szCs w:val="20"/>
        </w:rPr>
        <w:t xml:space="preserve">   </w:t>
      </w:r>
      <w:r w:rsidR="00D65A43" w:rsidRPr="00845CFB">
        <w:rPr>
          <w:rFonts w:ascii="Arial" w:hAnsi="Arial" w:cs="Arial"/>
          <w:bCs/>
          <w:sz w:val="22"/>
          <w:szCs w:val="22"/>
        </w:rPr>
        <w:t xml:space="preserve"> </w:t>
      </w:r>
      <w:r w:rsidR="00D65A43" w:rsidRPr="00140621">
        <w:rPr>
          <w:rFonts w:ascii="Arial" w:hAnsi="Arial" w:cs="Arial"/>
          <w:b/>
          <w:bCs/>
          <w:sz w:val="22"/>
          <w:szCs w:val="22"/>
        </w:rPr>
        <w:t xml:space="preserve">              </w:t>
      </w:r>
      <w:r w:rsidR="00D65A43" w:rsidRPr="00CF0A2A">
        <w:rPr>
          <w:rFonts w:ascii="Arial" w:hAnsi="Arial" w:cs="Arial"/>
          <w:b/>
          <w:bCs/>
          <w:sz w:val="20"/>
          <w:szCs w:val="20"/>
        </w:rPr>
        <w:tab/>
      </w:r>
      <w:r w:rsidR="00D65A43" w:rsidRPr="00CF0A2A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="00D65A43" w:rsidRPr="008D0F1F">
        <w:rPr>
          <w:rFonts w:ascii="Arial" w:hAnsi="Arial" w:cs="Arial"/>
          <w:bCs/>
          <w:sz w:val="22"/>
          <w:szCs w:val="22"/>
          <w:u w:val="single"/>
        </w:rPr>
        <w:t xml:space="preserve"> </w:t>
      </w:r>
    </w:p>
    <w:p w14:paraId="3E2BD595" w14:textId="77777777" w:rsidR="00D65A43" w:rsidRPr="00140621" w:rsidRDefault="00D65A43" w:rsidP="00FD1A9B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6488"/>
        <w:gridCol w:w="2232"/>
        <w:gridCol w:w="1908"/>
      </w:tblGrid>
      <w:tr w:rsidR="00C17E90" w:rsidRPr="00140621" w14:paraId="4CD13C8B" w14:textId="77777777" w:rsidTr="008E1CF6">
        <w:trPr>
          <w:trHeight w:val="483"/>
        </w:trPr>
        <w:tc>
          <w:tcPr>
            <w:tcW w:w="648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F5F9A52" w14:textId="25F4969D" w:rsidR="00C17E90" w:rsidRPr="007636E2" w:rsidRDefault="00C17E90" w:rsidP="006E20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ΠΡΟΚΡΙΜΑΤΙΚΗ ΦΑΣΗ</w:t>
            </w:r>
          </w:p>
        </w:tc>
        <w:tc>
          <w:tcPr>
            <w:tcW w:w="22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303A" w14:textId="3342BF08" w:rsidR="00C17E90" w:rsidRPr="00F84084" w:rsidRDefault="006E202C" w:rsidP="006E20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ΗΜΕΡΟΜΗΝΙΑ – ΚΟΛΥΜΒΗΤΗΡΙΟ</w:t>
            </w:r>
          </w:p>
        </w:tc>
        <w:tc>
          <w:tcPr>
            <w:tcW w:w="19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F370541" w14:textId="22A76003" w:rsidR="00C17E90" w:rsidRPr="007636E2" w:rsidRDefault="006E202C" w:rsidP="006E202C">
            <w:pPr>
              <w:ind w:left="32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ΩΡΕΣ</w:t>
            </w:r>
          </w:p>
        </w:tc>
      </w:tr>
      <w:tr w:rsidR="00D65A43" w:rsidRPr="00140621" w14:paraId="70DE315F" w14:textId="77777777" w:rsidTr="008E1CF6">
        <w:trPr>
          <w:trHeight w:val="483"/>
        </w:trPr>
        <w:tc>
          <w:tcPr>
            <w:tcW w:w="648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AD9C02" w14:textId="77777777" w:rsidR="00D65A43" w:rsidRPr="007636E2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ACFC9D" w14:textId="77777777" w:rsidR="00D65A43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ΑΠΟΕΛ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Ν.Ο. ΜΕΣΑ ΓΕΙΤΟΝΙΑΣ 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</w:t>
            </w:r>
            <w:r w:rsidR="00533A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=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33A2A">
              <w:rPr>
                <w:rFonts w:ascii="Arial" w:hAnsi="Arial" w:cs="Arial"/>
                <w:b/>
                <w:bCs/>
                <w:sz w:val="20"/>
                <w:szCs w:val="20"/>
              </w:rPr>
              <w:t>ΝΙΚΗΤΗΣ 1</w:t>
            </w:r>
          </w:p>
          <w:p w14:paraId="4224FB7B" w14:textId="77777777" w:rsidR="008E1CF6" w:rsidRDefault="008E1CF6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ΑΛΥΤΑΡΧΗΣ: ΓΕΩΡΓΑΚΗΣ ΦΙΛΙΠΠΟΣ </w:t>
            </w:r>
          </w:p>
          <w:p w14:paraId="74CA1F6B" w14:textId="77777777" w:rsidR="008E1CF6" w:rsidRDefault="008E1CF6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ΔΙΑΙΤΗΤΕΣ: ΜΠΙΡΑΚΗΣ ΜΙΧΑΛΗΣ – ΚΑΛΛΗΣ ΑΝΔΡΕΑΣ </w:t>
            </w:r>
          </w:p>
          <w:p w14:paraId="429B6C35" w14:textId="77777777" w:rsidR="008E1CF6" w:rsidRDefault="008E1CF6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ΓΡΑΜΜΑΤΕΙΑ: ΑΛΚΙΒΙΑΔΟΥ ΜΕΛΙΝΑ </w:t>
            </w:r>
          </w:p>
          <w:p w14:paraId="38BE87E2" w14:textId="77777777" w:rsidR="008E1CF6" w:rsidRDefault="008E1CF6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ΠΙΝΑΚΑΣ: ΧΡΙΣΤΟΔΟΥΛΟΥ ΑΝΔΡΕΑΣ </w:t>
            </w:r>
          </w:p>
          <w:p w14:paraId="7BF75DDE" w14:textId="77777777" w:rsidR="008E1CF6" w:rsidRDefault="008E1CF6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ΧΡΟΝΟΜΕΤΡΟ: ΒΕΝΤΟΥΡΗΣ ΑΝΔΡΕΑΣ </w:t>
            </w:r>
          </w:p>
          <w:p w14:paraId="1BEE210E" w14:textId="77777777" w:rsidR="008E1CF6" w:rsidRDefault="008E1CF6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ΕΠΟΠΤΗΣ: </w:t>
            </w:r>
          </w:p>
          <w:p w14:paraId="4946BB43" w14:textId="3F5CE48C" w:rsidR="008E1CF6" w:rsidRPr="004051D5" w:rsidRDefault="008E1CF6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ΙΑΤΡΟΣ: </w:t>
            </w:r>
            <w:r w:rsidR="004051D5">
              <w:rPr>
                <w:rFonts w:ascii="Arial" w:hAnsi="Arial" w:cs="Arial"/>
                <w:b/>
                <w:bCs/>
                <w:sz w:val="20"/>
                <w:szCs w:val="20"/>
              </w:rPr>
              <w:t>ΛΟΥΚΑ ΝΙΚΟΛΑΣ (96346861)</w:t>
            </w:r>
          </w:p>
        </w:tc>
        <w:tc>
          <w:tcPr>
            <w:tcW w:w="22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1871" w14:textId="05A12D87" w:rsidR="00D65A43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09/05/2026 </w:t>
            </w:r>
          </w:p>
          <w:p w14:paraId="398ADE92" w14:textId="2D9282F5" w:rsidR="006E202C" w:rsidRPr="00F84084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ΟΛ. ΚΟΛΥΜΒΗΤΗΡΙΟ ΛΕΥΚΩΣΙΑΣ </w:t>
            </w:r>
          </w:p>
        </w:tc>
        <w:tc>
          <w:tcPr>
            <w:tcW w:w="19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BB0C561" w14:textId="77777777" w:rsidR="00D65A43" w:rsidRDefault="00D65A43" w:rsidP="00CF0A2A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8949BA" w14:textId="128502F1" w:rsidR="00375C61" w:rsidRPr="007636E2" w:rsidRDefault="00375C61" w:rsidP="00CF0A2A">
            <w:pPr>
              <w:ind w:left="3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15:00 </w:t>
            </w:r>
          </w:p>
        </w:tc>
      </w:tr>
      <w:tr w:rsidR="00D65A43" w:rsidRPr="00140621" w14:paraId="6FCD5E7D" w14:textId="77777777" w:rsidTr="008E1CF6">
        <w:trPr>
          <w:trHeight w:val="560"/>
        </w:trPr>
        <w:tc>
          <w:tcPr>
            <w:tcW w:w="6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EA52" w14:textId="77777777" w:rsidR="00D65A43" w:rsidRPr="007636E2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FD91F20" w14:textId="77777777" w:rsidR="00D65A43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Ν.Ο. ΛΕΥΚΩΣΙΑΣ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Ν.Ο. ΠΑΦΟΥ 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</w:t>
            </w:r>
            <w:r w:rsidR="00533A2A">
              <w:rPr>
                <w:rFonts w:ascii="Arial" w:hAnsi="Arial" w:cs="Arial"/>
                <w:b/>
                <w:bCs/>
                <w:sz w:val="20"/>
                <w:szCs w:val="20"/>
              </w:rPr>
              <w:t>=   ΝΙΚΗΤΗΣ 2</w:t>
            </w:r>
          </w:p>
          <w:p w14:paraId="578BE7A4" w14:textId="77777777" w:rsidR="008E1CF6" w:rsidRDefault="008E1CF6" w:rsidP="008E1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ΑΛΥΤΑΡΧΗΣ: ΓΕΩΡΓΑΚΗΣ ΦΙΛΙΠΠΟΣ </w:t>
            </w:r>
          </w:p>
          <w:p w14:paraId="2D425054" w14:textId="2C9BB60E" w:rsidR="008E1CF6" w:rsidRDefault="008E1CF6" w:rsidP="008E1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ΔΙΑΙΤΗΤΕΣ: ΜΠΙΡΑΚΗΣ ΜΙΧΑΛΗΣ – ΧΡΙΣΤΟΔΟΥΛΟΥ ΑΝΔΡΕΑΣ </w:t>
            </w:r>
          </w:p>
          <w:p w14:paraId="64106082" w14:textId="77777777" w:rsidR="008E1CF6" w:rsidRDefault="008E1CF6" w:rsidP="008E1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ΓΡΑΜΜΑΤΕΙΑ: ΑΛΚΙΒΙΑΔΟΥ ΜΕΛΙΝΑ </w:t>
            </w:r>
          </w:p>
          <w:p w14:paraId="63534BB1" w14:textId="53B267E5" w:rsidR="008E1CF6" w:rsidRDefault="008E1CF6" w:rsidP="008E1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ΠΙΝΑΚΑΣ: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ΛΟΙΖΟΥ ΔΗΜΗΤΡΑ </w:t>
            </w:r>
          </w:p>
          <w:p w14:paraId="0D8BB7CB" w14:textId="77777777" w:rsidR="008E1CF6" w:rsidRDefault="008E1CF6" w:rsidP="008E1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ΧΡΟΝΟΜΕΤΡΟ: ΒΕΝΤΟΥΡΗΣ ΑΝΔΡΕΑΣ </w:t>
            </w:r>
          </w:p>
          <w:p w14:paraId="4416AF34" w14:textId="77777777" w:rsidR="008E1CF6" w:rsidRDefault="008E1CF6" w:rsidP="008E1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ΕΠΟΠΤΗΣ: </w:t>
            </w:r>
          </w:p>
          <w:p w14:paraId="31E21957" w14:textId="76012587" w:rsidR="008E1CF6" w:rsidRPr="007636E2" w:rsidRDefault="008E1CF6" w:rsidP="008E1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ΙΑΤΡΟΣ:</w:t>
            </w:r>
            <w:r w:rsidR="004051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051D5">
              <w:rPr>
                <w:rFonts w:ascii="Arial" w:hAnsi="Arial" w:cs="Arial"/>
                <w:b/>
                <w:bCs/>
                <w:sz w:val="20"/>
                <w:szCs w:val="20"/>
              </w:rPr>
              <w:t>ΛΟΥΚΑ ΝΙΚΟΛΑΣ (96346861)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B4C1" w14:textId="5949920E" w:rsidR="00D65A43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09/05/2026</w:t>
            </w:r>
          </w:p>
          <w:p w14:paraId="49F2F85F" w14:textId="6EAD29A6" w:rsidR="006E202C" w:rsidRPr="007636E2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ΛΕΥΚΩΣΙΑΣ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CEE48" w14:textId="77777777" w:rsidR="00D65A43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2F1F38" w14:textId="473087BE" w:rsidR="00375C61" w:rsidRPr="007636E2" w:rsidRDefault="00375C61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16:45</w:t>
            </w:r>
          </w:p>
        </w:tc>
      </w:tr>
      <w:tr w:rsidR="00D65A43" w:rsidRPr="00140621" w14:paraId="18C6600A" w14:textId="77777777" w:rsidTr="008E1CF6">
        <w:trPr>
          <w:trHeight w:val="500"/>
        </w:trPr>
        <w:tc>
          <w:tcPr>
            <w:tcW w:w="6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D5A0" w14:textId="77777777" w:rsidR="00D65A43" w:rsidRPr="007636E2" w:rsidRDefault="00D65A43" w:rsidP="00CF0A2A">
            <w:pPr>
              <w:ind w:left="8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CE1904" w14:textId="77777777" w:rsidR="00D65A43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Ν.Ο. ΑΜΜΟΧΩΣΤΟΥ+Ν.Ο. ΛΑΡΝΑΚΑΣ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</w:t>
            </w:r>
            <w:r w:rsidR="00533A2A">
              <w:rPr>
                <w:rFonts w:ascii="Arial" w:hAnsi="Arial" w:cs="Arial"/>
                <w:b/>
                <w:bCs/>
                <w:sz w:val="20"/>
                <w:szCs w:val="20"/>
              </w:rPr>
              <w:t>=  ΝΙΚΗΤΗΣ 3</w:t>
            </w:r>
          </w:p>
          <w:p w14:paraId="77A28A50" w14:textId="77777777" w:rsidR="008E1CF6" w:rsidRDefault="008E1CF6" w:rsidP="008E1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ΑΛΥΤΑΡΧΗΣ: ΓΕΩΡΓΑΚΗΣ ΦΙΛΙΠΠΟΣ </w:t>
            </w:r>
          </w:p>
          <w:p w14:paraId="31A1136D" w14:textId="71AA6AD0" w:rsidR="008E1CF6" w:rsidRDefault="008E1CF6" w:rsidP="008E1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ΔΙΑΙΤΗΤΕΣ: ΜΠΙΡΑΚΗΣ ΜΙΧΑΛΗΣ – ΒΕΝΤΟΥΡΗΣ ΑΝΔΡΕΑΣ </w:t>
            </w:r>
          </w:p>
          <w:p w14:paraId="0B7319E3" w14:textId="77777777" w:rsidR="008E1CF6" w:rsidRDefault="008E1CF6" w:rsidP="008E1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ΓΡΑΜΜΑΤΕΙΑ: ΑΛΚΙΒΙΑΔΟΥ ΜΕΛΙΝΑ </w:t>
            </w:r>
          </w:p>
          <w:p w14:paraId="59B4D269" w14:textId="77777777" w:rsidR="008E1CF6" w:rsidRDefault="008E1CF6" w:rsidP="008E1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ΠΙΝΑΚΑΣ: ΛΟΙΖΟΥ ΔΗΜΗΤΡΑ </w:t>
            </w:r>
          </w:p>
          <w:p w14:paraId="08F8E1C9" w14:textId="31D0A6CC" w:rsidR="008E1CF6" w:rsidRDefault="008E1CF6" w:rsidP="008E1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ΧΡΟΝΟΜΕΤΡΟ: ΚΑΛΛΗΣ ΑΝΔΡΕΑΣ</w:t>
            </w:r>
          </w:p>
          <w:p w14:paraId="4EFA951D" w14:textId="77777777" w:rsidR="008E1CF6" w:rsidRDefault="008E1CF6" w:rsidP="008E1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ΕΠΟΠΤΗΣ: </w:t>
            </w:r>
          </w:p>
          <w:p w14:paraId="32462A7A" w14:textId="7BFA030C" w:rsidR="008E1CF6" w:rsidRPr="007636E2" w:rsidRDefault="008E1CF6" w:rsidP="008E1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ΙΑΤΡΟΣ:</w:t>
            </w:r>
            <w:r w:rsidR="004051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051D5">
              <w:rPr>
                <w:rFonts w:ascii="Arial" w:hAnsi="Arial" w:cs="Arial"/>
                <w:b/>
                <w:bCs/>
                <w:sz w:val="20"/>
                <w:szCs w:val="20"/>
              </w:rPr>
              <w:t>ΛΟΥΚΑ ΝΙΚΟΛΑΣ (96346861)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FA09" w14:textId="0D23BFED" w:rsidR="006E202C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09/05/2026</w:t>
            </w:r>
          </w:p>
          <w:p w14:paraId="48D84B82" w14:textId="3F462C4C" w:rsidR="00D65A43" w:rsidRPr="007636E2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ΟΛ. ΚΟΛΥΜΒΗΤΗΡΙΟ ΛΕΥΚΩΣΙΑΣ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CE16C" w14:textId="77777777" w:rsidR="00D65A43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D5951E" w14:textId="60655EF0" w:rsidR="00375C61" w:rsidRPr="007636E2" w:rsidRDefault="00375C61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18:15</w:t>
            </w:r>
          </w:p>
        </w:tc>
      </w:tr>
      <w:tr w:rsidR="00C17E90" w:rsidRPr="00140621" w14:paraId="224CE84D" w14:textId="77777777" w:rsidTr="008E1CF6">
        <w:trPr>
          <w:trHeight w:val="260"/>
        </w:trPr>
        <w:tc>
          <w:tcPr>
            <w:tcW w:w="6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887A" w14:textId="56993A16" w:rsidR="00C17E90" w:rsidRDefault="00C17E90" w:rsidP="006E202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ΗΜΙΤΕΛΙΚΗ ΦΑΣΗ</w:t>
            </w:r>
          </w:p>
          <w:p w14:paraId="24F131DF" w14:textId="05054811" w:rsidR="00C17E90" w:rsidRPr="007636E2" w:rsidRDefault="00C17E90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30A22" w14:textId="77777777" w:rsidR="00C17E90" w:rsidRPr="007636E2" w:rsidRDefault="00C17E90" w:rsidP="00CF0A2A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8972F" w14:textId="77777777" w:rsidR="00C17E90" w:rsidRPr="007636E2" w:rsidRDefault="00C17E90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65A43" w:rsidRPr="00140621" w14:paraId="48F3D011" w14:textId="77777777" w:rsidTr="008E1CF6">
        <w:trPr>
          <w:trHeight w:val="260"/>
        </w:trPr>
        <w:tc>
          <w:tcPr>
            <w:tcW w:w="6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25B2" w14:textId="77777777" w:rsidR="00D65A43" w:rsidRPr="007636E2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EDD11B" w14:textId="77777777" w:rsidR="00D65A43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Ν.Ο. ΛΕΜΕΣΟΥ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  <w:r w:rsidR="00533A2A">
              <w:rPr>
                <w:rFonts w:ascii="Arial" w:hAnsi="Arial" w:cs="Arial"/>
                <w:b/>
                <w:bCs/>
                <w:sz w:val="20"/>
                <w:szCs w:val="20"/>
              </w:rPr>
              <w:t>ΝΙΚΗΤΗΣ 3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80CC5">
              <w:rPr>
                <w:rFonts w:ascii="Arial" w:hAnsi="Arial" w:cs="Arial"/>
                <w:b/>
                <w:bCs/>
                <w:sz w:val="20"/>
                <w:szCs w:val="20"/>
              </w:rPr>
              <w:t>=  ΝΙΚΗΤΗΣ 4</w:t>
            </w:r>
          </w:p>
          <w:p w14:paraId="1D7BEDC6" w14:textId="2CF8F058" w:rsidR="008E1CF6" w:rsidRDefault="008E1CF6" w:rsidP="008E1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ΑΛΥΤΑΡΧΗΣ: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ΧΡΙΣΤΟΥ ΧΑΡΗΣ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65D8D3D" w14:textId="73403532" w:rsidR="008E1CF6" w:rsidRDefault="008E1CF6" w:rsidP="008E1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ΔΙΑΙΤΗΤΕΣ: ΜΠΙΡΑΚΗΣ ΜΙΧΑΛΗΣ –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ΠΑΠΑΜΑΡΚΙΔΗΣ ΣΤΥΛΙΑΝΟΣ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E001B80" w14:textId="425EA8F9" w:rsidR="008E1CF6" w:rsidRDefault="008E1CF6" w:rsidP="008E1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ΓΡΑΜΜΑΤΕΙΑ: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ΧΡΙΣΤΟΥ ΑΝΘΗ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252BDC23" w14:textId="47F851D5" w:rsidR="008E1CF6" w:rsidRDefault="008E1CF6" w:rsidP="008E1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ΠΙΝΑΚΑΣ: ΛΟΙΖΟΥ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ΡΕΒΕΚΚΑ </w:t>
            </w:r>
          </w:p>
          <w:p w14:paraId="1EA8EE01" w14:textId="1016052F" w:rsidR="008E1CF6" w:rsidRDefault="008E1CF6" w:rsidP="008E1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ΧΡΟΝΟΜΕΤΡΟ: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ΦΙΛΙΠΠΟΥ ΠΟΛΥΔΩΡΟΣ </w:t>
            </w:r>
          </w:p>
          <w:p w14:paraId="51BF542F" w14:textId="77777777" w:rsidR="008E1CF6" w:rsidRDefault="008E1CF6" w:rsidP="008E1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ΕΠΟΠΤΗΣ: </w:t>
            </w:r>
          </w:p>
          <w:p w14:paraId="1635CAC6" w14:textId="47A49BC9" w:rsidR="008E1CF6" w:rsidRPr="007636E2" w:rsidRDefault="008E1CF6" w:rsidP="008E1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ΙΑΤΡΟΣ:</w:t>
            </w:r>
            <w:r w:rsidR="004051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051D5">
              <w:rPr>
                <w:rFonts w:ascii="Arial" w:hAnsi="Arial" w:cs="Arial"/>
                <w:b/>
                <w:bCs/>
                <w:sz w:val="20"/>
                <w:szCs w:val="20"/>
              </w:rPr>
              <w:t>ΛΟΥΚΑ ΝΙΚΟΛΑΣ (96346861)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F24E" w14:textId="49FD0052" w:rsidR="00D65A43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10/05/2026 </w:t>
            </w:r>
          </w:p>
          <w:p w14:paraId="28B0CEBF" w14:textId="538E87CE" w:rsidR="006E202C" w:rsidRPr="006E202C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ΟΛ. ΚΟΛΥΜΒΗΤΗΡΙΟ ΛΕΥΚΩΣΙΑΣ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CA39E" w14:textId="77777777" w:rsidR="00D65A43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F82D6F" w14:textId="24EC3D3A" w:rsidR="00375C61" w:rsidRPr="007636E2" w:rsidRDefault="00375C61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10:30</w:t>
            </w:r>
          </w:p>
        </w:tc>
      </w:tr>
      <w:tr w:rsidR="00D65A43" w:rsidRPr="00140621" w14:paraId="49055F40" w14:textId="77777777" w:rsidTr="008E1CF6">
        <w:trPr>
          <w:trHeight w:val="540"/>
        </w:trPr>
        <w:tc>
          <w:tcPr>
            <w:tcW w:w="6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06B9" w14:textId="77777777" w:rsidR="00D65A43" w:rsidRPr="007636E2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9A6A59" w14:textId="77777777" w:rsidR="00D65A43" w:rsidRDefault="00533A2A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ΝΙΚΗΤΗΣ 1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>+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ΝΙΚΗΤΗΣ 2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</w:t>
            </w:r>
            <w:r w:rsidR="006E202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</w:t>
            </w:r>
            <w:r w:rsidR="00D65A43" w:rsidRPr="007636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80CC5">
              <w:rPr>
                <w:rFonts w:ascii="Arial" w:hAnsi="Arial" w:cs="Arial"/>
                <w:b/>
                <w:bCs/>
                <w:sz w:val="20"/>
                <w:szCs w:val="20"/>
              </w:rPr>
              <w:t>= ΝΙΚΗΤΗΣ  5</w:t>
            </w:r>
          </w:p>
          <w:p w14:paraId="2DEEB060" w14:textId="77777777" w:rsidR="008E1CF6" w:rsidRDefault="008E1CF6" w:rsidP="008E1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ΑΛΥΤΑΡΧΗΣ: ΧΡΙΣΤΟΥ ΧΑΡΗΣ  </w:t>
            </w:r>
          </w:p>
          <w:p w14:paraId="38F116C3" w14:textId="6CECF841" w:rsidR="008E1CF6" w:rsidRDefault="008E1CF6" w:rsidP="008E1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ΔΙΑΙΤΗΤΕΣ: ΜΠΙΡΑΚΗΣ ΜΙΧΑΛΗΣ – ΦΙΛΙΠΠΟΥ ΠΟΛΥΔΩΡΟΣ </w:t>
            </w:r>
          </w:p>
          <w:p w14:paraId="1403000C" w14:textId="77777777" w:rsidR="008E1CF6" w:rsidRDefault="008E1CF6" w:rsidP="008E1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ΓΡΑΜΜΑΤΕΙΑ: ΧΡΙΣΤΟΥ ΑΝΘΗ  </w:t>
            </w:r>
          </w:p>
          <w:p w14:paraId="52259198" w14:textId="77777777" w:rsidR="008E1CF6" w:rsidRDefault="008E1CF6" w:rsidP="008E1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ΠΙΝΑΚΑΣ: ΛΟΙΖΟΥ ΡΕΒΕΚΚΑ </w:t>
            </w:r>
          </w:p>
          <w:p w14:paraId="064F47C5" w14:textId="59FCD537" w:rsidR="008E1CF6" w:rsidRDefault="008E1CF6" w:rsidP="008E1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ΧΡΟΝΟΜΕΤΡΟ: ΠΑΠΑΜΑΡΚΙΔΗΣ ΣΤΥΛΙΑΝΟΣ  </w:t>
            </w:r>
          </w:p>
          <w:p w14:paraId="2A80F1FC" w14:textId="77777777" w:rsidR="008E1CF6" w:rsidRDefault="008E1CF6" w:rsidP="008E1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ΕΠΟΠΤΗΣ: </w:t>
            </w:r>
          </w:p>
          <w:p w14:paraId="3348CC49" w14:textId="452FC123" w:rsidR="008E1CF6" w:rsidRPr="007636E2" w:rsidRDefault="008E1CF6" w:rsidP="008E1C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ΙΑΤΡΟΣ:</w:t>
            </w:r>
            <w:r w:rsidR="004051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051D5">
              <w:rPr>
                <w:rFonts w:ascii="Arial" w:hAnsi="Arial" w:cs="Arial"/>
                <w:b/>
                <w:bCs/>
                <w:sz w:val="20"/>
                <w:szCs w:val="20"/>
              </w:rPr>
              <w:t>ΛΟΥΚΑ ΝΙΚΟΛΑΣ (96346861)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3C6F" w14:textId="582DF342" w:rsidR="006E202C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10/05/2026</w:t>
            </w:r>
          </w:p>
          <w:p w14:paraId="0AD1E7A3" w14:textId="6E30277E" w:rsidR="00D65A43" w:rsidRPr="00533A2A" w:rsidRDefault="006E202C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ΟΛ. ΚΟΛΥΜΒΗΤΗΡΙΟ ΛΕΥΚΩΣΙΑΣ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AC6E49" w14:textId="77777777" w:rsidR="00D65A43" w:rsidRDefault="00D65A43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1B006E5" w14:textId="0FCB7E9D" w:rsidR="00375C61" w:rsidRPr="007636E2" w:rsidRDefault="00375C61" w:rsidP="00CF0A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12:15</w:t>
            </w:r>
          </w:p>
        </w:tc>
      </w:tr>
    </w:tbl>
    <w:p w14:paraId="1CD7F0E4" w14:textId="77777777" w:rsidR="00845CFB" w:rsidRDefault="00845CFB" w:rsidP="00FD1A9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234113A0" w14:textId="77777777" w:rsidR="00845CFB" w:rsidRDefault="00845CFB" w:rsidP="00FD1A9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29AAED4" w14:textId="77777777" w:rsidR="00D65A43" w:rsidRPr="00C80CC5" w:rsidRDefault="00D65A43">
      <w:pPr>
        <w:rPr>
          <w:sz w:val="22"/>
          <w:szCs w:val="22"/>
          <w:lang w:val="en-US"/>
        </w:rPr>
      </w:pPr>
    </w:p>
    <w:sectPr w:rsidR="00D65A43" w:rsidRPr="00C80CC5" w:rsidSect="00CF0A2A">
      <w:pgSz w:w="12240" w:h="15840"/>
      <w:pgMar w:top="180" w:right="45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A9B"/>
    <w:rsid w:val="00010C0D"/>
    <w:rsid w:val="00041DC9"/>
    <w:rsid w:val="00067E47"/>
    <w:rsid w:val="00087B99"/>
    <w:rsid w:val="000D4A5F"/>
    <w:rsid w:val="00140621"/>
    <w:rsid w:val="0014657F"/>
    <w:rsid w:val="001713A3"/>
    <w:rsid w:val="001A163A"/>
    <w:rsid w:val="001A1D04"/>
    <w:rsid w:val="001E2138"/>
    <w:rsid w:val="001E6140"/>
    <w:rsid w:val="00215BE0"/>
    <w:rsid w:val="00292D69"/>
    <w:rsid w:val="002B16AD"/>
    <w:rsid w:val="003421A4"/>
    <w:rsid w:val="00375C61"/>
    <w:rsid w:val="003B4D2F"/>
    <w:rsid w:val="003F6935"/>
    <w:rsid w:val="004051D5"/>
    <w:rsid w:val="00430FA7"/>
    <w:rsid w:val="0049533A"/>
    <w:rsid w:val="004F3F5E"/>
    <w:rsid w:val="00533A2A"/>
    <w:rsid w:val="005C7E76"/>
    <w:rsid w:val="006008AF"/>
    <w:rsid w:val="00656770"/>
    <w:rsid w:val="006664F7"/>
    <w:rsid w:val="006D0A36"/>
    <w:rsid w:val="006E0B89"/>
    <w:rsid w:val="006E202C"/>
    <w:rsid w:val="00723876"/>
    <w:rsid w:val="00745F5A"/>
    <w:rsid w:val="007636E2"/>
    <w:rsid w:val="00792953"/>
    <w:rsid w:val="00845CFB"/>
    <w:rsid w:val="00884F71"/>
    <w:rsid w:val="008D0F1F"/>
    <w:rsid w:val="008E1CF6"/>
    <w:rsid w:val="00992BE0"/>
    <w:rsid w:val="00A12337"/>
    <w:rsid w:val="00AB0525"/>
    <w:rsid w:val="00AB3E48"/>
    <w:rsid w:val="00AD07DD"/>
    <w:rsid w:val="00BB187F"/>
    <w:rsid w:val="00BC0892"/>
    <w:rsid w:val="00C17E90"/>
    <w:rsid w:val="00C54B79"/>
    <w:rsid w:val="00C80CC5"/>
    <w:rsid w:val="00CE4F15"/>
    <w:rsid w:val="00CF0A2A"/>
    <w:rsid w:val="00D050CE"/>
    <w:rsid w:val="00D1573A"/>
    <w:rsid w:val="00D16B23"/>
    <w:rsid w:val="00D60E57"/>
    <w:rsid w:val="00D65A43"/>
    <w:rsid w:val="00D70C9D"/>
    <w:rsid w:val="00D87346"/>
    <w:rsid w:val="00DC7B65"/>
    <w:rsid w:val="00EB5020"/>
    <w:rsid w:val="00ED5523"/>
    <w:rsid w:val="00F064B6"/>
    <w:rsid w:val="00F07EF4"/>
    <w:rsid w:val="00F232DF"/>
    <w:rsid w:val="00F40B05"/>
    <w:rsid w:val="00F84084"/>
    <w:rsid w:val="00F8747A"/>
    <w:rsid w:val="00FB2023"/>
    <w:rsid w:val="00FB4163"/>
    <w:rsid w:val="00FD1A9B"/>
    <w:rsid w:val="00FE7629"/>
    <w:rsid w:val="00FF1192"/>
    <w:rsid w:val="00F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8E1994"/>
  <w15:docId w15:val="{BFD5290E-0A58-4F82-9A02-62DAFA2B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A9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23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ΚΛΗΡΩΣΗ ΚΥΠΕΛΛΟΥ 2013</vt:lpstr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ΚΛΗΡΩΣΗ ΚΥΠΕΛΛΟΥ 2013</dc:title>
  <dc:subject/>
  <dc:creator>christina</dc:creator>
  <cp:keywords/>
  <dc:description/>
  <cp:lastModifiedBy>Vaso Lakkotripi</cp:lastModifiedBy>
  <cp:revision>2</cp:revision>
  <dcterms:created xsi:type="dcterms:W3CDTF">2026-05-04T05:40:00Z</dcterms:created>
  <dcterms:modified xsi:type="dcterms:W3CDTF">2026-05-04T05:40:00Z</dcterms:modified>
</cp:coreProperties>
</file>