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4F2C" w14:textId="71C68AF0" w:rsidR="00A608F1" w:rsidRDefault="00A608F1" w:rsidP="00A608F1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ΟΡΙΣΜΟΙ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ΓΙΑ ΤΑ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PLAY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OFFS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>18</w:t>
      </w:r>
    </w:p>
    <w:p w14:paraId="1F3FC3E8" w14:textId="0DBD8309" w:rsidR="00A608F1" w:rsidRPr="00A608F1" w:rsidRDefault="00A608F1" w:rsidP="00A608F1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ΟΛΥΜΠΙΑΚΟ ΚΟΛΥΜΒΗΤΗΡΙΟ ΛΑΡΝΑΚΑΣ 2-3/05/2026</w:t>
      </w:r>
    </w:p>
    <w:p w14:paraId="66BE856A" w14:textId="77777777" w:rsidR="00A608F1" w:rsidRPr="00A608F1" w:rsidRDefault="00A608F1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397E16BF" w14:textId="77777777" w:rsidR="005B46C5" w:rsidRPr="00A608F1" w:rsidRDefault="005B46C5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622DC04" w14:textId="355AF1C1" w:rsidR="005B46C5" w:rsidRPr="00FA56A1" w:rsidRDefault="0036341C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FA56A1">
        <w:rPr>
          <w:rFonts w:ascii="Arial" w:hAnsi="Arial" w:cs="Arial"/>
          <w:b/>
          <w:bCs/>
          <w:sz w:val="24"/>
          <w:szCs w:val="24"/>
          <w:u w:val="single"/>
          <w:lang w:val="el-GR"/>
        </w:rPr>
        <w:t>02/05/2026</w:t>
      </w:r>
    </w:p>
    <w:p w14:paraId="44A42A6E" w14:textId="77777777" w:rsidR="00A608F1" w:rsidRPr="00A608F1" w:rsidRDefault="00A307C6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Pr="00A608F1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D02D5D"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FA56A1"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>4</w:t>
      </w:r>
      <w:r w:rsidR="00D02D5D"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>.00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A608F1"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Ν.Ο. ΛΕΥΚΩΣΙΑΣ – Ν.Ο. ΠΑΦΟΥ </w:t>
      </w:r>
    </w:p>
    <w:p w14:paraId="46E4D2F0" w14:textId="77777777" w:rsidR="00A608F1" w:rsidRDefault="00A608F1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ΧΡΙΣΤΟΥ ΧΑΡΗΣ </w:t>
      </w:r>
    </w:p>
    <w:p w14:paraId="0E0EFF53" w14:textId="7065D516" w:rsidR="00A608F1" w:rsidRDefault="00A608F1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ΒΕΝΤΟΥΡΗΣ ΑΝΤΡΕΑΣ – ΚΑΛΛΗΣ ΑΝΤΡΕΑΣ </w:t>
      </w:r>
    </w:p>
    <w:p w14:paraId="622E6BC3" w14:textId="1FC89771" w:rsidR="005B46C5" w:rsidRDefault="00A608F1" w:rsidP="0036341C">
      <w:pPr>
        <w:spacing w:after="0"/>
        <w:rPr>
          <w:rFonts w:ascii="Arial" w:hAnsi="Arial" w:cs="Arial"/>
          <w:sz w:val="24"/>
          <w:szCs w:val="24"/>
          <w:vertAlign w:val="superscript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ΧΡΙΣΤΟΥ ΑΝΘΗ </w:t>
      </w:r>
      <w:r w:rsidR="005B46C5"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33973342" w14:textId="5C0208E9" w:rsidR="00A608F1" w:rsidRDefault="00A608F1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ΤΣΙΝΙΚΟΛΑΣ ΕΙΡΗΝΑΙΟΣ </w:t>
      </w:r>
    </w:p>
    <w:p w14:paraId="4B703BEC" w14:textId="3D604C62" w:rsidR="00A608F1" w:rsidRDefault="00A608F1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ΠΑΠΑΜΑΡΚΙΔΗΣ ΣΤΥΛΙΑΝΟΣ </w:t>
      </w:r>
    </w:p>
    <w:p w14:paraId="5300D503" w14:textId="207E1C7A" w:rsidR="00A608F1" w:rsidRDefault="00A608F1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ΦΙΛΗΣ ΑΘΑΝΑΣΙΟΣ </w:t>
      </w:r>
    </w:p>
    <w:p w14:paraId="100B3289" w14:textId="26F598BC" w:rsidR="00A608F1" w:rsidRPr="00263FF4" w:rsidRDefault="00A608F1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263FF4">
        <w:rPr>
          <w:rFonts w:ascii="Arial" w:hAnsi="Arial" w:cs="Arial"/>
          <w:sz w:val="24"/>
          <w:szCs w:val="24"/>
          <w:lang w:val="el-GR"/>
        </w:rPr>
        <w:t xml:space="preserve">ΚΑΡΑΜΠΕΡΗ ΚΑΤΕΡΙΝΑ </w:t>
      </w:r>
    </w:p>
    <w:p w14:paraId="17D93AA4" w14:textId="77777777" w:rsidR="00A608F1" w:rsidRPr="0036341C" w:rsidRDefault="00A608F1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2225F586" w14:textId="29384374" w:rsidR="005B46C5" w:rsidRDefault="00A307C6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Pr="00A608F1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 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D02D5D"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FA56A1"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>5</w:t>
      </w:r>
      <w:r w:rsidR="00D02D5D"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>.30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Ν.Ο. ΛΕΜΕΣΟΥ – Ν.Ο. ΛΑΡΝΑΚΑΣ </w:t>
      </w:r>
    </w:p>
    <w:p w14:paraId="2C06EC14" w14:textId="77777777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ΧΡΙΣΤΟΥ ΧΑΡΗΣ </w:t>
      </w:r>
    </w:p>
    <w:p w14:paraId="209B849F" w14:textId="3780AF62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>ΑΧΛΑΔΙΩΤΗΣ ΣΠΥΡ</w:t>
      </w:r>
      <w:r w:rsidR="003E0FE9">
        <w:rPr>
          <w:rFonts w:ascii="Arial" w:hAnsi="Arial" w:cs="Arial"/>
          <w:sz w:val="24"/>
          <w:szCs w:val="24"/>
          <w:lang w:val="el-GR"/>
        </w:rPr>
        <w:t>ΙΔΩΝ</w:t>
      </w:r>
      <w:r>
        <w:rPr>
          <w:rFonts w:ascii="Arial" w:hAnsi="Arial" w:cs="Arial"/>
          <w:sz w:val="24"/>
          <w:szCs w:val="24"/>
          <w:lang w:val="el-GR"/>
        </w:rPr>
        <w:t xml:space="preserve"> – ΚΑΛΛΗΣ ΑΝΤΡΕΑΣ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93B9AF0" w14:textId="77777777" w:rsidR="00A608F1" w:rsidRDefault="00A608F1" w:rsidP="00A608F1">
      <w:pPr>
        <w:spacing w:after="0"/>
        <w:rPr>
          <w:rFonts w:ascii="Arial" w:hAnsi="Arial" w:cs="Arial"/>
          <w:sz w:val="24"/>
          <w:szCs w:val="24"/>
          <w:vertAlign w:val="superscript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ΧΡΙΣΤΟΥ ΑΝΘΗ 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4EB38E20" w14:textId="77777777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ΤΣΙΝΙΚΟΛΑΣ ΕΙΡΗΝΑΙΟΣ </w:t>
      </w:r>
    </w:p>
    <w:p w14:paraId="59605085" w14:textId="49683259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ΠΑΠΑΜΑΡΚΙΔΗΣ ΣΤΥΛΙΑΝΟΣ </w:t>
      </w:r>
    </w:p>
    <w:p w14:paraId="5EFDD18F" w14:textId="77777777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ΦΙΛΗΣ ΑΘΑΝΑΣΙΟΣ </w:t>
      </w:r>
    </w:p>
    <w:p w14:paraId="4A5D5395" w14:textId="5E57287E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263FF4">
        <w:rPr>
          <w:rFonts w:ascii="Arial" w:hAnsi="Arial" w:cs="Arial"/>
          <w:sz w:val="24"/>
          <w:szCs w:val="24"/>
          <w:lang w:val="el-GR"/>
        </w:rPr>
        <w:t>ΚΑΡΑΜΠΕΡΗ ΚΑΤΕΡΙΝΑ</w:t>
      </w:r>
    </w:p>
    <w:p w14:paraId="5FB7FD6E" w14:textId="77777777" w:rsidR="00A608F1" w:rsidRPr="00A608F1" w:rsidRDefault="00A608F1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43260FB" w14:textId="26CA4163" w:rsidR="00A307C6" w:rsidRDefault="00A307C6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Pr="00A608F1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 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>1</w:t>
      </w:r>
      <w:r w:rsidR="00FA56A1"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>7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.00 </w:t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A608F1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ΑΠΟΕΛ – Ν.Ο. ΑΜΜΟΧΩΣΤΟΥ </w:t>
      </w:r>
    </w:p>
    <w:p w14:paraId="2637086A" w14:textId="77777777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ΧΡΙΣΤΟΥ ΧΑΡΗΣ </w:t>
      </w:r>
    </w:p>
    <w:p w14:paraId="284A9926" w14:textId="11078037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ΔΙΑΙΤΗΤΕΣ: ΑΧΛΑΔΙΩΤΗΣ ΣΠΥΡ</w:t>
      </w:r>
      <w:r w:rsidR="003E0FE9">
        <w:rPr>
          <w:rFonts w:ascii="Arial" w:hAnsi="Arial" w:cs="Arial"/>
          <w:sz w:val="24"/>
          <w:szCs w:val="24"/>
          <w:lang w:val="el-GR"/>
        </w:rPr>
        <w:t>ΙΔΩΝ</w:t>
      </w:r>
      <w:r>
        <w:rPr>
          <w:rFonts w:ascii="Arial" w:hAnsi="Arial" w:cs="Arial"/>
          <w:sz w:val="24"/>
          <w:szCs w:val="24"/>
          <w:lang w:val="el-GR"/>
        </w:rPr>
        <w:t xml:space="preserve"> – </w:t>
      </w:r>
      <w:r>
        <w:rPr>
          <w:rFonts w:ascii="Arial" w:hAnsi="Arial" w:cs="Arial"/>
          <w:sz w:val="24"/>
          <w:szCs w:val="24"/>
          <w:lang w:val="el-GR"/>
        </w:rPr>
        <w:t xml:space="preserve">ΒΕΝΤΟΥΡΗΣ ΑΝΤΡΕΑΣ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0E1FF56" w14:textId="77777777" w:rsidR="00A608F1" w:rsidRDefault="00A608F1" w:rsidP="00A608F1">
      <w:pPr>
        <w:spacing w:after="0"/>
        <w:rPr>
          <w:rFonts w:ascii="Arial" w:hAnsi="Arial" w:cs="Arial"/>
          <w:sz w:val="24"/>
          <w:szCs w:val="24"/>
          <w:vertAlign w:val="superscript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ΧΡΙΣΤΟΥ ΑΝΘΗ 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090D751A" w14:textId="77777777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ΤΣΙΝΙΚΟΛΑΣ ΕΙΡΗΝΑΙΟΣ </w:t>
      </w:r>
    </w:p>
    <w:p w14:paraId="645222FC" w14:textId="5BCC5866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ΚΑΛΛΗΣ ΑΝΤΡΕΑΣ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E1514C2" w14:textId="77777777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ΦΙΛΗΣ ΑΘΑΝΑΣΙΟΣ </w:t>
      </w:r>
    </w:p>
    <w:p w14:paraId="49CA2FF1" w14:textId="50B944A9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263FF4">
        <w:rPr>
          <w:rFonts w:ascii="Arial" w:hAnsi="Arial" w:cs="Arial"/>
          <w:sz w:val="24"/>
          <w:szCs w:val="24"/>
          <w:lang w:val="el-GR"/>
        </w:rPr>
        <w:t>ΚΑΡΑΜΠΕΡΗ ΚΑΤΕΡΙΝΑ</w:t>
      </w:r>
    </w:p>
    <w:p w14:paraId="50838B9E" w14:textId="77777777" w:rsidR="00A608F1" w:rsidRPr="00A608F1" w:rsidRDefault="00A608F1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41470767" w14:textId="77777777" w:rsidR="005B46C5" w:rsidRDefault="005B46C5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0CF5D67" w14:textId="4D050666" w:rsidR="005B46C5" w:rsidRPr="00FA56A1" w:rsidRDefault="0036341C" w:rsidP="005B46C5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FA56A1">
        <w:rPr>
          <w:rFonts w:ascii="Arial" w:hAnsi="Arial" w:cs="Arial"/>
          <w:b/>
          <w:bCs/>
          <w:sz w:val="24"/>
          <w:szCs w:val="24"/>
          <w:u w:val="single"/>
          <w:lang w:val="el-GR"/>
        </w:rPr>
        <w:t>03/05/2026</w:t>
      </w:r>
    </w:p>
    <w:p w14:paraId="3D8864E5" w14:textId="77777777" w:rsidR="00A608F1" w:rsidRPr="00BC6481" w:rsidRDefault="00A307C6" w:rsidP="005B46C5">
      <w:pPr>
        <w:spacing w:after="0"/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</w:pP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2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vertAlign w:val="superscript"/>
          <w:lang w:val="el-GR"/>
        </w:rPr>
        <w:t>η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 αγωνιστική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="00A608F1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10.30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="00A608F1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Ν.Ο. ΜΕΣΑ ΓΕΙΤΟΝΙΑΣ – Ν.Ο. ΠΑΦΟΥ </w:t>
      </w:r>
    </w:p>
    <w:p w14:paraId="7D8CFBA6" w14:textId="4C12BF77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ΑΡΕΣΤΗΣ ΠΕΤΡΟΣ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49F1A73" w14:textId="34C583A3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 w:rsidR="00BC6481">
        <w:rPr>
          <w:rFonts w:ascii="Arial" w:hAnsi="Arial" w:cs="Arial"/>
          <w:sz w:val="24"/>
          <w:szCs w:val="24"/>
          <w:lang w:val="el-GR"/>
        </w:rPr>
        <w:t xml:space="preserve">ΣΟΥΛΟΣ ΙΩΑΝΝΗΣ – ΧΡΙΣΤΟΔΟΥΛΟΥ ΑΝΤΡΕΑΣ 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06C66D18" w14:textId="6DDB4C4C" w:rsidR="00A608F1" w:rsidRDefault="00A608F1" w:rsidP="00A608F1">
      <w:pPr>
        <w:spacing w:after="0"/>
        <w:rPr>
          <w:rFonts w:ascii="Arial" w:hAnsi="Arial" w:cs="Arial"/>
          <w:sz w:val="24"/>
          <w:szCs w:val="24"/>
          <w:vertAlign w:val="superscript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</w:t>
      </w:r>
      <w:r w:rsidR="00BC6481">
        <w:rPr>
          <w:rFonts w:ascii="Arial" w:hAnsi="Arial" w:cs="Arial"/>
          <w:sz w:val="24"/>
          <w:szCs w:val="24"/>
          <w:lang w:val="el-GR"/>
        </w:rPr>
        <w:t xml:space="preserve">ΑΛΚΙΒΙΑΔΟΥ ΜΕΛΙΝΑ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0553F7DB" w14:textId="4B5C6134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</w:t>
      </w:r>
      <w:r w:rsidR="00BC6481">
        <w:rPr>
          <w:rFonts w:ascii="Arial" w:hAnsi="Arial" w:cs="Arial"/>
          <w:sz w:val="24"/>
          <w:szCs w:val="24"/>
          <w:lang w:val="el-GR"/>
        </w:rPr>
        <w:t xml:space="preserve">ΠΑΠΑΜΑΡΚΙΔΗΣ ΣΤΥΛΙΑΝΟΣ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15840A3" w14:textId="5757BBCC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 w:rsidR="00BC6481">
        <w:rPr>
          <w:rFonts w:ascii="Arial" w:hAnsi="Arial" w:cs="Arial"/>
          <w:sz w:val="24"/>
          <w:szCs w:val="24"/>
          <w:lang w:val="el-GR"/>
        </w:rPr>
        <w:t xml:space="preserve">ΑΧΛΑΔΙΩΤΗΣ ΣΠΥΡΟΣ 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31B469E8" w14:textId="77777777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ΦΙΛΗΣ ΑΘΑΝΑΣΙΟΣ </w:t>
      </w:r>
    </w:p>
    <w:p w14:paraId="714FC810" w14:textId="6E8BEDE5" w:rsidR="00A608F1" w:rsidRDefault="00A608F1" w:rsidP="00A608F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263FF4">
        <w:rPr>
          <w:rFonts w:ascii="Arial" w:hAnsi="Arial" w:cs="Arial"/>
          <w:sz w:val="24"/>
          <w:szCs w:val="24"/>
          <w:lang w:val="el-GR"/>
        </w:rPr>
        <w:t>ΚΑΡΑΜΠΕΡΗ ΚΑΤΕΡΙΝΑ</w:t>
      </w:r>
    </w:p>
    <w:p w14:paraId="6D3DF92C" w14:textId="77777777" w:rsidR="00A608F1" w:rsidRDefault="00A608F1" w:rsidP="005B46C5">
      <w:pPr>
        <w:spacing w:after="0"/>
        <w:rPr>
          <w:rFonts w:ascii="Arial" w:hAnsi="Arial" w:cs="Arial"/>
          <w:color w:val="C00000"/>
          <w:sz w:val="24"/>
          <w:szCs w:val="24"/>
          <w:lang w:val="el-GR"/>
        </w:rPr>
      </w:pPr>
    </w:p>
    <w:p w14:paraId="405F1205" w14:textId="77777777" w:rsidR="00BC6481" w:rsidRDefault="00BC6481" w:rsidP="005B46C5">
      <w:pPr>
        <w:spacing w:after="0"/>
        <w:rPr>
          <w:rFonts w:ascii="Arial" w:hAnsi="Arial" w:cs="Arial"/>
          <w:color w:val="C00000"/>
          <w:sz w:val="24"/>
          <w:szCs w:val="24"/>
          <w:lang w:val="el-GR"/>
        </w:rPr>
      </w:pPr>
    </w:p>
    <w:p w14:paraId="1BD0004F" w14:textId="77777777" w:rsidR="00BC6481" w:rsidRDefault="00BC6481" w:rsidP="005B46C5">
      <w:pPr>
        <w:spacing w:after="0"/>
        <w:rPr>
          <w:rFonts w:ascii="Arial" w:hAnsi="Arial" w:cs="Arial"/>
          <w:color w:val="C00000"/>
          <w:sz w:val="24"/>
          <w:szCs w:val="24"/>
          <w:lang w:val="el-GR"/>
        </w:rPr>
      </w:pPr>
    </w:p>
    <w:p w14:paraId="0937A6E4" w14:textId="0FFED043" w:rsidR="005B46C5" w:rsidRPr="00A145DC" w:rsidRDefault="00A307C6" w:rsidP="005B46C5">
      <w:pPr>
        <w:spacing w:after="0"/>
        <w:rPr>
          <w:rFonts w:ascii="Arial" w:hAnsi="Arial" w:cs="Arial"/>
          <w:color w:val="C00000"/>
          <w:sz w:val="24"/>
          <w:szCs w:val="24"/>
          <w:lang w:val="el-GR"/>
        </w:rPr>
      </w:pP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</w:t>
      </w:r>
    </w:p>
    <w:p w14:paraId="65F866B5" w14:textId="52A0AB65" w:rsidR="0036341C" w:rsidRDefault="00A307C6" w:rsidP="005B46C5">
      <w:pPr>
        <w:spacing w:after="0"/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</w:pP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2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vertAlign w:val="superscript"/>
          <w:lang w:val="el-GR"/>
        </w:rPr>
        <w:t>η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 αγωνιστική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  <w:t>1</w:t>
      </w:r>
      <w:r w:rsidR="00A145DC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2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.</w:t>
      </w:r>
      <w:r w:rsid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0</w:t>
      </w:r>
      <w:r w:rsidR="00D02D5D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0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Ν.Ο. ΛΕΜΕΣΟΥ – Ν.Ο. ΑΜΜΟΧΩΣΤΟΥ </w:t>
      </w:r>
    </w:p>
    <w:p w14:paraId="5AD206CB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ΑΡΕΣΤΗΣ ΠΕΤΡΟΣ  </w:t>
      </w:r>
    </w:p>
    <w:p w14:paraId="465B72B0" w14:textId="57711F14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>ΑΧΛΑΔΙΩΤΗΣ ΣΠΥΡ</w:t>
      </w:r>
      <w:r w:rsidR="003E0FE9">
        <w:rPr>
          <w:rFonts w:ascii="Arial" w:hAnsi="Arial" w:cs="Arial"/>
          <w:sz w:val="24"/>
          <w:szCs w:val="24"/>
          <w:lang w:val="el-GR"/>
        </w:rPr>
        <w:t>ΙΔΩΝ</w:t>
      </w:r>
      <w:r>
        <w:rPr>
          <w:rFonts w:ascii="Arial" w:hAnsi="Arial" w:cs="Arial"/>
          <w:sz w:val="24"/>
          <w:szCs w:val="24"/>
          <w:lang w:val="el-GR"/>
        </w:rPr>
        <w:t xml:space="preserve"> – ΠΑΠΑΜΑΡΚΙΔΗΣ ΣΤΥΛΙΑΝΟΣ </w:t>
      </w:r>
      <w:r>
        <w:rPr>
          <w:rFonts w:ascii="Arial" w:hAnsi="Arial" w:cs="Arial"/>
          <w:sz w:val="24"/>
          <w:szCs w:val="24"/>
          <w:lang w:val="el-GR"/>
        </w:rPr>
        <w:t xml:space="preserve">   </w:t>
      </w:r>
    </w:p>
    <w:p w14:paraId="3D4B94B7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vertAlign w:val="superscript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ΑΛΚΙΒΙΑΔΟΥ ΜΕΛΙΝΑ  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179514F6" w14:textId="4056DC35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ΧΡΙΣΤΟΔΟΥΛΟΥ ΑΝΤΡΕΑΣ 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4D51EB19" w14:textId="2D59567D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ΣΟΥΛΟΣ ΙΩΑΝΝΗΣ </w:t>
      </w:r>
      <w:r>
        <w:rPr>
          <w:rFonts w:ascii="Arial" w:hAnsi="Arial" w:cs="Arial"/>
          <w:sz w:val="24"/>
          <w:szCs w:val="24"/>
          <w:lang w:val="el-GR"/>
        </w:rPr>
        <w:t xml:space="preserve">   </w:t>
      </w:r>
    </w:p>
    <w:p w14:paraId="5AB4EDBB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ΦΙΛΗΣ ΑΘΑΝΑΣΙΟΣ </w:t>
      </w:r>
    </w:p>
    <w:p w14:paraId="6A10FBFE" w14:textId="0932569E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263FF4">
        <w:rPr>
          <w:rFonts w:ascii="Arial" w:hAnsi="Arial" w:cs="Arial"/>
          <w:sz w:val="24"/>
          <w:szCs w:val="24"/>
          <w:lang w:val="el-GR"/>
        </w:rPr>
        <w:t>ΚΑΡΑΜΠΕΡΗ ΚΑΤΕΡΙΝΑ</w:t>
      </w:r>
    </w:p>
    <w:p w14:paraId="32094B69" w14:textId="77777777" w:rsidR="00BC6481" w:rsidRPr="00BC6481" w:rsidRDefault="00BC6481" w:rsidP="005B46C5">
      <w:pPr>
        <w:spacing w:after="0"/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</w:pPr>
    </w:p>
    <w:p w14:paraId="4D8ED0C1" w14:textId="4A7C7948" w:rsidR="005B46C5" w:rsidRDefault="00A307C6" w:rsidP="005B46C5">
      <w:pPr>
        <w:spacing w:after="0"/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</w:pP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2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vertAlign w:val="superscript"/>
          <w:lang w:val="el-GR"/>
        </w:rPr>
        <w:t>η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 αγωνιστική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13.30</w:t>
      </w:r>
      <w:r w:rsidR="0036341C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  <w:t xml:space="preserve">ΑΠΟΕΛ – Ν.Ο. ΛΑΡΝΑΚΑΣ </w:t>
      </w:r>
    </w:p>
    <w:p w14:paraId="0030A85F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ΑΡΕΣΤΗΣ ΠΕΤΡΟΣ  </w:t>
      </w:r>
    </w:p>
    <w:p w14:paraId="65B7FD61" w14:textId="385B1C11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ΔΙΑΙΤΗΤΕΣ: ΑΧΛΑΔΙΩΤΗΣ ΣΠΥΡ</w:t>
      </w:r>
      <w:r w:rsidR="003E0FE9">
        <w:rPr>
          <w:rFonts w:ascii="Arial" w:hAnsi="Arial" w:cs="Arial"/>
          <w:sz w:val="24"/>
          <w:szCs w:val="24"/>
          <w:lang w:val="el-GR"/>
        </w:rPr>
        <w:t>ΙΔΩΝ</w:t>
      </w:r>
      <w:r>
        <w:rPr>
          <w:rFonts w:ascii="Arial" w:hAnsi="Arial" w:cs="Arial"/>
          <w:sz w:val="24"/>
          <w:szCs w:val="24"/>
          <w:lang w:val="el-GR"/>
        </w:rPr>
        <w:t xml:space="preserve"> – ΣΟΥΛΟΣ ΙΩΑΝΝΗΣ    </w:t>
      </w:r>
    </w:p>
    <w:p w14:paraId="5E806D45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vertAlign w:val="superscript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ΑΛΚΙΒΙΑΔΟΥ ΜΕΛΙΝΑ  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7FECE207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ΧΡΙΣΤΟΔΟΥΛΟΥ ΑΝΤΡΕΑΣ   </w:t>
      </w:r>
    </w:p>
    <w:p w14:paraId="3DA83150" w14:textId="65489A6E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ΠΑΠΑΜΑΡΚΙΔΗΣ ΣΤΥΛΙΑΝΟΣ    </w:t>
      </w:r>
    </w:p>
    <w:p w14:paraId="78788CD2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ΦΙΛΗΣ ΑΘΑΝΑΣΙΟΣ </w:t>
      </w:r>
    </w:p>
    <w:p w14:paraId="43BF4E6C" w14:textId="6B319894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263FF4">
        <w:rPr>
          <w:rFonts w:ascii="Arial" w:hAnsi="Arial" w:cs="Arial"/>
          <w:sz w:val="24"/>
          <w:szCs w:val="24"/>
          <w:lang w:val="el-GR"/>
        </w:rPr>
        <w:t>ΚΑΡΑΜΠΕΡΗ ΚΑΤΕΡΙΝΑ</w:t>
      </w:r>
    </w:p>
    <w:p w14:paraId="1B22964C" w14:textId="77777777" w:rsidR="00BC6481" w:rsidRPr="00BC6481" w:rsidRDefault="00BC6481" w:rsidP="005B46C5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7D0368A1" w14:textId="2DEA2814" w:rsidR="00A307C6" w:rsidRPr="0036341C" w:rsidRDefault="0036341C" w:rsidP="005B46C5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341C">
        <w:rPr>
          <w:rFonts w:ascii="Arial" w:hAnsi="Arial" w:cs="Arial"/>
          <w:b/>
          <w:bCs/>
          <w:sz w:val="24"/>
          <w:szCs w:val="24"/>
          <w:u w:val="single"/>
          <w:lang w:val="el-GR"/>
        </w:rPr>
        <w:t>03/05/2026</w:t>
      </w:r>
    </w:p>
    <w:p w14:paraId="20D2AA76" w14:textId="4E80BA85" w:rsidR="005B46C5" w:rsidRPr="00BC6481" w:rsidRDefault="00A307C6" w:rsidP="00A307C6">
      <w:pPr>
        <w:spacing w:after="0"/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</w:pP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3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vertAlign w:val="superscript"/>
          <w:lang w:val="el-GR"/>
        </w:rPr>
        <w:t>η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 αγωνιστική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="00BC6481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15.30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="00BC6481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Ν.Ο. ΛΕΥΚΩΣΙΑΣ – Ν.Ο. ΜΕΣΑ ΓΕΙΤΟΝΙΑΣ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 </w:t>
      </w:r>
    </w:p>
    <w:p w14:paraId="6C4E51B7" w14:textId="102F5FED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ΓΕΩΡΓΑΚΗΣ ΦΙΛΙΠΠΟΣ 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13A1D75D" w14:textId="444AF2D4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ΔΙΑΙΤΗΤΕΣ: ΑΧΛΑΔΙΩΤΗΣ ΣΠΥΡ</w:t>
      </w:r>
      <w:r w:rsidR="003E0FE9">
        <w:rPr>
          <w:rFonts w:ascii="Arial" w:hAnsi="Arial" w:cs="Arial"/>
          <w:sz w:val="24"/>
          <w:szCs w:val="24"/>
          <w:lang w:val="el-GR"/>
        </w:rPr>
        <w:t>ΙΔΩΝ</w:t>
      </w:r>
      <w:r>
        <w:rPr>
          <w:rFonts w:ascii="Arial" w:hAnsi="Arial" w:cs="Arial"/>
          <w:sz w:val="24"/>
          <w:szCs w:val="24"/>
          <w:lang w:val="el-GR"/>
        </w:rPr>
        <w:t xml:space="preserve"> – </w:t>
      </w:r>
      <w:r>
        <w:rPr>
          <w:rFonts w:ascii="Arial" w:hAnsi="Arial" w:cs="Arial"/>
          <w:sz w:val="24"/>
          <w:szCs w:val="24"/>
          <w:lang w:val="el-GR"/>
        </w:rPr>
        <w:t xml:space="preserve">ΚΑΛΛΗΣ ΑΝΤΡΕΑΣ </w:t>
      </w:r>
      <w:r>
        <w:rPr>
          <w:rFonts w:ascii="Arial" w:hAnsi="Arial" w:cs="Arial"/>
          <w:sz w:val="24"/>
          <w:szCs w:val="24"/>
          <w:lang w:val="el-GR"/>
        </w:rPr>
        <w:t xml:space="preserve">    </w:t>
      </w:r>
    </w:p>
    <w:p w14:paraId="42CFC441" w14:textId="3F1D8350" w:rsidR="00BC6481" w:rsidRDefault="00BC6481" w:rsidP="00BC6481">
      <w:pPr>
        <w:spacing w:after="0"/>
        <w:rPr>
          <w:rFonts w:ascii="Arial" w:hAnsi="Arial" w:cs="Arial"/>
          <w:sz w:val="24"/>
          <w:szCs w:val="24"/>
          <w:vertAlign w:val="superscript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ΠΑΠΑΜΑΡΚΙΔΗΣ ΣΤΥΛΙΑΝΟΣ    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37A8D7AB" w14:textId="1C754A28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ΤΣΙΝΙΚΟΛΑ ΕΙΡΗΝΑΙΟΣ </w:t>
      </w:r>
      <w:r>
        <w:rPr>
          <w:rFonts w:ascii="Arial" w:hAnsi="Arial" w:cs="Arial"/>
          <w:sz w:val="24"/>
          <w:szCs w:val="24"/>
          <w:lang w:val="el-GR"/>
        </w:rPr>
        <w:t xml:space="preserve">   </w:t>
      </w:r>
    </w:p>
    <w:p w14:paraId="63667DBB" w14:textId="1D508B01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ΦΙΛΙΠΠΟΥ ΠΟΛΥΔΩΡΟΣ </w:t>
      </w:r>
    </w:p>
    <w:p w14:paraId="6DF25B21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ΦΙΛΗΣ ΑΘΑΝΑΣΙΟΣ </w:t>
      </w:r>
    </w:p>
    <w:p w14:paraId="059EE5EC" w14:textId="68B753E8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263FF4">
        <w:rPr>
          <w:rFonts w:ascii="Arial" w:hAnsi="Arial" w:cs="Arial"/>
          <w:sz w:val="24"/>
          <w:szCs w:val="24"/>
          <w:lang w:val="el-GR"/>
        </w:rPr>
        <w:t>ΚΑΡΑΜΠΕΡΗ ΚΑΤΕΡΙΝΑ</w:t>
      </w:r>
    </w:p>
    <w:p w14:paraId="48B5E3AF" w14:textId="77777777" w:rsidR="00BC6481" w:rsidRPr="00A145DC" w:rsidRDefault="00BC6481" w:rsidP="00A307C6">
      <w:pPr>
        <w:spacing w:after="0"/>
        <w:rPr>
          <w:rFonts w:ascii="Arial" w:hAnsi="Arial" w:cs="Arial"/>
          <w:color w:val="C00000"/>
          <w:sz w:val="24"/>
          <w:szCs w:val="24"/>
          <w:lang w:val="el-GR"/>
        </w:rPr>
      </w:pPr>
    </w:p>
    <w:p w14:paraId="1B35BC3A" w14:textId="77777777" w:rsidR="00BC6481" w:rsidRPr="00BC6481" w:rsidRDefault="00A307C6" w:rsidP="00A307C6">
      <w:pPr>
        <w:spacing w:after="0"/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</w:pP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3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vertAlign w:val="superscript"/>
          <w:lang w:val="el-GR"/>
        </w:rPr>
        <w:t>η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 αγωνιστική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="00D02D5D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1</w:t>
      </w:r>
      <w:r w:rsidR="00A145DC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7</w:t>
      </w:r>
      <w:r w:rsidR="00D02D5D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.</w:t>
      </w:r>
      <w:r w:rsidR="00BC6481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0</w:t>
      </w:r>
      <w:r w:rsidR="00D02D5D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0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="00BC6481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Ν.Ο. ΑΜΜΟΧΩΣΤΟΥ – Ν.Ο. ΛΑΡΝΑΚΑΣ </w:t>
      </w:r>
    </w:p>
    <w:p w14:paraId="1F87539F" w14:textId="1AF4576E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ΓΕΩΡΓΑΚΗΣ ΦΙΛΙΠΠΟΣ   </w:t>
      </w:r>
    </w:p>
    <w:p w14:paraId="259FB1D6" w14:textId="5B0E596A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ΦΙΛΙΠΠΟΥ ΠΟΛΥΔΩΡΟΣ – ΒΕΝΤΟΥΡΗΣ ΑΝΤΡΕΑΣ </w:t>
      </w:r>
      <w:r>
        <w:rPr>
          <w:rFonts w:ascii="Arial" w:hAnsi="Arial" w:cs="Arial"/>
          <w:sz w:val="24"/>
          <w:szCs w:val="24"/>
          <w:lang w:val="el-GR"/>
        </w:rPr>
        <w:t xml:space="preserve">     </w:t>
      </w:r>
    </w:p>
    <w:p w14:paraId="7A76259F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vertAlign w:val="superscript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ΠΑΠΑΜΑΡΚΙΔΗΣ ΣΤΥΛΙΑΝΟΣ    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218E3E86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ΤΣΙΝΙΚΟΛΑ ΕΙΡΗΝΑΙΟΣ    </w:t>
      </w:r>
    </w:p>
    <w:p w14:paraId="69015499" w14:textId="7594730B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ΚΑΛΛΗΣ ΑΝΤΡΕΑΣ </w:t>
      </w:r>
    </w:p>
    <w:p w14:paraId="73175B14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ΦΙΛΗΣ ΑΘΑΝΑΣΙΟΣ </w:t>
      </w:r>
    </w:p>
    <w:p w14:paraId="620E04E0" w14:textId="5C1AEC15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263FF4">
        <w:rPr>
          <w:rFonts w:ascii="Arial" w:hAnsi="Arial" w:cs="Arial"/>
          <w:sz w:val="24"/>
          <w:szCs w:val="24"/>
          <w:lang w:val="el-GR"/>
        </w:rPr>
        <w:t>ΚΑΡΑΜΠΕΡΗ ΚΑΤΕΡΙΝΑ</w:t>
      </w:r>
    </w:p>
    <w:p w14:paraId="5D7FCCB3" w14:textId="4EDDF3E5" w:rsidR="005B46C5" w:rsidRPr="00A145DC" w:rsidRDefault="005B46C5" w:rsidP="00A307C6">
      <w:pPr>
        <w:spacing w:after="0"/>
        <w:rPr>
          <w:rFonts w:ascii="Arial" w:hAnsi="Arial" w:cs="Arial"/>
          <w:color w:val="C00000"/>
          <w:sz w:val="24"/>
          <w:szCs w:val="24"/>
          <w:lang w:val="el-GR"/>
        </w:rPr>
      </w:pPr>
    </w:p>
    <w:p w14:paraId="70E4F768" w14:textId="5FEAF4DB" w:rsidR="00BC6481" w:rsidRPr="00BC6481" w:rsidRDefault="00A307C6" w:rsidP="0036341C">
      <w:pPr>
        <w:spacing w:after="0"/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</w:pP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3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vertAlign w:val="superscript"/>
          <w:lang w:val="el-GR"/>
        </w:rPr>
        <w:t>η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 αγωνιστική 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="00A34D2C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1</w:t>
      </w:r>
      <w:r w:rsidR="003E0FE9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>8.30</w:t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ab/>
      </w:r>
      <w:r w:rsidR="00BC6481" w:rsidRPr="00BC6481">
        <w:rPr>
          <w:rFonts w:ascii="Arial" w:hAnsi="Arial" w:cs="Arial"/>
          <w:b/>
          <w:bCs/>
          <w:color w:val="C00000"/>
          <w:sz w:val="24"/>
          <w:szCs w:val="24"/>
          <w:u w:val="single"/>
          <w:lang w:val="el-GR"/>
        </w:rPr>
        <w:t xml:space="preserve">Ν.Ο. ΛΕΜΕΣΟΥ – ΑΠΟΕΛ </w:t>
      </w:r>
    </w:p>
    <w:p w14:paraId="2BE73272" w14:textId="77777777" w:rsidR="00BC6481" w:rsidRDefault="00A307C6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</w:t>
      </w:r>
      <w:r w:rsidR="00BC6481">
        <w:rPr>
          <w:rFonts w:ascii="Arial" w:hAnsi="Arial" w:cs="Arial"/>
          <w:sz w:val="24"/>
          <w:szCs w:val="24"/>
          <w:lang w:val="el-GR"/>
        </w:rPr>
        <w:t xml:space="preserve">ΑΛΥΤΑΡΧΗΣ: ΓΕΩΡΓΑΚΗΣ ΦΙΛΙΠΠΟΣ   </w:t>
      </w:r>
    </w:p>
    <w:p w14:paraId="5F871668" w14:textId="19B2FBA3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>ΑΧΛΑΔΙΩΤΗΣ ΣΠΥΡ</w:t>
      </w:r>
      <w:r w:rsidR="003E0FE9">
        <w:rPr>
          <w:rFonts w:ascii="Arial" w:hAnsi="Arial" w:cs="Arial"/>
          <w:sz w:val="24"/>
          <w:szCs w:val="24"/>
          <w:lang w:val="el-GR"/>
        </w:rPr>
        <w:t>ΙΔΩΝ</w:t>
      </w:r>
      <w:r>
        <w:rPr>
          <w:rFonts w:ascii="Arial" w:hAnsi="Arial" w:cs="Arial"/>
          <w:sz w:val="24"/>
          <w:szCs w:val="24"/>
          <w:lang w:val="el-GR"/>
        </w:rPr>
        <w:t xml:space="preserve"> – ΦΙΛΙΠΠΟΥ ΠΟΛΥΔΩΡΟΣ</w:t>
      </w:r>
      <w:r>
        <w:rPr>
          <w:rFonts w:ascii="Arial" w:hAnsi="Arial" w:cs="Arial"/>
          <w:sz w:val="24"/>
          <w:szCs w:val="24"/>
          <w:lang w:val="el-GR"/>
        </w:rPr>
        <w:t xml:space="preserve">      </w:t>
      </w:r>
    </w:p>
    <w:p w14:paraId="5C7374B3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vertAlign w:val="superscript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ΠΑΠΑΜΑΡΚΙΔΗΣ ΣΤΥΛΙΑΝΟΣ    </w:t>
      </w:r>
      <w:r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5450E22D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ΤΣΙΝΙΚΟΛΑ ΕΙΡΗΝΑΙΟΣ    </w:t>
      </w:r>
    </w:p>
    <w:p w14:paraId="3E01A872" w14:textId="3AB2090A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ΒΕΝΤΟΥΡΗΣ ΑΝΤΡΕΑΣ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0A7FDEC" w14:textId="77777777" w:rsidR="00BC6481" w:rsidRDefault="00BC6481" w:rsidP="00BC6481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ΦΙΛΗΣ ΑΘΑΝΑΣΙΟΣ </w:t>
      </w:r>
    </w:p>
    <w:p w14:paraId="247D864F" w14:textId="0FDFC4B0" w:rsidR="00343DF9" w:rsidRPr="003E0FE9" w:rsidRDefault="00BC6481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263FF4">
        <w:rPr>
          <w:rFonts w:ascii="Arial" w:hAnsi="Arial" w:cs="Arial"/>
          <w:sz w:val="24"/>
          <w:szCs w:val="24"/>
          <w:lang w:val="el-GR"/>
        </w:rPr>
        <w:t>ΚΑΡΑΜΠΕΡΗ ΚΑΤΕΡΙΝΑ</w:t>
      </w:r>
    </w:p>
    <w:sectPr w:rsidR="00343DF9" w:rsidRPr="003E0F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087B99"/>
    <w:rsid w:val="00263FF4"/>
    <w:rsid w:val="00343DF9"/>
    <w:rsid w:val="0036341C"/>
    <w:rsid w:val="003E0FE9"/>
    <w:rsid w:val="005B46C5"/>
    <w:rsid w:val="00656322"/>
    <w:rsid w:val="009162C7"/>
    <w:rsid w:val="00A12337"/>
    <w:rsid w:val="00A145DC"/>
    <w:rsid w:val="00A307C6"/>
    <w:rsid w:val="00A34D2C"/>
    <w:rsid w:val="00A608F1"/>
    <w:rsid w:val="00BC6481"/>
    <w:rsid w:val="00D02D5D"/>
    <w:rsid w:val="00EE2890"/>
    <w:rsid w:val="00FA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2026-04-27T04:38:00Z</cp:lastPrinted>
  <dcterms:created xsi:type="dcterms:W3CDTF">2026-04-27T05:14:00Z</dcterms:created>
  <dcterms:modified xsi:type="dcterms:W3CDTF">2026-04-27T05:14:00Z</dcterms:modified>
</cp:coreProperties>
</file>