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2AE7" w14:textId="765ED004" w:rsidR="00442C59" w:rsidRPr="0087082F" w:rsidRDefault="00442C59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828"/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  <w:r w:rsidR="002B7818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2B781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2B7818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2B781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</w:t>
      </w:r>
      <w:r w:rsid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ΛΕΥΚΩΣΙΑΣ </w:t>
      </w:r>
    </w:p>
    <w:p w14:paraId="6375D375" w14:textId="77777777" w:rsidR="00442C59" w:rsidRPr="0087082F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18B5F15" w14:textId="486205F1" w:rsidR="00E21293" w:rsidRPr="001D58FA" w:rsidRDefault="0087082F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13/06/202</w:t>
      </w:r>
      <w:r w:rsidR="006C66F9" w:rsidRPr="001D58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3A3E0CCA" w14:textId="7106B990" w:rsidR="00442C59" w:rsidRPr="009C74CF" w:rsidRDefault="00442C59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16.30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Ν.Ο. ΛΑΡΝΑΚΑΣ – Ν.Ο. ΠΑΦΟΥ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7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45025389" w14:textId="401D5206" w:rsid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ΑΛΚΙΒΙΑΔΗΣ ΑΛΚΗΣ </w:t>
      </w:r>
    </w:p>
    <w:p w14:paraId="249A2DCD" w14:textId="1EE2D7D9" w:rsid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ΠΑΠΑΜΑΡΚΙΔΗΣ ΣΤΥΛΙΑΝΟΣ – ΧΡΙΣΤΟΔΟΥΛΟΥ ΑΝΔΡΕΑΣ </w:t>
      </w:r>
    </w:p>
    <w:p w14:paraId="5294D068" w14:textId="7111ACFA" w:rsid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</w:t>
      </w:r>
    </w:p>
    <w:p w14:paraId="20A9C1C6" w14:textId="5815BAB5" w:rsid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ΡΕΒΕΚΚΑ </w:t>
      </w:r>
    </w:p>
    <w:p w14:paraId="609B7C6A" w14:textId="346500E2" w:rsid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ΒΕΝΤΟΥΡΗΣ ΑΝΔΡΕΑΣ </w:t>
      </w:r>
    </w:p>
    <w:p w14:paraId="1F979F1A" w14:textId="696D2313" w:rsid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BF255B">
        <w:rPr>
          <w:rFonts w:ascii="Arial" w:hAnsi="Arial" w:cs="Arial"/>
          <w:sz w:val="24"/>
          <w:szCs w:val="24"/>
          <w:lang w:val="el-GR"/>
        </w:rPr>
        <w:t xml:space="preserve">ΦΙΛΗΣ ΑΘΑΝΑΣΙΟΣ </w:t>
      </w:r>
    </w:p>
    <w:p w14:paraId="6DD2D531" w14:textId="04A3BEBB" w:rsidR="009C74CF" w:rsidRPr="004F3A16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B84A0D" w:rsidRP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0AFD6208" w14:textId="77777777" w:rsidR="009C74CF" w:rsidRPr="009C74CF" w:rsidRDefault="009C74CF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97D80B0" w14:textId="728161F8" w:rsidR="00442C59" w:rsidRDefault="00442C59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18.00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Ν.Ο. ΛΕΜΕΣΟΥ – Ν.Ο. ΜΕΣΑ ΓΕΙΤΟΝΙΑΣ 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B84A0D" w:rsidRPr="004F3A16"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4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109F75D8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ΑΛΚΙΒΙΑΔΗΣ ΑΛΚΗΣ </w:t>
      </w:r>
    </w:p>
    <w:p w14:paraId="50788C20" w14:textId="1B1DFC6A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ΠΑΠΑΜΑΡΚΙΔΗΣ ΣΤΥΛΙΑΝΟΣ </w:t>
      </w:r>
    </w:p>
    <w:p w14:paraId="3BA48B5B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</w:t>
      </w:r>
    </w:p>
    <w:p w14:paraId="3282F2D5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ΡΕΒΕΚΚΑ </w:t>
      </w:r>
    </w:p>
    <w:p w14:paraId="64AAA7DF" w14:textId="4EF9A065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ΧΡΙΣΤΟΔΟΥΛΟΥ ΑΝΔΡΕΑΣ </w:t>
      </w:r>
    </w:p>
    <w:p w14:paraId="01F715B2" w14:textId="7CFA5339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BF255B">
        <w:rPr>
          <w:rFonts w:ascii="Arial" w:hAnsi="Arial" w:cs="Arial"/>
          <w:sz w:val="24"/>
          <w:szCs w:val="24"/>
          <w:lang w:val="el-GR"/>
        </w:rPr>
        <w:t>ΦΙΛΗΣ ΑΘΑΝΑΣΙΟΣ</w:t>
      </w:r>
    </w:p>
    <w:p w14:paraId="7F07EE8E" w14:textId="6D53C241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51A8E97A" w14:textId="77777777" w:rsidR="009C74CF" w:rsidRPr="009C74CF" w:rsidRDefault="009C74CF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EBEE1F0" w14:textId="4B2E29B7" w:rsidR="00442C59" w:rsidRPr="009C74CF" w:rsidRDefault="00442C59" w:rsidP="009C74CF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19.30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ΑΠΟΕΛ – Ν.Ο. ΑΜΜΟΧΩΣΤΟΥ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3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63B67A0D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ΑΛΚΙΒΙΑΔΗΣ ΑΛΚΗΣ </w:t>
      </w:r>
    </w:p>
    <w:p w14:paraId="6A751E7C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ΠΑΠΑΜΑΡΚΙΔΗΣ ΣΤΥΛΙΑΝΟΣ </w:t>
      </w:r>
    </w:p>
    <w:p w14:paraId="2A1F6C1E" w14:textId="77777777" w:rsidR="009C74CF" w:rsidRPr="00B84A0D" w:rsidRDefault="009C74CF" w:rsidP="009C74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</w:t>
      </w:r>
    </w:p>
    <w:p w14:paraId="1283720C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ΡΕΒΕΚΚΑ </w:t>
      </w:r>
    </w:p>
    <w:p w14:paraId="57BB0435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ΧΡΙΣΤΟΔΟΥΛΟΥ ΑΝΔΡΕΑΣ </w:t>
      </w:r>
    </w:p>
    <w:p w14:paraId="3C9D5AE4" w14:textId="2A57B369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BF255B">
        <w:rPr>
          <w:rFonts w:ascii="Arial" w:hAnsi="Arial" w:cs="Arial"/>
          <w:sz w:val="24"/>
          <w:szCs w:val="24"/>
          <w:lang w:val="el-GR"/>
        </w:rPr>
        <w:t>ΦΙΛΗΣ ΑΘΑΝΑΣΙΟΣ</w:t>
      </w:r>
    </w:p>
    <w:p w14:paraId="7BB4BD68" w14:textId="3897B6DB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20CC9680" w14:textId="77777777" w:rsidR="009C74CF" w:rsidRDefault="009C74CF" w:rsidP="00442C59">
      <w:pPr>
        <w:rPr>
          <w:rFonts w:ascii="Arial" w:hAnsi="Arial" w:cs="Arial"/>
          <w:sz w:val="24"/>
          <w:szCs w:val="24"/>
          <w:lang w:val="el-GR"/>
        </w:rPr>
      </w:pPr>
    </w:p>
    <w:p w14:paraId="5BEE93B8" w14:textId="2F41C9F9" w:rsidR="00442C59" w:rsidRPr="001D58FA" w:rsidRDefault="0087082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</w:t>
      </w:r>
      <w:r w:rsidR="00E21293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6C66F9" w:rsidRPr="001D58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6AA5EA62" w14:textId="7DA07597" w:rsidR="00442C59" w:rsidRPr="009C74CF" w:rsidRDefault="00442C59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10.</w:t>
      </w:r>
      <w:r w:rsidR="00A927D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Ν.Ο. ΛΕΥΚΩΣΙΑΣ – Ν.Ο. ΠΑΦΟΥ 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7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1DBBD287" w14:textId="26CCDA39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ΓΕΩΡΓΑΚΗΣ ΦΙΛΙΠΠΟΣ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988519F" w14:textId="29A81F6C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ΚΑΛΛΗΣ ΑΝΔΡΕΑΣ – ΧΡΙΣΤΟΔΟΥΛΟΥ ΑΝΔΡΕΑΣ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DB00CAB" w14:textId="3A92B65D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ΛΟΙΖΟΥ ΡΕΒΕΚΚΑ </w:t>
      </w:r>
    </w:p>
    <w:p w14:paraId="35E2AFAC" w14:textId="2F5D4170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</w:t>
      </w:r>
      <w:r>
        <w:rPr>
          <w:rFonts w:ascii="Arial" w:hAnsi="Arial" w:cs="Arial"/>
          <w:sz w:val="24"/>
          <w:szCs w:val="24"/>
          <w:lang w:val="el-GR"/>
        </w:rPr>
        <w:t xml:space="preserve">ΔΗΜΗΤΡΑ </w:t>
      </w:r>
    </w:p>
    <w:p w14:paraId="547A3220" w14:textId="0576E9A2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ΑΝΔΡΕΑΣ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EE1CAE4" w14:textId="0BAB16B3" w:rsidR="009C74CF" w:rsidRPr="00BF255B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bookmarkStart w:id="1" w:name="_Hlk231889738"/>
      <w:r w:rsidR="00BF255B">
        <w:rPr>
          <w:rFonts w:ascii="Arial" w:hAnsi="Arial" w:cs="Arial"/>
          <w:sz w:val="24"/>
          <w:szCs w:val="24"/>
          <w:lang w:val="el-GR"/>
        </w:rPr>
        <w:t xml:space="preserve">ΓΡΙΒΑΣ ΑΘΑΝΑΣΙΟΣ </w:t>
      </w:r>
      <w:bookmarkEnd w:id="1"/>
    </w:p>
    <w:p w14:paraId="673181CA" w14:textId="7AF0527A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69AFF0F5" w14:textId="77777777" w:rsidR="009C74CF" w:rsidRDefault="009C74CF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A1DAB0F" w14:textId="14F96B18" w:rsidR="00442C59" w:rsidRDefault="00442C59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11.45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Ν.Ο. ΛΕΜΕΣΟΥ – Ν.Ο. ΑΜΜΟΧΩΣΤΟΥ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3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3D6F1E76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</w:t>
      </w:r>
    </w:p>
    <w:p w14:paraId="6AF070E0" w14:textId="7D179E4C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ΑΝΔΡΕΑΣ – ΚΑΛΛΗΣ ΑΝΔΡΕΑΣ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252743AD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6E5C18E4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</w:t>
      </w:r>
    </w:p>
    <w:p w14:paraId="5E33C2E2" w14:textId="6238C1E8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ΧΡΙΣΤΟΔΟΥΛΟΥ ΑΝΔΡΕΑΣ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02C85336" w14:textId="3BE338A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BF255B">
        <w:rPr>
          <w:rFonts w:ascii="Arial" w:hAnsi="Arial" w:cs="Arial"/>
          <w:sz w:val="24"/>
          <w:szCs w:val="24"/>
          <w:lang w:val="el-GR"/>
        </w:rPr>
        <w:t>ΓΡΙΒΑΣ ΑΘΑΝΑΣΙΟΣ</w:t>
      </w:r>
    </w:p>
    <w:p w14:paraId="5A2D02CD" w14:textId="38E76D31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0EA3CFFF" w14:textId="77777777" w:rsidR="009C74CF" w:rsidRPr="009C74CF" w:rsidRDefault="009C74C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ABFC5D4" w14:textId="77777777" w:rsidR="009C74CF" w:rsidRDefault="009C74CF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B5DC4C5" w14:textId="77777777" w:rsidR="009C74CF" w:rsidRDefault="009C74CF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F384925" w14:textId="3A1539F8" w:rsidR="00442C59" w:rsidRPr="009C74CF" w:rsidRDefault="00442C59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lastRenderedPageBreak/>
        <w:t>2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13.</w:t>
      </w:r>
      <w:r w:rsidR="00A927D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ΑΠΟΕΛ – Ν.Ο. ΜΕΣΑ ΓΕΙΤΟΝΙΑΣ 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4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p w14:paraId="3752A610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</w:t>
      </w:r>
    </w:p>
    <w:p w14:paraId="78B98E3F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ΚΑΛΛΗΣ ΑΝΔΡΕΑΣ   </w:t>
      </w:r>
    </w:p>
    <w:p w14:paraId="0193104F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ΛΟΙΖΟΥ ΡΕΒΕΚΚΑ </w:t>
      </w:r>
    </w:p>
    <w:p w14:paraId="01E55F46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</w:t>
      </w:r>
    </w:p>
    <w:p w14:paraId="5784B93A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ΧΡΙΣΤΟΔΟΥΛΟΥ ΑΝΔΡΕΑΣ   </w:t>
      </w:r>
    </w:p>
    <w:p w14:paraId="19C2BF46" w14:textId="17013284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BF255B">
        <w:rPr>
          <w:rFonts w:ascii="Arial" w:hAnsi="Arial" w:cs="Arial"/>
          <w:sz w:val="24"/>
          <w:szCs w:val="24"/>
          <w:lang w:val="el-GR"/>
        </w:rPr>
        <w:t>ΓΡΙΒΑΣ ΑΘΑΝΑΣΙΟΣ</w:t>
      </w:r>
    </w:p>
    <w:p w14:paraId="5F309973" w14:textId="4C9E4ADF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0DC7A3FF" w14:textId="77777777" w:rsidR="00E21293" w:rsidRPr="0087082F" w:rsidRDefault="00E21293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06164BD" w14:textId="11994849" w:rsidR="00E21293" w:rsidRPr="001D58FA" w:rsidRDefault="0087082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</w:t>
      </w:r>
      <w:r w:rsidR="00E21293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6C66F9" w:rsidRPr="001D58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77A0725F" w14:textId="2DCBE446" w:rsidR="00442C59" w:rsidRPr="009C74CF" w:rsidRDefault="00442C59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16.30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Ν.Ο. ΛΑΡΝΑΚΑΣ – Ν.Ο. ΛΕΥΚΩΣΙΑΣ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5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6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6150A2AB" w14:textId="313DE01F" w:rsidR="00442C59" w:rsidRPr="009C74CF" w:rsidRDefault="00442C59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18.00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Ν.Ο. ΑΜΜΟΧΩΣΤΟΥ – Ν.Ο. ΜΕΣΑ ΓΕΙΤΟΝΙΑΣ </w:t>
      </w:r>
      <w:r w:rsid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4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</w:p>
    <w:p w14:paraId="6D7D5335" w14:textId="5A7AFACC" w:rsidR="00442C59" w:rsidRPr="009C74CF" w:rsidRDefault="00442C59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αγωνιστική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  <w:t xml:space="preserve">19.30 </w:t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Ν.Ο. ΛΕΜΕΣΟΥ – ΑΠΟΕΛ 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ab/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– 2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ος</w:t>
      </w:r>
      <w:r w:rsidR="001D58FA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>)</w:t>
      </w:r>
      <w:r w:rsidR="0087082F" w:rsidRPr="009C74C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</w:p>
    <w:bookmarkEnd w:id="0"/>
    <w:p w14:paraId="247D864F" w14:textId="1B79E873" w:rsidR="00343DF9" w:rsidRDefault="009C74CF" w:rsidP="00E21293">
      <w:pPr>
        <w:spacing w:after="0"/>
        <w:rPr>
          <w:lang w:val="el-GR"/>
        </w:rPr>
      </w:pPr>
      <w:r>
        <w:rPr>
          <w:lang w:val="el-GR"/>
        </w:rPr>
        <w:t xml:space="preserve"> </w:t>
      </w:r>
    </w:p>
    <w:p w14:paraId="76490D78" w14:textId="6D172063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</w:p>
    <w:p w14:paraId="6B96A043" w14:textId="50FE59BA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ΣΟΥΛΟΣ ΙΩΑΝΝΗΣ </w:t>
      </w:r>
      <w:r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0C8F2B4B" w14:textId="0E658B1A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B7CA6F3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</w:t>
      </w:r>
    </w:p>
    <w:p w14:paraId="281D95CA" w14:textId="7777777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ΧΡΙΣΤΟΔΟΥΛΟΥ ΑΝΔΡΕΑΣ   </w:t>
      </w:r>
    </w:p>
    <w:p w14:paraId="1208343D" w14:textId="5963D4D7" w:rsidR="009C74CF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BF255B">
        <w:rPr>
          <w:rFonts w:ascii="Arial" w:hAnsi="Arial" w:cs="Arial"/>
          <w:sz w:val="24"/>
          <w:szCs w:val="24"/>
          <w:lang w:val="el-GR"/>
        </w:rPr>
        <w:t>ΓΡΙΒΑΣ ΑΘΑΝΑΣΙΟΣ</w:t>
      </w:r>
    </w:p>
    <w:p w14:paraId="5FC8B112" w14:textId="6FAB26B3" w:rsidR="009C74CF" w:rsidRPr="004F3A16" w:rsidRDefault="009C74CF" w:rsidP="009C74CF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ΙΑΤΡΟΣ:</w:t>
      </w:r>
      <w:r w:rsidR="00B84A0D" w:rsidRPr="004F3A16">
        <w:rPr>
          <w:rFonts w:ascii="Arial" w:hAnsi="Arial" w:cs="Arial"/>
          <w:sz w:val="24"/>
          <w:szCs w:val="24"/>
          <w:lang w:val="el-GR"/>
        </w:rPr>
        <w:t xml:space="preserve"> </w:t>
      </w:r>
      <w:r w:rsidR="004F3A16">
        <w:rPr>
          <w:rFonts w:ascii="Arial" w:hAnsi="Arial" w:cs="Arial"/>
          <w:sz w:val="24"/>
          <w:szCs w:val="24"/>
          <w:lang w:val="el-GR"/>
        </w:rPr>
        <w:t>ΚΑΜΖΟΛΑΣ ΟΔΥΣΣΕΑΣ (94058623)</w:t>
      </w:r>
    </w:p>
    <w:p w14:paraId="12ABBC10" w14:textId="77777777" w:rsidR="009C74CF" w:rsidRPr="002B7818" w:rsidRDefault="009C74CF" w:rsidP="00E21293">
      <w:pPr>
        <w:spacing w:after="0"/>
        <w:rPr>
          <w:lang w:val="el-GR"/>
        </w:rPr>
      </w:pPr>
    </w:p>
    <w:sectPr w:rsidR="009C74CF" w:rsidRPr="002B7818" w:rsidSect="002B7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1D58FA"/>
    <w:rsid w:val="002B7818"/>
    <w:rsid w:val="00343DF9"/>
    <w:rsid w:val="00442C59"/>
    <w:rsid w:val="004C1419"/>
    <w:rsid w:val="004F3A16"/>
    <w:rsid w:val="006C66F9"/>
    <w:rsid w:val="0087082F"/>
    <w:rsid w:val="008F12DB"/>
    <w:rsid w:val="009162C7"/>
    <w:rsid w:val="009C74CF"/>
    <w:rsid w:val="00A12337"/>
    <w:rsid w:val="00A307C6"/>
    <w:rsid w:val="00A927DA"/>
    <w:rsid w:val="00AC27D5"/>
    <w:rsid w:val="00B84A0D"/>
    <w:rsid w:val="00BF255B"/>
    <w:rsid w:val="00E21293"/>
    <w:rsid w:val="00F26EBD"/>
    <w:rsid w:val="00F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2026-06-09T06:41:00Z</dcterms:created>
  <dcterms:modified xsi:type="dcterms:W3CDTF">2026-06-09T06:41:00Z</dcterms:modified>
</cp:coreProperties>
</file>