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AA2A" w14:textId="77777777" w:rsidR="00B671FE" w:rsidRDefault="00B671FE" w:rsidP="00FD1A9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AE3D8E6" w14:textId="17B194CE" w:rsidR="00B671FE" w:rsidRPr="006E202C" w:rsidRDefault="00B671FE" w:rsidP="00B671FE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ΠΑΓΚΥΠΡΙΟ ΚΥΠΕΛΛΟ ΥΔΑΤΟΣΦΑΙΡΙΣΗΣ </w:t>
      </w: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U</w:t>
      </w:r>
      <w:r w:rsidRPr="00B671FE">
        <w:rPr>
          <w:rFonts w:ascii="Arial" w:hAnsi="Arial" w:cs="Arial"/>
          <w:b/>
          <w:bCs/>
          <w:sz w:val="22"/>
          <w:szCs w:val="22"/>
          <w:u w:val="single"/>
        </w:rPr>
        <w:t>18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2025-2026</w:t>
      </w:r>
    </w:p>
    <w:p w14:paraId="395ED8F9" w14:textId="77777777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6380"/>
        <w:gridCol w:w="2340"/>
        <w:gridCol w:w="1908"/>
      </w:tblGrid>
      <w:tr w:rsidR="00B671FE" w:rsidRPr="00140621" w14:paraId="4CD13C8B" w14:textId="77777777" w:rsidTr="00140621">
        <w:trPr>
          <w:trHeight w:val="483"/>
        </w:trPr>
        <w:tc>
          <w:tcPr>
            <w:tcW w:w="638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5F9A52" w14:textId="528F4107" w:rsidR="003771BF" w:rsidRPr="003771BF" w:rsidRDefault="00B671FE" w:rsidP="00377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ΠΡΟΚΡΙΜΑΤΙΚΗ ΦΑΣΗ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303A" w14:textId="43ED4417" w:rsidR="00B671FE" w:rsidRPr="00F84084" w:rsidRDefault="00B671FE" w:rsidP="00B671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ΗΜΕΡΟΜΗΝΙΑ – ΚΟΛΥΜΒΗΤΗΡΙΟ</w:t>
            </w:r>
          </w:p>
        </w:tc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F370541" w14:textId="0059FBDA" w:rsidR="00B671FE" w:rsidRPr="007636E2" w:rsidRDefault="00B671FE" w:rsidP="00B671FE">
            <w:pPr>
              <w:ind w:left="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ΩΡΕΣ</w:t>
            </w:r>
          </w:p>
        </w:tc>
      </w:tr>
      <w:tr w:rsidR="00B671FE" w:rsidRPr="00140621" w14:paraId="70DE315F" w14:textId="77777777" w:rsidTr="00140621">
        <w:trPr>
          <w:trHeight w:val="483"/>
        </w:trPr>
        <w:tc>
          <w:tcPr>
            <w:tcW w:w="638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F12D57" w14:textId="77777777" w:rsidR="00B671FE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ΑΠΟΕΛ+Ν.Ο. ΛΕΥΚΩΣΙΑΣ 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 ΝΙΚΗΤΗΣ 1</w:t>
            </w:r>
          </w:p>
          <w:p w14:paraId="79195519" w14:textId="3781AE9A" w:rsidR="00B3675A" w:rsidRPr="00B3675A" w:rsidRDefault="00B3675A" w:rsidP="00B671FE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ΑΛΥΤΑΡΧΗΣ: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ΑΡΕΣΤΗΣ ΠΕΤΡΟΣ </w:t>
            </w:r>
          </w:p>
          <w:p w14:paraId="6FE190DF" w14:textId="09B3A488" w:rsidR="00B3675A" w:rsidRPr="00B3675A" w:rsidRDefault="00B3675A" w:rsidP="00B671FE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ΔΙΑΙΤΗΤΕΣ: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ΑΛΚΙΒΙΑΔΗΣ ΑΛΚΗΣ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– ΠΑΠΑΜΑΡΚΙΔΗΣ ΣΤΥΛΙΑΝΟΣ</w:t>
            </w:r>
          </w:p>
          <w:p w14:paraId="06EA8ECF" w14:textId="0376207F" w:rsidR="00B3675A" w:rsidRPr="00B3675A" w:rsidRDefault="00B3675A" w:rsidP="00B671FE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ΓΡΑΜΜΑΤΕΙΑ: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ΛΟΙΖΟΥ ΡΕΒΕΚΚΑ </w:t>
            </w:r>
          </w:p>
          <w:p w14:paraId="76C41F1D" w14:textId="12CB5066" w:rsidR="00B3675A" w:rsidRPr="00B3675A" w:rsidRDefault="00B3675A" w:rsidP="00B671FE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ΠΙΝΑΚΑΣ: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ΛΟΙΖΟΥ ΔΗΜΗΤΡΑ </w:t>
            </w:r>
          </w:p>
          <w:p w14:paraId="2A0ED06E" w14:textId="4513B46F" w:rsidR="00B3675A" w:rsidRPr="00B3675A" w:rsidRDefault="00B3675A" w:rsidP="00B671FE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ΧΡΟΝΟΜΕΤΡΟ: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ΧΡΙΣΤΟΔΟΥΛΟΥ ΑΝΔΡΕΑΣ </w:t>
            </w:r>
          </w:p>
          <w:p w14:paraId="69A75BC3" w14:textId="7F633C2E" w:rsidR="00B3675A" w:rsidRPr="0069346E" w:rsidRDefault="00B3675A" w:rsidP="00B671FE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ΙΑΤΡΟΣ: </w:t>
            </w:r>
            <w:r w:rsidR="0069346E" w:rsidRPr="0069346E">
              <w:rPr>
                <w:rFonts w:ascii="Arial" w:hAnsi="Arial" w:cs="Arial"/>
                <w:sz w:val="20"/>
                <w:szCs w:val="20"/>
              </w:rPr>
              <w:t xml:space="preserve">ΚΑΡΑΜΠΕΡΗ ΚΑΤΕΡΙΝΑ </w:t>
            </w:r>
          </w:p>
          <w:p w14:paraId="4946BB43" w14:textId="4E6BB9A2" w:rsidR="00B3675A" w:rsidRPr="00B3675A" w:rsidRDefault="00B3675A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ΕΠΟΠΤΗΣ: </w:t>
            </w:r>
            <w:r w:rsidR="00FD34C0" w:rsidRPr="00FD34C0">
              <w:rPr>
                <w:rFonts w:ascii="Arial" w:hAnsi="Arial" w:cs="Arial"/>
                <w:sz w:val="20"/>
                <w:szCs w:val="20"/>
              </w:rPr>
              <w:t>ΔΙΓΚΛΗ ΛΑΟΥΑΧΑ</w:t>
            </w:r>
            <w:r w:rsidR="00FD3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95C8" w14:textId="77777777" w:rsidR="00B671FE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04/04/2026 </w:t>
            </w:r>
          </w:p>
          <w:p w14:paraId="398ADE92" w14:textId="7B06B091" w:rsidR="00B671FE" w:rsidRPr="00F84084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ΛΑΡΝΑΚΑΣ</w:t>
            </w:r>
          </w:p>
        </w:tc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F8949BA" w14:textId="76E3A883" w:rsidR="00B671FE" w:rsidRPr="002E0132" w:rsidRDefault="002E0132" w:rsidP="00B671FE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15:00</w:t>
            </w:r>
          </w:p>
        </w:tc>
      </w:tr>
      <w:tr w:rsidR="00B671FE" w:rsidRPr="00140621" w14:paraId="6FCD5E7D" w14:textId="77777777" w:rsidTr="00FD1A9B">
        <w:trPr>
          <w:trHeight w:val="56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A9E0" w14:textId="77777777" w:rsidR="00B671FE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ΑΜΜΟΧΩΣΤΟΥ+Ν.Ο. ΛΕΜΕΣΟΥ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   ΝΙΚΗΤΗΣ 2</w:t>
            </w:r>
          </w:p>
          <w:p w14:paraId="30D9EA4A" w14:textId="77777777" w:rsidR="00B3675A" w:rsidRPr="00B3675A" w:rsidRDefault="00B3675A" w:rsidP="00B3675A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ΑΛΥΤΑΡΧΗΣ: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ΑΡΕΣΤΗΣ ΠΕΤΡΟΣ </w:t>
            </w:r>
          </w:p>
          <w:p w14:paraId="32FDF2B9" w14:textId="28811660" w:rsidR="00B3675A" w:rsidRPr="00B3675A" w:rsidRDefault="00B3675A" w:rsidP="00B3675A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ΔΙΑΙΤΗΤΕΣ: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ΑΛΚΙΒΙΑΔΗΣ ΑΛΚΗΣ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 xml:space="preserve">ΒΕΝΤΟΥΡΗΣ ΑΝΔΡΕΑΣ </w:t>
            </w:r>
          </w:p>
          <w:p w14:paraId="535574E1" w14:textId="77777777" w:rsidR="00B3675A" w:rsidRPr="00B3675A" w:rsidRDefault="00B3675A" w:rsidP="00B3675A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ΓΡΑΜΜΑΤΕΙΑ: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ΛΟΙΖΟΥ ΡΕΒΕΚΚΑ </w:t>
            </w:r>
          </w:p>
          <w:p w14:paraId="1071B522" w14:textId="77777777" w:rsidR="00B3675A" w:rsidRPr="00B3675A" w:rsidRDefault="00B3675A" w:rsidP="00B3675A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ΠΙΝΑΚΑΣ: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ΛΟΙΖΟΥ ΔΗΜΗΤΡΑ </w:t>
            </w:r>
          </w:p>
          <w:p w14:paraId="753E8136" w14:textId="0ACE13DD" w:rsidR="00B3675A" w:rsidRPr="00B3675A" w:rsidRDefault="00B3675A" w:rsidP="00B3675A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ΧΡΟΝΟΜΕΤΡΟ: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ΠΑΠΑΜΑΡΚΙΔΗΣ ΣΤΥΛΙΑΝΟΣ 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EFE6BB" w14:textId="28E4E043" w:rsidR="00B3675A" w:rsidRPr="00B3675A" w:rsidRDefault="00B3675A" w:rsidP="00B367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ΙΑΤΡΟΣ: </w:t>
            </w:r>
            <w:r w:rsidR="0069346E" w:rsidRPr="0069346E">
              <w:rPr>
                <w:rFonts w:ascii="Arial" w:hAnsi="Arial" w:cs="Arial"/>
                <w:sz w:val="20"/>
                <w:szCs w:val="20"/>
              </w:rPr>
              <w:t>ΚΑΡΑΜΠΕΡΗ ΚΑΤΕΡΙΝΑ</w:t>
            </w:r>
          </w:p>
          <w:p w14:paraId="31E21957" w14:textId="47539A53" w:rsidR="00B3675A" w:rsidRPr="007636E2" w:rsidRDefault="00B3675A" w:rsidP="00B367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ΕΠΟΠΤΗΣ:</w:t>
            </w:r>
            <w:r w:rsidR="00FD3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D34C0" w:rsidRPr="00FD34C0">
              <w:rPr>
                <w:rFonts w:ascii="Arial" w:hAnsi="Arial" w:cs="Arial"/>
                <w:sz w:val="20"/>
                <w:szCs w:val="20"/>
              </w:rPr>
              <w:t>ΔΙΓΚΛΗ ΛΑΟΥΑΧΑ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BCFA" w14:textId="77777777" w:rsidR="00B671FE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73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04/04/2026 </w:t>
            </w:r>
          </w:p>
          <w:p w14:paraId="49F2F85F" w14:textId="59552DA3" w:rsidR="00B671FE" w:rsidRPr="007636E2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738B"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ΛΑΡΝΑΚΑΣ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F1F38" w14:textId="5AD971FC" w:rsidR="00B671FE" w:rsidRPr="002E0132" w:rsidRDefault="002E0132" w:rsidP="00B671F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16:30</w:t>
            </w:r>
          </w:p>
        </w:tc>
      </w:tr>
      <w:tr w:rsidR="00B671FE" w:rsidRPr="00140621" w14:paraId="18C6600A" w14:textId="77777777" w:rsidTr="00FD1A9B">
        <w:trPr>
          <w:trHeight w:val="50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891E" w14:textId="77777777" w:rsidR="00B671FE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ΜΕΣΑΓΕΙΤΟΝΙΑΣ+Ν.Ο ΠΑΦΟΥ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  ΝΙΚΗΤΗΣ 3</w:t>
            </w:r>
          </w:p>
          <w:p w14:paraId="01389058" w14:textId="77777777" w:rsidR="003771BF" w:rsidRPr="00B3675A" w:rsidRDefault="003771BF" w:rsidP="003771BF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ΑΛΥΤΑΡΧΗΣ: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ΑΡΕΣΤΗΣ ΠΕΤΡΟΣ </w:t>
            </w:r>
          </w:p>
          <w:p w14:paraId="720637A3" w14:textId="3EC88332" w:rsidR="003771BF" w:rsidRPr="00B3675A" w:rsidRDefault="003771BF" w:rsidP="003771BF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ΔΙΑΙΤΗΤΕΣ: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ΒΕΝΤΟΥΡΗΣ ΑΝΔΡΕΑΣ – ΧΡΙΣΤΟΔΟΥΛΟΥ ΑΝΔΡΕΑΣ</w:t>
            </w:r>
          </w:p>
          <w:p w14:paraId="739166D8" w14:textId="77777777" w:rsidR="003771BF" w:rsidRPr="00B3675A" w:rsidRDefault="003771BF" w:rsidP="003771BF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ΓΡΑΜΜΑΤΕΙΑ: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ΛΟΙΖΟΥ ΡΕΒΕΚΚΑ </w:t>
            </w:r>
          </w:p>
          <w:p w14:paraId="2C2350CD" w14:textId="77777777" w:rsidR="003771BF" w:rsidRPr="00B3675A" w:rsidRDefault="003771BF" w:rsidP="003771BF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ΠΙΝΑΚΑΣ: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ΛΟΙΖΟΥ ΔΗΜΗΤΡΑ </w:t>
            </w:r>
          </w:p>
          <w:p w14:paraId="61DF8457" w14:textId="562EEE3E" w:rsidR="003771BF" w:rsidRPr="00B3675A" w:rsidRDefault="003771BF" w:rsidP="003771BF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ΧΡΟΝΟΜΕΤΡΟ: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ΑΛΚΙΒΙΑΔΗΣ ΑΛΚΗΣ  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E4DC77" w14:textId="6F7C2DFF" w:rsidR="003771BF" w:rsidRPr="00B3675A" w:rsidRDefault="003771BF" w:rsidP="00377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ΙΑΤΡΟΣ: </w:t>
            </w:r>
            <w:r w:rsidR="0069346E" w:rsidRPr="0069346E">
              <w:rPr>
                <w:rFonts w:ascii="Arial" w:hAnsi="Arial" w:cs="Arial"/>
                <w:sz w:val="20"/>
                <w:szCs w:val="20"/>
              </w:rPr>
              <w:t>ΚΑΡΑΜΠΕΡΗ ΚΑΤΕΡΙΝΑ</w:t>
            </w:r>
          </w:p>
          <w:p w14:paraId="32462A7A" w14:textId="53D34DD7" w:rsidR="00B3675A" w:rsidRPr="007636E2" w:rsidRDefault="003771BF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ΕΠΟΠΤΗΣ:</w:t>
            </w:r>
            <w:r w:rsidR="00FD3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D34C0" w:rsidRPr="00FD34C0">
              <w:rPr>
                <w:rFonts w:ascii="Arial" w:hAnsi="Arial" w:cs="Arial"/>
                <w:sz w:val="20"/>
                <w:szCs w:val="20"/>
              </w:rPr>
              <w:t>ΔΙΓΚΛΗ ΛΑΟΥΑΧΑ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588F" w14:textId="77777777" w:rsidR="00B671FE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73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04/04/2026 </w:t>
            </w:r>
          </w:p>
          <w:p w14:paraId="48D84B82" w14:textId="31A34BDB" w:rsidR="00B671FE" w:rsidRPr="007636E2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738B"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ΛΑΡΝΑΚΑΣ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5951E" w14:textId="0DBC2BD0" w:rsidR="00B671FE" w:rsidRPr="002E0132" w:rsidRDefault="002E0132" w:rsidP="00B671F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18:00</w:t>
            </w:r>
          </w:p>
        </w:tc>
      </w:tr>
      <w:tr w:rsidR="00B671FE" w:rsidRPr="00140621" w14:paraId="224CE84D" w14:textId="77777777" w:rsidTr="005C7E76">
        <w:trPr>
          <w:trHeight w:val="26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31DF" w14:textId="49C35963" w:rsidR="00B671FE" w:rsidRPr="007636E2" w:rsidRDefault="00B671FE" w:rsidP="003771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ΗΜΙΤΕΛΙΚΗ ΦΑΣΗ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0A22" w14:textId="77777777" w:rsidR="00B671FE" w:rsidRPr="007636E2" w:rsidRDefault="00B671FE" w:rsidP="00B671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8972F" w14:textId="77777777" w:rsidR="00B671FE" w:rsidRPr="007636E2" w:rsidRDefault="00B671FE" w:rsidP="00B671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71FE" w:rsidRPr="00140621" w14:paraId="48F3D011" w14:textId="77777777" w:rsidTr="005C7E76">
        <w:trPr>
          <w:trHeight w:val="26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E54A" w14:textId="77777777" w:rsidR="00B671FE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ΛΑΡΝΑΚΑΣ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+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3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  ΝΙΚΗΤΗΣ 4</w:t>
            </w:r>
          </w:p>
          <w:p w14:paraId="24046EE8" w14:textId="510572C2" w:rsidR="003771BF" w:rsidRPr="00B3675A" w:rsidRDefault="003771BF" w:rsidP="003771BF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ΑΛΥΤΑΡΧΗΣ: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ΧΡΙΣΤΟΥ ΧΑΡΗΣ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1F8D73" w14:textId="2E58910B" w:rsidR="003771BF" w:rsidRPr="00B3675A" w:rsidRDefault="003771BF" w:rsidP="003771BF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ΔΙΑΙΤΗΤΕΣ: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7586">
              <w:rPr>
                <w:rFonts w:ascii="Arial" w:hAnsi="Arial" w:cs="Arial"/>
                <w:sz w:val="20"/>
                <w:szCs w:val="20"/>
              </w:rPr>
              <w:t xml:space="preserve">ΣΟΥΛΟΣ ΙΩΑΝΝΗΣ </w:t>
            </w:r>
            <w:r>
              <w:rPr>
                <w:rFonts w:ascii="Arial" w:hAnsi="Arial" w:cs="Arial"/>
                <w:sz w:val="20"/>
                <w:szCs w:val="20"/>
              </w:rPr>
              <w:t xml:space="preserve"> – ΦΙΛΙΠΠΟΥ ΠΟΛΥΔΩΡΟΣ </w:t>
            </w:r>
          </w:p>
          <w:p w14:paraId="2A826672" w14:textId="22ACC73F" w:rsidR="003771BF" w:rsidRPr="00B3675A" w:rsidRDefault="003771BF" w:rsidP="003771BF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ΓΡΑΜΜΑΤΕΙΑ: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ΑΛΚΙΒΙΑΔΗ ΜΕΛΙΝΑ 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A0EBF1" w14:textId="3070B69D" w:rsidR="003771BF" w:rsidRPr="00B3675A" w:rsidRDefault="003771BF" w:rsidP="003771BF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ΠΙΝΑΚΑΣ: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ΤΣΙΝΙΚΟΛΑ ΕΙΡΗΝΑΙΟΣ 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887629" w14:textId="279F8BF8" w:rsidR="003771BF" w:rsidRPr="00B3675A" w:rsidRDefault="003771BF" w:rsidP="003771BF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ΧΡΟΝΟΜΕΤΡΟ: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ΧΡΙΣΤΟΥ ΑΝΘΗ   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29D52A" w14:textId="09FD90AB" w:rsidR="003771BF" w:rsidRPr="00B3675A" w:rsidRDefault="003771BF" w:rsidP="00377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ΙΑΤΡΟΣ: </w:t>
            </w:r>
            <w:r w:rsidR="0069346E" w:rsidRPr="0069346E">
              <w:rPr>
                <w:rFonts w:ascii="Arial" w:hAnsi="Arial" w:cs="Arial"/>
                <w:sz w:val="20"/>
                <w:szCs w:val="20"/>
              </w:rPr>
              <w:t>ΚΑΡΑΜΠΕΡΗ ΚΑΤΕΡΙΝΑ</w:t>
            </w:r>
          </w:p>
          <w:p w14:paraId="1635CAC6" w14:textId="71381C2B" w:rsidR="003771BF" w:rsidRPr="007636E2" w:rsidRDefault="003771BF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ΕΠΟΠΤΗΣ:</w:t>
            </w:r>
            <w:r w:rsidR="00FD3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D34C0" w:rsidRPr="00FD34C0">
              <w:rPr>
                <w:rFonts w:ascii="Arial" w:hAnsi="Arial" w:cs="Arial"/>
                <w:sz w:val="20"/>
                <w:szCs w:val="20"/>
              </w:rPr>
              <w:t>ΔΙΓΚΛΗ ΛΑΟΥΑΧΑ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BDAF" w14:textId="77777777" w:rsidR="00B671FE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05/04/2026 </w:t>
            </w:r>
          </w:p>
          <w:p w14:paraId="28B0CEBF" w14:textId="446D8DCF" w:rsidR="00B671FE" w:rsidRPr="00B671FE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738B"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ΛΑΡΝΑΚΑΣ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82D6F" w14:textId="0B40C9F0" w:rsidR="00B671FE" w:rsidRPr="002E0132" w:rsidRDefault="002E0132" w:rsidP="00B671F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10:30</w:t>
            </w:r>
          </w:p>
        </w:tc>
      </w:tr>
      <w:tr w:rsidR="00B671FE" w:rsidRPr="00140621" w14:paraId="49055F40" w14:textId="77777777" w:rsidTr="00D87346">
        <w:trPr>
          <w:trHeight w:val="540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690A" w14:textId="77777777" w:rsidR="00B671FE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ΝΙΚΗΤΗΣ 1  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+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2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= ΝΙΚΗΤΗΣ  5</w:t>
            </w:r>
          </w:p>
          <w:p w14:paraId="6E7588F6" w14:textId="77777777" w:rsidR="003771BF" w:rsidRPr="00B3675A" w:rsidRDefault="003771BF" w:rsidP="003771BF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ΑΛΥΤΑΡΧΗΣ: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ΧΡΙΣΤΟΥ ΧΑΡΗΣ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142786" w14:textId="4AB11CD5" w:rsidR="003771BF" w:rsidRPr="00B3675A" w:rsidRDefault="003771BF" w:rsidP="003771BF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ΔΙΑΙΤΗΤΕΣ: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7586">
              <w:rPr>
                <w:rFonts w:ascii="Arial" w:hAnsi="Arial" w:cs="Arial"/>
                <w:sz w:val="20"/>
                <w:szCs w:val="20"/>
              </w:rPr>
              <w:t>ΣΟΥΛΟΣ ΙΩΑΝΝΗΣ</w:t>
            </w:r>
            <w:r>
              <w:rPr>
                <w:rFonts w:ascii="Arial" w:hAnsi="Arial" w:cs="Arial"/>
                <w:sz w:val="20"/>
                <w:szCs w:val="20"/>
              </w:rPr>
              <w:t xml:space="preserve"> – ΦΙΛΙΠΠΟΥ ΠΟΛΥΔΩΡΟΣ </w:t>
            </w:r>
          </w:p>
          <w:p w14:paraId="563D17B8" w14:textId="77777777" w:rsidR="003771BF" w:rsidRPr="00B3675A" w:rsidRDefault="003771BF" w:rsidP="003771BF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ΓΡΑΜΜΑΤΕΙΑ: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ΑΛΚΙΒΙΑΔΗ ΜΕΛΙΝΑ 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C3D819" w14:textId="77777777" w:rsidR="003771BF" w:rsidRPr="00B3675A" w:rsidRDefault="003771BF" w:rsidP="003771BF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ΠΙΝΑΚΑΣ: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ΤΣΙΝΙΚΟΛΑ ΕΙΡΗΝΑΙΟΣ 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45D9EC" w14:textId="77777777" w:rsidR="003771BF" w:rsidRPr="00B3675A" w:rsidRDefault="003771BF" w:rsidP="003771BF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ΧΡΟΝΟΜΕΤΡΟ: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ΧΡΙΣΤΟΥ ΑΝΘΗ   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C61E55" w14:textId="5FA39B81" w:rsidR="003771BF" w:rsidRPr="00B3675A" w:rsidRDefault="003771BF" w:rsidP="00377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ΙΑΤΡΟΣ: </w:t>
            </w:r>
            <w:r w:rsidR="0069346E" w:rsidRPr="0069346E">
              <w:rPr>
                <w:rFonts w:ascii="Arial" w:hAnsi="Arial" w:cs="Arial"/>
                <w:sz w:val="20"/>
                <w:szCs w:val="20"/>
              </w:rPr>
              <w:t>ΚΑΡΑΜΠΕΡΗ ΚΑΤΕΡΙΝΑ</w:t>
            </w:r>
          </w:p>
          <w:p w14:paraId="3348CC49" w14:textId="053EAD22" w:rsidR="003771BF" w:rsidRPr="007636E2" w:rsidRDefault="003771BF" w:rsidP="00377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ΕΠΟΠΤΗΣ:</w:t>
            </w:r>
            <w:r w:rsidR="00FD3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D34C0" w:rsidRPr="00FD34C0">
              <w:rPr>
                <w:rFonts w:ascii="Arial" w:hAnsi="Arial" w:cs="Arial"/>
                <w:sz w:val="20"/>
                <w:szCs w:val="20"/>
              </w:rPr>
              <w:t>ΔΙΓΚΛΗ ΛΑΟΥΑΧΑ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7FB9" w14:textId="77777777" w:rsidR="00B671FE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05/04/2026 </w:t>
            </w:r>
          </w:p>
          <w:p w14:paraId="0AD1E7A3" w14:textId="5EE6AB54" w:rsidR="00B671FE" w:rsidRPr="00533A2A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738B"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ΛΑΡΝΑΚΑΣ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006E5" w14:textId="423522B9" w:rsidR="00B671FE" w:rsidRPr="002E0132" w:rsidRDefault="002E0132" w:rsidP="00B671F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12:00</w:t>
            </w:r>
          </w:p>
        </w:tc>
      </w:tr>
      <w:tr w:rsidR="00B671FE" w:rsidRPr="00140621" w14:paraId="721FCB7A" w14:textId="77777777" w:rsidTr="00FD1A9B">
        <w:trPr>
          <w:trHeight w:val="365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F86F" w14:textId="43BA31E3" w:rsidR="00B671FE" w:rsidRPr="007636E2" w:rsidRDefault="00B671FE" w:rsidP="00B671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ΤΕΛΙΚΗ ΦΑΣΗ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7FDB" w14:textId="77777777" w:rsidR="00B671FE" w:rsidRPr="007636E2" w:rsidRDefault="00B671FE" w:rsidP="00B671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DE3FA" w14:textId="77777777" w:rsidR="00B671FE" w:rsidRPr="007636E2" w:rsidRDefault="00B671FE" w:rsidP="00B671F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71FE" w:rsidRPr="00140621" w14:paraId="694BD284" w14:textId="77777777" w:rsidTr="00FD1A9B">
        <w:trPr>
          <w:trHeight w:val="365"/>
        </w:trPr>
        <w:tc>
          <w:tcPr>
            <w:tcW w:w="6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E6A" w14:textId="77777777" w:rsidR="00B671FE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ΝΙΚΗΤΗΣ 4   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5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= ΚΥΠΕΛΛΟΥΧΟΣ</w:t>
            </w:r>
          </w:p>
          <w:p w14:paraId="1633A6BE" w14:textId="1CD48714" w:rsidR="00831CD3" w:rsidRPr="00B3675A" w:rsidRDefault="00831CD3" w:rsidP="00831CD3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ΑΛΥΤΑΡΧΗΣ: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ΓΕΩΡΓΑΚΗΣ ΦΙΛΙΠΠΟΣ 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907D45" w14:textId="44A5328C" w:rsidR="00831CD3" w:rsidRPr="00B3675A" w:rsidRDefault="00831CD3" w:rsidP="00831CD3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ΔΙΑΙΤΗΤΕΣ: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ΣΟΥΛΟΣ ΙΩΑΝΝΗΣ – ΚΑΛΛΗΣ ΑΝΔΡΕΑΣ  </w:t>
            </w:r>
          </w:p>
          <w:p w14:paraId="0022AD64" w14:textId="4780FB41" w:rsidR="00831CD3" w:rsidRPr="00B3675A" w:rsidRDefault="00831CD3" w:rsidP="00831CD3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ΓΡΑΜΜΑΤΕΙΑ: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ΛΟΙΖΟΥ ΡΕΒΕΚΚΑ 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628954" w14:textId="77777777" w:rsidR="00831CD3" w:rsidRPr="00B3675A" w:rsidRDefault="00831CD3" w:rsidP="00831CD3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ΠΙΝΑΚΑΣ: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ΤΣΙΝΙΚΟΛΑ ΕΙΡΗΝΑΙΟΣ 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3B379A" w14:textId="1C898B18" w:rsidR="00831CD3" w:rsidRPr="00B3675A" w:rsidRDefault="00831CD3" w:rsidP="00831CD3">
            <w:pPr>
              <w:rPr>
                <w:rFonts w:ascii="Arial" w:hAnsi="Arial" w:cs="Arial"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ΧΡΟΝΟΜΕΤΡΟ: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ΠΑΠΑΜΑΡΚΙΔΗΣ ΣΤΥΛΙΑΝΟΣ   </w:t>
            </w:r>
            <w:r w:rsidRPr="00B367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D1003C" w14:textId="22918439" w:rsidR="00831CD3" w:rsidRPr="00B3675A" w:rsidRDefault="00831CD3" w:rsidP="00831C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ΙΑΤΡΟΣ: </w:t>
            </w:r>
            <w:r w:rsidR="0069346E" w:rsidRPr="0069346E">
              <w:rPr>
                <w:rFonts w:ascii="Arial" w:hAnsi="Arial" w:cs="Arial"/>
                <w:sz w:val="20"/>
                <w:szCs w:val="20"/>
              </w:rPr>
              <w:t>ΚΑΡΑΜΠΕΡΗ ΚΑΤΕΡΙΝΑ</w:t>
            </w:r>
          </w:p>
          <w:p w14:paraId="738EB114" w14:textId="0C804182" w:rsidR="00831CD3" w:rsidRPr="007636E2" w:rsidRDefault="00831CD3" w:rsidP="00831C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675A">
              <w:rPr>
                <w:rFonts w:ascii="Arial" w:hAnsi="Arial" w:cs="Arial"/>
                <w:b/>
                <w:bCs/>
                <w:sz w:val="20"/>
                <w:szCs w:val="20"/>
              </w:rPr>
              <w:t>ΕΠΟΠΤΗΣ:</w:t>
            </w:r>
            <w:r w:rsidR="00FD34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D34C0" w:rsidRPr="00FD34C0">
              <w:rPr>
                <w:rFonts w:ascii="Arial" w:hAnsi="Arial" w:cs="Arial"/>
                <w:sz w:val="20"/>
                <w:szCs w:val="20"/>
              </w:rPr>
              <w:t>ΔΙΓΚΛΗ ΛΑΟΥΑΧΑ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C5D3" w14:textId="58DD63C7" w:rsidR="00B671FE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97FA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/04/2026 </w:t>
            </w:r>
          </w:p>
          <w:p w14:paraId="442C3996" w14:textId="4E134CB7" w:rsidR="00B671FE" w:rsidRPr="007636E2" w:rsidRDefault="00B671FE" w:rsidP="00B671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738B"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ΛΑΡΝΑΚΑΣ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A09EE" w14:textId="300CC5B8" w:rsidR="00B671FE" w:rsidRPr="00797FAA" w:rsidRDefault="00797FAA" w:rsidP="00B671F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19:00</w:t>
            </w:r>
          </w:p>
        </w:tc>
      </w:tr>
    </w:tbl>
    <w:p w14:paraId="1CD7F0E4" w14:textId="77777777" w:rsidR="00845CFB" w:rsidRDefault="00845CFB" w:rsidP="00FD1A9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113A0" w14:textId="77777777" w:rsidR="00845CFB" w:rsidRDefault="00845CFB" w:rsidP="00FD1A9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29AAED4" w14:textId="77777777" w:rsidR="00D65A43" w:rsidRPr="00C80CC5" w:rsidRDefault="00D65A43">
      <w:pPr>
        <w:rPr>
          <w:sz w:val="22"/>
          <w:szCs w:val="22"/>
          <w:lang w:val="en-US"/>
        </w:rPr>
      </w:pPr>
    </w:p>
    <w:sectPr w:rsidR="00D65A43" w:rsidRPr="00C80CC5" w:rsidSect="00CF0A2A">
      <w:pgSz w:w="12240" w:h="15840"/>
      <w:pgMar w:top="180" w:right="45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9B"/>
    <w:rsid w:val="00010C0D"/>
    <w:rsid w:val="00041DC9"/>
    <w:rsid w:val="00067E47"/>
    <w:rsid w:val="000D4A5F"/>
    <w:rsid w:val="00140621"/>
    <w:rsid w:val="0014657F"/>
    <w:rsid w:val="001713A3"/>
    <w:rsid w:val="001A163A"/>
    <w:rsid w:val="001A1D04"/>
    <w:rsid w:val="001E2138"/>
    <w:rsid w:val="001E6140"/>
    <w:rsid w:val="00292D69"/>
    <w:rsid w:val="002B16AD"/>
    <w:rsid w:val="002E0132"/>
    <w:rsid w:val="003421A4"/>
    <w:rsid w:val="003771BF"/>
    <w:rsid w:val="003B4D2F"/>
    <w:rsid w:val="003F6935"/>
    <w:rsid w:val="00430FA7"/>
    <w:rsid w:val="0049533A"/>
    <w:rsid w:val="004F3F5E"/>
    <w:rsid w:val="00533A2A"/>
    <w:rsid w:val="005C7E76"/>
    <w:rsid w:val="006008AF"/>
    <w:rsid w:val="00656322"/>
    <w:rsid w:val="00656770"/>
    <w:rsid w:val="006664F7"/>
    <w:rsid w:val="00692B1A"/>
    <w:rsid w:val="0069346E"/>
    <w:rsid w:val="006D0A36"/>
    <w:rsid w:val="006E0B89"/>
    <w:rsid w:val="00723876"/>
    <w:rsid w:val="00745F5A"/>
    <w:rsid w:val="007636E2"/>
    <w:rsid w:val="00792953"/>
    <w:rsid w:val="00797FAA"/>
    <w:rsid w:val="007C7586"/>
    <w:rsid w:val="00831CD3"/>
    <w:rsid w:val="00845CFB"/>
    <w:rsid w:val="00884F71"/>
    <w:rsid w:val="008B3459"/>
    <w:rsid w:val="008D0F1F"/>
    <w:rsid w:val="00992BE0"/>
    <w:rsid w:val="009C713E"/>
    <w:rsid w:val="00AB0525"/>
    <w:rsid w:val="00AB3E48"/>
    <w:rsid w:val="00AD07DD"/>
    <w:rsid w:val="00B22683"/>
    <w:rsid w:val="00B3675A"/>
    <w:rsid w:val="00B671FE"/>
    <w:rsid w:val="00BB187F"/>
    <w:rsid w:val="00BC0892"/>
    <w:rsid w:val="00C17E90"/>
    <w:rsid w:val="00C54B79"/>
    <w:rsid w:val="00C80CC5"/>
    <w:rsid w:val="00CE4F15"/>
    <w:rsid w:val="00CF0A2A"/>
    <w:rsid w:val="00D050CE"/>
    <w:rsid w:val="00D1573A"/>
    <w:rsid w:val="00D16B23"/>
    <w:rsid w:val="00D60E57"/>
    <w:rsid w:val="00D65A43"/>
    <w:rsid w:val="00D70C9D"/>
    <w:rsid w:val="00D87346"/>
    <w:rsid w:val="00DC7B65"/>
    <w:rsid w:val="00EB5020"/>
    <w:rsid w:val="00ED5523"/>
    <w:rsid w:val="00F064B6"/>
    <w:rsid w:val="00F07EF4"/>
    <w:rsid w:val="00F232DF"/>
    <w:rsid w:val="00F40B05"/>
    <w:rsid w:val="00F84084"/>
    <w:rsid w:val="00F8747A"/>
    <w:rsid w:val="00FB2023"/>
    <w:rsid w:val="00FB4163"/>
    <w:rsid w:val="00FD1A9B"/>
    <w:rsid w:val="00FD34C0"/>
    <w:rsid w:val="00FE7629"/>
    <w:rsid w:val="00FF1192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8E1994"/>
  <w15:docId w15:val="{BFD5290E-0A58-4F82-9A02-62DAFA2B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A9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ΚΛΗΡΩΣΗ ΚΥΠΕΛΛΟΥ 2013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ΚΛΗΡΩΣΗ ΚΥΠΕΛΛΟΥ 2013</dc:title>
  <dc:subject/>
  <dc:creator>christina</dc:creator>
  <cp:keywords/>
  <dc:description/>
  <cp:lastModifiedBy>Vaso Lakkotripi</cp:lastModifiedBy>
  <cp:revision>2</cp:revision>
  <cp:lastPrinted>2026-03-30T08:21:00Z</cp:lastPrinted>
  <dcterms:created xsi:type="dcterms:W3CDTF">2026-03-30T09:38:00Z</dcterms:created>
  <dcterms:modified xsi:type="dcterms:W3CDTF">2026-03-30T09:38:00Z</dcterms:modified>
</cp:coreProperties>
</file>