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EECF6" w14:textId="0699B971" w:rsidR="00CB4622" w:rsidRPr="003B4644" w:rsidRDefault="00CB4622" w:rsidP="00CB4622">
      <w:pPr>
        <w:spacing w:after="0"/>
        <w:rPr>
          <w:b/>
          <w:bCs/>
          <w:u w:val="single"/>
          <w:lang w:val="el-GR"/>
        </w:rPr>
      </w:pPr>
      <w:r w:rsidRPr="003B4644">
        <w:rPr>
          <w:b/>
          <w:bCs/>
          <w:u w:val="single"/>
          <w:lang w:val="el-GR"/>
        </w:rPr>
        <w:t xml:space="preserve">ΟΡΙΣΜΟΙ </w:t>
      </w:r>
      <w:r w:rsidR="002D1E57">
        <w:rPr>
          <w:b/>
          <w:bCs/>
          <w:u w:val="single"/>
          <w:lang w:val="el-GR"/>
        </w:rPr>
        <w:t>5</w:t>
      </w:r>
      <w:r w:rsidRPr="003B4644">
        <w:rPr>
          <w:b/>
          <w:bCs/>
          <w:u w:val="single"/>
          <w:vertAlign w:val="superscript"/>
          <w:lang w:val="el-GR"/>
        </w:rPr>
        <w:t>ης</w:t>
      </w:r>
      <w:r w:rsidRPr="003B4644">
        <w:rPr>
          <w:b/>
          <w:bCs/>
          <w:u w:val="single"/>
          <w:lang w:val="el-GR"/>
        </w:rPr>
        <w:t xml:space="preserve"> ΑΓΩΝΙΣΤΙΚΗΣ ΠΑΓΚΥΠΡΙΟΥ ΠΡΩΤΑΘΛΗΜΑΤΟΣ ΥΔΑΤΟΣΦΑΙΡΙΣΗΣ 2025-2026</w:t>
      </w:r>
    </w:p>
    <w:p w14:paraId="669FACEA" w14:textId="77777777" w:rsidR="00CB4622" w:rsidRDefault="00CB4622" w:rsidP="00CB4622">
      <w:pPr>
        <w:spacing w:after="0"/>
        <w:rPr>
          <w:lang w:val="el-GR"/>
        </w:rPr>
      </w:pPr>
    </w:p>
    <w:p w14:paraId="54189B60" w14:textId="142FEE8D" w:rsidR="00CB4622" w:rsidRPr="003B4644" w:rsidRDefault="00CB4622" w:rsidP="00CB4622">
      <w:pPr>
        <w:spacing w:after="0"/>
        <w:rPr>
          <w:b/>
          <w:bCs/>
          <w:u w:val="single"/>
          <w:lang w:val="el-GR"/>
        </w:rPr>
      </w:pPr>
      <w:r w:rsidRPr="003B4644">
        <w:rPr>
          <w:b/>
          <w:bCs/>
          <w:u w:val="single"/>
          <w:lang w:val="el-GR"/>
        </w:rPr>
        <w:t xml:space="preserve">ΣΑΒΒΑΤΟ </w:t>
      </w:r>
      <w:r w:rsidR="002D1E57">
        <w:rPr>
          <w:b/>
          <w:bCs/>
          <w:u w:val="single"/>
          <w:lang w:val="el-GR"/>
        </w:rPr>
        <w:t xml:space="preserve">10/01/2026 – ΚΟΛΥΜΒΗΤΗΡΙΟ ΕΥΑΓΟΡΑ ΠΑΛΛΗΚΑΡΙΔΗΣ 25μ. ΠΑΦΟΣ </w:t>
      </w:r>
      <w:r w:rsidRPr="003B4644">
        <w:rPr>
          <w:b/>
          <w:bCs/>
          <w:u w:val="single"/>
          <w:lang w:val="el-GR"/>
        </w:rPr>
        <w:t xml:space="preserve"> </w:t>
      </w:r>
    </w:p>
    <w:p w14:paraId="61DC424E" w14:textId="2024190D" w:rsidR="00CB4622" w:rsidRPr="003B4644" w:rsidRDefault="002D1E57" w:rsidP="00CB4622">
      <w:pPr>
        <w:spacing w:after="0"/>
        <w:rPr>
          <w:b/>
          <w:bCs/>
          <w:u w:val="single"/>
          <w:lang w:val="el-GR"/>
        </w:rPr>
      </w:pPr>
      <w:r>
        <w:rPr>
          <w:b/>
          <w:bCs/>
          <w:u w:val="single"/>
          <w:lang w:val="el-GR"/>
        </w:rPr>
        <w:t xml:space="preserve">Ν.Ο. ΠΑΦΟΥ </w:t>
      </w:r>
      <w:r w:rsidR="00521939">
        <w:rPr>
          <w:b/>
          <w:bCs/>
          <w:u w:val="single"/>
          <w:lang w:val="el-GR"/>
        </w:rPr>
        <w:t xml:space="preserve">– Ν.Ο. ΛΕΜΕΣΟΥ </w:t>
      </w:r>
    </w:p>
    <w:p w14:paraId="794CD4DD" w14:textId="3E83A272" w:rsidR="00CB4622" w:rsidRPr="001904C0" w:rsidRDefault="00CB4622" w:rsidP="00CB4622">
      <w:pPr>
        <w:spacing w:after="0"/>
        <w:rPr>
          <w:b/>
          <w:bCs/>
          <w:lang w:val="el-GR"/>
        </w:rPr>
      </w:pPr>
      <w:r>
        <w:rPr>
          <w:b/>
          <w:bCs/>
          <w:lang w:val="en-US"/>
        </w:rPr>
        <w:t>U</w:t>
      </w:r>
      <w:r w:rsidRPr="00CB4622">
        <w:rPr>
          <w:b/>
          <w:bCs/>
          <w:lang w:val="el-GR"/>
        </w:rPr>
        <w:t>1</w:t>
      </w:r>
      <w:r w:rsidR="00521939">
        <w:rPr>
          <w:b/>
          <w:bCs/>
          <w:lang w:val="el-GR"/>
        </w:rPr>
        <w:t>8</w:t>
      </w:r>
      <w:r w:rsidRPr="001904C0">
        <w:rPr>
          <w:b/>
          <w:bCs/>
          <w:lang w:val="el-GR"/>
        </w:rPr>
        <w:t xml:space="preserve">: </w:t>
      </w:r>
      <w:r w:rsidR="00521939">
        <w:rPr>
          <w:b/>
          <w:bCs/>
          <w:lang w:val="el-GR"/>
        </w:rPr>
        <w:t xml:space="preserve">10.30 </w:t>
      </w:r>
    </w:p>
    <w:p w14:paraId="47F8F64D" w14:textId="05ADDF29" w:rsidR="00CB4622" w:rsidRPr="001904C0" w:rsidRDefault="00CB4622" w:rsidP="00CB4622">
      <w:pPr>
        <w:spacing w:after="0"/>
        <w:rPr>
          <w:b/>
          <w:bCs/>
          <w:lang w:val="el-GR"/>
        </w:rPr>
      </w:pPr>
      <w:r>
        <w:rPr>
          <w:b/>
          <w:bCs/>
          <w:lang w:val="en-US"/>
        </w:rPr>
        <w:t>OPEN</w:t>
      </w:r>
      <w:r w:rsidRPr="001904C0">
        <w:rPr>
          <w:b/>
          <w:bCs/>
          <w:lang w:val="el-GR"/>
        </w:rPr>
        <w:t xml:space="preserve">: </w:t>
      </w:r>
      <w:r w:rsidR="00521939">
        <w:rPr>
          <w:b/>
          <w:bCs/>
          <w:lang w:val="el-GR"/>
        </w:rPr>
        <w:t xml:space="preserve">12.00 </w:t>
      </w:r>
    </w:p>
    <w:p w14:paraId="0998BBEE" w14:textId="77777777" w:rsidR="00CB4622" w:rsidRDefault="00CB4622" w:rsidP="00CB4622">
      <w:pPr>
        <w:spacing w:after="0"/>
        <w:rPr>
          <w:b/>
          <w:bCs/>
          <w:lang w:val="el-GR"/>
        </w:rPr>
      </w:pPr>
    </w:p>
    <w:p w14:paraId="78F4EB95" w14:textId="7557B416" w:rsidR="00CB4622" w:rsidRPr="002D1E57" w:rsidRDefault="00CB4622" w:rsidP="00CB4622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ΑΛΥΤΑΡΧΗΣ : </w:t>
      </w:r>
      <w:r w:rsidR="00CB7AC4">
        <w:rPr>
          <w:b/>
          <w:bCs/>
          <w:lang w:val="el-GR"/>
        </w:rPr>
        <w:t>ΧΡΙΣΤΟΥ ΧΑΡΗΣ</w:t>
      </w:r>
      <w:r>
        <w:rPr>
          <w:b/>
          <w:bCs/>
          <w:lang w:val="el-GR"/>
        </w:rPr>
        <w:t xml:space="preserve"> </w:t>
      </w:r>
    </w:p>
    <w:p w14:paraId="526A4765" w14:textId="60E7FC74" w:rsidR="00CB4622" w:rsidRDefault="00CB4622" w:rsidP="00CB4622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ΔΙΑΙΤΗΤΕΣ: </w:t>
      </w:r>
      <w:r w:rsidR="00521939">
        <w:rPr>
          <w:b/>
          <w:bCs/>
          <w:lang w:val="el-GR"/>
        </w:rPr>
        <w:t xml:space="preserve">ΠΑΠΑΜΑΡΚΙΔΗΣ ΣΤΥΛΙΑΝΟΣ – ΧΡΙΣΤΟΔΟΥΛΟΥ  ΑΝΔΡΕΑΣ </w:t>
      </w:r>
      <w:r>
        <w:rPr>
          <w:b/>
          <w:bCs/>
          <w:lang w:val="el-GR"/>
        </w:rPr>
        <w:t xml:space="preserve"> </w:t>
      </w:r>
    </w:p>
    <w:p w14:paraId="14E3F065" w14:textId="166E7EDF" w:rsidR="00CB4622" w:rsidRDefault="00CB4622" w:rsidP="00CB4622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ΓΡΑΜΜΑΤΕΙΑ: </w:t>
      </w:r>
      <w:r w:rsidR="00521939">
        <w:rPr>
          <w:b/>
          <w:bCs/>
          <w:lang w:val="el-GR"/>
        </w:rPr>
        <w:t xml:space="preserve">ΑΘΑΝΑΣΙΑΔΗ ΜΑΡΙΑ </w:t>
      </w:r>
    </w:p>
    <w:p w14:paraId="1A1C06EC" w14:textId="172D3813" w:rsidR="00CB4622" w:rsidRDefault="00CB4622" w:rsidP="00CB4622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ΧΡΟΝΟΜΕΤΡΟ: ΓΕΩΡΓΙΟΥ ΠΑΝΤΕΛΗΣ </w:t>
      </w:r>
    </w:p>
    <w:p w14:paraId="1AAFF6EE" w14:textId="1DB89E9B" w:rsidR="00CB4622" w:rsidRDefault="00CB4622" w:rsidP="00CB4622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ΠΙΝΑΚΑΣ: ΠΑΠΑΛΟΥΚΑ ΑΝΑΣΤΑΣΙΑ </w:t>
      </w:r>
    </w:p>
    <w:p w14:paraId="462D9776" w14:textId="6A1968EA" w:rsidR="00CB4622" w:rsidRPr="002E6473" w:rsidRDefault="00CB4622" w:rsidP="00CB4622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ΕΠΟΠΤΗΣ: </w:t>
      </w:r>
      <w:r w:rsidR="002B0705">
        <w:rPr>
          <w:b/>
          <w:bCs/>
          <w:lang w:val="el-GR"/>
        </w:rPr>
        <w:t xml:space="preserve">ΜΗΝΑ ΔΗΜΗΤΡΗΣ </w:t>
      </w:r>
    </w:p>
    <w:p w14:paraId="358EA6A1" w14:textId="78DF2017" w:rsidR="00CB4622" w:rsidRPr="00B455B3" w:rsidRDefault="00CB4622" w:rsidP="00CB4622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ΙΑΤΡΟΣ: </w:t>
      </w:r>
      <w:r w:rsidR="002B0705">
        <w:rPr>
          <w:b/>
          <w:bCs/>
          <w:lang w:val="el-GR"/>
        </w:rPr>
        <w:t xml:space="preserve">ΧΡΙΣΤΟΔΟΥΛΟΥ ΕΥΗ </w:t>
      </w:r>
    </w:p>
    <w:p w14:paraId="2A4D2455" w14:textId="77777777" w:rsidR="00CB4622" w:rsidRDefault="00CB4622" w:rsidP="00CB4622">
      <w:pPr>
        <w:spacing w:after="0"/>
        <w:rPr>
          <w:b/>
          <w:bCs/>
          <w:lang w:val="el-GR"/>
        </w:rPr>
      </w:pPr>
    </w:p>
    <w:p w14:paraId="43B25F7A" w14:textId="2BE6CEB8" w:rsidR="00CB4622" w:rsidRPr="003B4644" w:rsidRDefault="00CB4622" w:rsidP="00CB4622">
      <w:pPr>
        <w:spacing w:after="0"/>
        <w:rPr>
          <w:b/>
          <w:bCs/>
          <w:u w:val="single"/>
          <w:lang w:val="el-GR"/>
        </w:rPr>
      </w:pPr>
      <w:r w:rsidRPr="003B4644">
        <w:rPr>
          <w:b/>
          <w:bCs/>
          <w:u w:val="single"/>
          <w:lang w:val="el-GR"/>
        </w:rPr>
        <w:t xml:space="preserve">ΣΑΒΒΑΤΟ </w:t>
      </w:r>
      <w:r w:rsidR="00521939">
        <w:rPr>
          <w:b/>
          <w:bCs/>
          <w:u w:val="single"/>
          <w:lang w:val="el-GR"/>
        </w:rPr>
        <w:t xml:space="preserve">10/01/2026 – ΟΛΥΜΠΙΑΚΟ ΚΟΛΥΜΒΗΤΗΡΙΟ ΛΕΜΕΣΟΥ </w:t>
      </w:r>
      <w:r w:rsidRPr="003B4644">
        <w:rPr>
          <w:b/>
          <w:bCs/>
          <w:u w:val="single"/>
          <w:lang w:val="el-GR"/>
        </w:rPr>
        <w:t xml:space="preserve"> </w:t>
      </w:r>
    </w:p>
    <w:p w14:paraId="64EB42F8" w14:textId="65E260E2" w:rsidR="00CB4622" w:rsidRPr="003B4644" w:rsidRDefault="00521939" w:rsidP="00CB4622">
      <w:pPr>
        <w:spacing w:after="0"/>
        <w:rPr>
          <w:b/>
          <w:bCs/>
          <w:u w:val="single"/>
          <w:lang w:val="el-GR"/>
        </w:rPr>
      </w:pPr>
      <w:r>
        <w:rPr>
          <w:b/>
          <w:bCs/>
          <w:u w:val="single"/>
          <w:lang w:val="el-GR"/>
        </w:rPr>
        <w:t>Ν.Ο. ΜΕΣΑ ΓΕΙΤΟΝΙΑΣ - ΑΠΟΕΛ</w:t>
      </w:r>
    </w:p>
    <w:p w14:paraId="3E021CCE" w14:textId="40777A1B" w:rsidR="00CB4622" w:rsidRPr="001904C0" w:rsidRDefault="00CB4622" w:rsidP="00CB4622">
      <w:pPr>
        <w:spacing w:after="0"/>
        <w:rPr>
          <w:b/>
          <w:bCs/>
          <w:lang w:val="el-GR"/>
        </w:rPr>
      </w:pPr>
      <w:r>
        <w:rPr>
          <w:b/>
          <w:bCs/>
          <w:lang w:val="en-US"/>
        </w:rPr>
        <w:t>U</w:t>
      </w:r>
      <w:r w:rsidRPr="001904C0">
        <w:rPr>
          <w:b/>
          <w:bCs/>
          <w:lang w:val="el-GR"/>
        </w:rPr>
        <w:t>1</w:t>
      </w:r>
      <w:r w:rsidR="00521939">
        <w:rPr>
          <w:b/>
          <w:bCs/>
          <w:lang w:val="el-GR"/>
        </w:rPr>
        <w:t>8</w:t>
      </w:r>
      <w:r w:rsidRPr="001904C0">
        <w:rPr>
          <w:b/>
          <w:bCs/>
          <w:lang w:val="el-GR"/>
        </w:rPr>
        <w:t xml:space="preserve">: </w:t>
      </w:r>
      <w:r w:rsidR="00521939">
        <w:rPr>
          <w:b/>
          <w:bCs/>
          <w:lang w:val="el-GR"/>
        </w:rPr>
        <w:t>14.45</w:t>
      </w:r>
      <w:r w:rsidRPr="001904C0">
        <w:rPr>
          <w:b/>
          <w:bCs/>
          <w:lang w:val="el-GR"/>
        </w:rPr>
        <w:t xml:space="preserve"> </w:t>
      </w:r>
    </w:p>
    <w:p w14:paraId="366DCD25" w14:textId="55805896" w:rsidR="003B762B" w:rsidRPr="003B762B" w:rsidRDefault="003B762B" w:rsidP="003B762B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>ΑΛΥΤΑΡΧΗΣ</w:t>
      </w:r>
      <w:r w:rsidRPr="003B762B">
        <w:rPr>
          <w:b/>
          <w:bCs/>
          <w:lang w:val="el-GR"/>
        </w:rPr>
        <w:t xml:space="preserve"> : </w:t>
      </w:r>
      <w:r w:rsidR="00CB7AC4">
        <w:rPr>
          <w:b/>
          <w:bCs/>
          <w:lang w:val="el-GR"/>
        </w:rPr>
        <w:t>ΧΡΙΣΤΟΥ ΧΑΡΗΣ</w:t>
      </w:r>
    </w:p>
    <w:p w14:paraId="2D63C974" w14:textId="18E79696" w:rsidR="003B762B" w:rsidRDefault="003B762B" w:rsidP="003B762B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>ΔΙΑΙΤΗΤΕΣ</w:t>
      </w:r>
      <w:bookmarkStart w:id="0" w:name="_Hlk216080079"/>
      <w:r w:rsidR="001904C0">
        <w:rPr>
          <w:b/>
          <w:bCs/>
          <w:lang w:val="el-GR"/>
        </w:rPr>
        <w:t xml:space="preserve">: </w:t>
      </w:r>
      <w:bookmarkEnd w:id="0"/>
      <w:r w:rsidR="00521939">
        <w:rPr>
          <w:b/>
          <w:bCs/>
          <w:lang w:val="el-GR"/>
        </w:rPr>
        <w:t xml:space="preserve">ΒΕΝΤΟΥΡΗΣ ΑΝΔΡΕΑΣ – </w:t>
      </w:r>
      <w:r w:rsidR="00CB7AC4">
        <w:rPr>
          <w:b/>
          <w:bCs/>
          <w:lang w:val="el-GR"/>
        </w:rPr>
        <w:t xml:space="preserve">ΠΑΠΑΜΑΡΚΙΔΗΣ ΣΤΥΛΙΑΝΟΣ </w:t>
      </w:r>
      <w:r w:rsidR="00521939">
        <w:rPr>
          <w:b/>
          <w:bCs/>
          <w:lang w:val="el-GR"/>
        </w:rPr>
        <w:t xml:space="preserve"> </w:t>
      </w:r>
      <w:r>
        <w:rPr>
          <w:b/>
          <w:bCs/>
          <w:lang w:val="el-GR"/>
        </w:rPr>
        <w:t xml:space="preserve">  </w:t>
      </w:r>
    </w:p>
    <w:p w14:paraId="683425C7" w14:textId="3403F81F" w:rsidR="003B762B" w:rsidRDefault="003B762B" w:rsidP="003B762B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ΓΡΑΜΜΑΤΕΙΑ: </w:t>
      </w:r>
      <w:r w:rsidR="00CB7AC4">
        <w:rPr>
          <w:b/>
          <w:bCs/>
          <w:lang w:val="el-GR"/>
        </w:rPr>
        <w:t>ΛΟΙΖΟΥ ΡΕΒΕΚΚΑ</w:t>
      </w:r>
      <w:r w:rsidR="00521939">
        <w:rPr>
          <w:b/>
          <w:bCs/>
          <w:lang w:val="el-GR"/>
        </w:rPr>
        <w:t xml:space="preserve"> </w:t>
      </w:r>
      <w:r>
        <w:rPr>
          <w:b/>
          <w:bCs/>
          <w:lang w:val="el-GR"/>
        </w:rPr>
        <w:t xml:space="preserve"> </w:t>
      </w:r>
    </w:p>
    <w:p w14:paraId="339A3DCD" w14:textId="6F7DE3E2" w:rsidR="003B762B" w:rsidRDefault="003B762B" w:rsidP="003B762B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ΧΡΟΝΟΜΕΤΡΟ: </w:t>
      </w:r>
      <w:r w:rsidR="00521939">
        <w:rPr>
          <w:b/>
          <w:bCs/>
          <w:lang w:val="el-GR"/>
        </w:rPr>
        <w:t xml:space="preserve">ΧΡΙΣΤΟΔΟΥΛΟΥ ΑΝΔΡΕΑΣ </w:t>
      </w:r>
      <w:r>
        <w:rPr>
          <w:b/>
          <w:bCs/>
          <w:lang w:val="el-GR"/>
        </w:rPr>
        <w:t xml:space="preserve">  </w:t>
      </w:r>
    </w:p>
    <w:p w14:paraId="3F41BAA3" w14:textId="43E40603" w:rsidR="003B762B" w:rsidRDefault="003B762B" w:rsidP="003B762B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ΠΙΝΑΚΑΣ: </w:t>
      </w:r>
      <w:r w:rsidR="00521939">
        <w:rPr>
          <w:b/>
          <w:bCs/>
          <w:lang w:val="el-GR"/>
        </w:rPr>
        <w:t xml:space="preserve">ΧΑΤΖΗΙΩΑΝΝΟΥ ΠΑΝΑΓΙΩΤΗΣ </w:t>
      </w:r>
      <w:r>
        <w:rPr>
          <w:b/>
          <w:bCs/>
          <w:lang w:val="el-GR"/>
        </w:rPr>
        <w:t xml:space="preserve"> </w:t>
      </w:r>
    </w:p>
    <w:p w14:paraId="57A1DEE6" w14:textId="79612278" w:rsidR="003B762B" w:rsidRPr="007B2338" w:rsidRDefault="003B762B" w:rsidP="003B762B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ΕΠΟΠΤΗΣ: </w:t>
      </w:r>
      <w:r w:rsidR="007B2338">
        <w:rPr>
          <w:b/>
          <w:bCs/>
          <w:lang w:val="el-GR"/>
        </w:rPr>
        <w:t>ΠΑΝΑΓΙΔΗΣ ΧΑΡΑΛΑΜΠΟΣ</w:t>
      </w:r>
    </w:p>
    <w:p w14:paraId="77F0F5AB" w14:textId="185FA5BB" w:rsidR="003B762B" w:rsidRPr="00042611" w:rsidRDefault="003B762B" w:rsidP="003B762B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>ΙΑΤΡΟΣ:</w:t>
      </w:r>
      <w:r w:rsidR="00042611">
        <w:rPr>
          <w:b/>
          <w:bCs/>
          <w:lang w:val="el-GR"/>
        </w:rPr>
        <w:t xml:space="preserve"> </w:t>
      </w:r>
      <w:r w:rsidR="00383F15">
        <w:rPr>
          <w:b/>
          <w:bCs/>
          <w:lang w:val="el-GR"/>
        </w:rPr>
        <w:t xml:space="preserve">ΠΙΤΕΛΗΣ ΔΗΜΗΤΡΗΣ </w:t>
      </w:r>
    </w:p>
    <w:p w14:paraId="7C52330F" w14:textId="77777777" w:rsidR="003B762B" w:rsidRPr="00BD2897" w:rsidRDefault="003B762B" w:rsidP="00CB4622">
      <w:pPr>
        <w:spacing w:after="0"/>
        <w:rPr>
          <w:b/>
          <w:bCs/>
          <w:lang w:val="el-GR"/>
        </w:rPr>
      </w:pPr>
    </w:p>
    <w:p w14:paraId="06A87C8D" w14:textId="449E942A" w:rsidR="00521939" w:rsidRPr="001904C0" w:rsidRDefault="00521939" w:rsidP="00521939">
      <w:pPr>
        <w:spacing w:after="0"/>
        <w:rPr>
          <w:b/>
          <w:bCs/>
          <w:lang w:val="el-GR"/>
        </w:rPr>
      </w:pPr>
      <w:r>
        <w:rPr>
          <w:b/>
          <w:bCs/>
          <w:lang w:val="en-US"/>
        </w:rPr>
        <w:t>U</w:t>
      </w:r>
      <w:r w:rsidRPr="001904C0">
        <w:rPr>
          <w:b/>
          <w:bCs/>
          <w:lang w:val="el-GR"/>
        </w:rPr>
        <w:t>1</w:t>
      </w:r>
      <w:r>
        <w:rPr>
          <w:b/>
          <w:bCs/>
          <w:lang w:val="el-GR"/>
        </w:rPr>
        <w:t>4</w:t>
      </w:r>
      <w:r w:rsidRPr="001904C0">
        <w:rPr>
          <w:b/>
          <w:bCs/>
          <w:lang w:val="el-GR"/>
        </w:rPr>
        <w:t xml:space="preserve">: </w:t>
      </w:r>
      <w:r>
        <w:rPr>
          <w:b/>
          <w:bCs/>
          <w:lang w:val="el-GR"/>
        </w:rPr>
        <w:t>16.15</w:t>
      </w:r>
    </w:p>
    <w:p w14:paraId="4CD0EAE9" w14:textId="424651FB" w:rsidR="00521939" w:rsidRPr="003B762B" w:rsidRDefault="00521939" w:rsidP="00521939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>ΑΛΥΤΑΡΧΗΣ</w:t>
      </w:r>
      <w:r w:rsidRPr="003B762B">
        <w:rPr>
          <w:b/>
          <w:bCs/>
          <w:lang w:val="el-GR"/>
        </w:rPr>
        <w:t xml:space="preserve"> : </w:t>
      </w:r>
      <w:r w:rsidR="00CB7AC4">
        <w:rPr>
          <w:b/>
          <w:bCs/>
          <w:lang w:val="el-GR"/>
        </w:rPr>
        <w:t>ΧΡΙΣΤΟΥ ΧΑΡΗΣ</w:t>
      </w:r>
    </w:p>
    <w:p w14:paraId="05D0CD88" w14:textId="459D8943" w:rsidR="00521939" w:rsidRDefault="00521939" w:rsidP="00521939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ΔΙΑΙΤΗΤΕΣ: ΒΕΝΤΟΥΡΗΣ ΑΝΔΡΕΑΣ – </w:t>
      </w:r>
      <w:r w:rsidR="00A41777">
        <w:rPr>
          <w:b/>
          <w:bCs/>
          <w:lang w:val="el-GR"/>
        </w:rPr>
        <w:t xml:space="preserve">ΧΡΙΣΤΟΔΟΥΛΟΥ ΑΝΔΡΕΑΣ   </w:t>
      </w:r>
    </w:p>
    <w:p w14:paraId="36698890" w14:textId="1398960F" w:rsidR="00521939" w:rsidRDefault="00521939" w:rsidP="00521939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ΓΡΑΜΜΑΤΕΙΑ: </w:t>
      </w:r>
      <w:r w:rsidR="00CB7AC4">
        <w:rPr>
          <w:b/>
          <w:bCs/>
          <w:lang w:val="el-GR"/>
        </w:rPr>
        <w:t>ΛΟΙΖΟΥ ΡΕΒΕΚΚΑ</w:t>
      </w:r>
      <w:r>
        <w:rPr>
          <w:b/>
          <w:bCs/>
          <w:lang w:val="el-GR"/>
        </w:rPr>
        <w:t xml:space="preserve">  </w:t>
      </w:r>
    </w:p>
    <w:p w14:paraId="09A8D1F6" w14:textId="5408E95C" w:rsidR="00521939" w:rsidRDefault="00521939" w:rsidP="00521939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ΧΡΟΝΟΜΕΤΡΟ: </w:t>
      </w:r>
      <w:r w:rsidR="00CB7AC4">
        <w:rPr>
          <w:b/>
          <w:bCs/>
          <w:lang w:val="el-GR"/>
        </w:rPr>
        <w:t xml:space="preserve">ΠΑΠΑΜΑΡΚΙΔΗΣ ΣΤΥΛΙΑΝΟΣ    </w:t>
      </w:r>
    </w:p>
    <w:p w14:paraId="2C8B6F15" w14:textId="77777777" w:rsidR="00521939" w:rsidRDefault="00521939" w:rsidP="00521939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ΠΙΝΑΚΑΣ: ΧΑΤΖΗΙΩΑΝΝΟΥ ΠΑΝΑΓΙΩΤΗΣ  </w:t>
      </w:r>
    </w:p>
    <w:p w14:paraId="7C31529D" w14:textId="75860DB6" w:rsidR="00521939" w:rsidRPr="00BD2897" w:rsidRDefault="00521939" w:rsidP="00521939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ΕΠΟΠΤΗΣ: </w:t>
      </w:r>
      <w:r w:rsidR="007B2338">
        <w:rPr>
          <w:b/>
          <w:bCs/>
          <w:lang w:val="el-GR"/>
        </w:rPr>
        <w:t>ΠΑΝΑΓΙΔΗΣ ΧΑΡΑΛΑΜΠΟΣ</w:t>
      </w:r>
    </w:p>
    <w:p w14:paraId="0B3B5703" w14:textId="6F41EF3F" w:rsidR="00521939" w:rsidRPr="00042611" w:rsidRDefault="00521939" w:rsidP="00521939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ΙΑΤΡΟΣ: </w:t>
      </w:r>
      <w:r w:rsidR="00383F15">
        <w:rPr>
          <w:b/>
          <w:bCs/>
          <w:lang w:val="el-GR"/>
        </w:rPr>
        <w:t xml:space="preserve">ΠΙΤΕΛΗΣ ΔΗΜΗΤΡΗΣ </w:t>
      </w:r>
    </w:p>
    <w:p w14:paraId="2799C057" w14:textId="77777777" w:rsidR="003B762B" w:rsidRPr="00CB7AC4" w:rsidRDefault="003B762B" w:rsidP="00CB4622">
      <w:pPr>
        <w:spacing w:after="0"/>
        <w:rPr>
          <w:b/>
          <w:bCs/>
          <w:lang w:val="el-GR"/>
        </w:rPr>
      </w:pPr>
    </w:p>
    <w:p w14:paraId="2B7AC31C" w14:textId="6F6D0A37" w:rsidR="00A41777" w:rsidRPr="00CB7AC4" w:rsidRDefault="00A41777" w:rsidP="00CB4622">
      <w:pPr>
        <w:spacing w:after="0"/>
        <w:rPr>
          <w:b/>
          <w:bCs/>
          <w:lang w:val="el-GR"/>
        </w:rPr>
      </w:pPr>
      <w:r>
        <w:rPr>
          <w:b/>
          <w:bCs/>
        </w:rPr>
        <w:t>OPEN</w:t>
      </w:r>
      <w:r w:rsidRPr="00A41777">
        <w:rPr>
          <w:b/>
          <w:bCs/>
          <w:lang w:val="el-GR"/>
        </w:rPr>
        <w:t xml:space="preserve">: </w:t>
      </w:r>
      <w:r w:rsidRPr="00CB7AC4">
        <w:rPr>
          <w:b/>
          <w:bCs/>
          <w:lang w:val="el-GR"/>
        </w:rPr>
        <w:t xml:space="preserve">17.45 </w:t>
      </w:r>
    </w:p>
    <w:p w14:paraId="45FB3951" w14:textId="59A2A7C9" w:rsidR="00A41777" w:rsidRPr="003B762B" w:rsidRDefault="00A41777" w:rsidP="00A41777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>ΑΛΥΤΑΡΧΗΣ</w:t>
      </w:r>
      <w:r w:rsidRPr="003B762B">
        <w:rPr>
          <w:b/>
          <w:bCs/>
          <w:lang w:val="el-GR"/>
        </w:rPr>
        <w:t xml:space="preserve"> : </w:t>
      </w:r>
      <w:r w:rsidR="00CB7AC4">
        <w:rPr>
          <w:b/>
          <w:bCs/>
          <w:lang w:val="el-GR"/>
        </w:rPr>
        <w:t>ΧΡΙΣΤΟΥ ΧΑΡΗΣ</w:t>
      </w:r>
    </w:p>
    <w:p w14:paraId="51D2B6D6" w14:textId="3F2C49A1" w:rsidR="00A41777" w:rsidRDefault="00A41777" w:rsidP="00A41777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ΔΙΑΙΤΗΤΕΣ: ΒΕΝΤΟΥΡΗΣ ΑΝΔΡΕΑΣ – </w:t>
      </w:r>
      <w:r w:rsidR="00CB7AC4">
        <w:rPr>
          <w:b/>
          <w:bCs/>
          <w:lang w:val="el-GR"/>
        </w:rPr>
        <w:t xml:space="preserve">ΠΑΠΑΜΑΡΚΙΔΗΣ ΣΤΥΛΙΑΝΟΣ  </w:t>
      </w:r>
    </w:p>
    <w:p w14:paraId="1BBD047D" w14:textId="19164DB0" w:rsidR="00A41777" w:rsidRDefault="00A41777" w:rsidP="00A41777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ΓΡΑΜΜΑΤΕΙΑ: </w:t>
      </w:r>
      <w:r w:rsidR="00CB7AC4">
        <w:rPr>
          <w:b/>
          <w:bCs/>
          <w:lang w:val="el-GR"/>
        </w:rPr>
        <w:t xml:space="preserve">ΛΟΙΖΟΥ ΡΕΒΕΚΚΑ </w:t>
      </w:r>
    </w:p>
    <w:p w14:paraId="3D61F398" w14:textId="77777777" w:rsidR="00A41777" w:rsidRDefault="00A41777" w:rsidP="00A41777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ΧΡΟΝΟΜΕΤΡΟ: ΧΡΙΣΤΟΔΟΥΛΟΥ ΑΝΔΡΕΑΣ   </w:t>
      </w:r>
    </w:p>
    <w:p w14:paraId="71CAF34B" w14:textId="77777777" w:rsidR="00A41777" w:rsidRDefault="00A41777" w:rsidP="00A41777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ΠΙΝΑΚΑΣ: ΧΑΤΖΗΙΩΑΝΝΟΥ ΠΑΝΑΓΙΩΤΗΣ  </w:t>
      </w:r>
    </w:p>
    <w:p w14:paraId="11E485BA" w14:textId="4118F544" w:rsidR="00A41777" w:rsidRPr="00BD2897" w:rsidRDefault="00A41777" w:rsidP="00A41777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ΕΠΟΠΤΗΣ: </w:t>
      </w:r>
      <w:r w:rsidR="007B2338">
        <w:rPr>
          <w:b/>
          <w:bCs/>
          <w:lang w:val="el-GR"/>
        </w:rPr>
        <w:t>ΠΑΝΑΓΙΔΗΣ ΧΑΡΑΛΑΜΠΟΣ</w:t>
      </w:r>
    </w:p>
    <w:p w14:paraId="06EADF41" w14:textId="06912134" w:rsidR="00A41777" w:rsidRPr="00042611" w:rsidRDefault="00A41777" w:rsidP="00A41777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ΙΑΤΡΟΣ: </w:t>
      </w:r>
      <w:r w:rsidR="00383F15">
        <w:rPr>
          <w:b/>
          <w:bCs/>
          <w:lang w:val="el-GR"/>
        </w:rPr>
        <w:t xml:space="preserve">ΠΙΤΕΛΗΣ ΔΗΜΗΤΡΗΣ </w:t>
      </w:r>
    </w:p>
    <w:p w14:paraId="30A1B075" w14:textId="77777777" w:rsidR="00A41777" w:rsidRPr="00CB7AC4" w:rsidRDefault="00A41777" w:rsidP="00CB4622">
      <w:pPr>
        <w:spacing w:after="0"/>
        <w:rPr>
          <w:b/>
          <w:bCs/>
          <w:lang w:val="el-GR"/>
        </w:rPr>
      </w:pPr>
    </w:p>
    <w:p w14:paraId="7DF7FD4A" w14:textId="77777777" w:rsidR="00A41777" w:rsidRPr="00CB7AC4" w:rsidRDefault="00A41777" w:rsidP="00CB4622">
      <w:pPr>
        <w:spacing w:after="0"/>
        <w:rPr>
          <w:b/>
          <w:bCs/>
          <w:lang w:val="el-GR"/>
        </w:rPr>
      </w:pPr>
    </w:p>
    <w:p w14:paraId="472658D3" w14:textId="77777777" w:rsidR="00A41777" w:rsidRPr="00CB7AC4" w:rsidRDefault="00A41777" w:rsidP="00CB4622">
      <w:pPr>
        <w:spacing w:after="0"/>
        <w:rPr>
          <w:b/>
          <w:bCs/>
          <w:lang w:val="el-GR"/>
        </w:rPr>
      </w:pPr>
    </w:p>
    <w:p w14:paraId="68ABBDA0" w14:textId="77777777" w:rsidR="00A41777" w:rsidRPr="00CB7AC4" w:rsidRDefault="00A41777" w:rsidP="00CB4622">
      <w:pPr>
        <w:spacing w:after="0"/>
        <w:rPr>
          <w:b/>
          <w:bCs/>
          <w:lang w:val="el-GR"/>
        </w:rPr>
      </w:pPr>
    </w:p>
    <w:p w14:paraId="073893DD" w14:textId="77777777" w:rsidR="00A41777" w:rsidRPr="00A41777" w:rsidRDefault="00A41777" w:rsidP="00CB4622">
      <w:pPr>
        <w:spacing w:after="0"/>
        <w:rPr>
          <w:b/>
          <w:bCs/>
          <w:lang w:val="el-GR"/>
        </w:rPr>
      </w:pPr>
    </w:p>
    <w:p w14:paraId="6A32E82E" w14:textId="1FCB090E" w:rsidR="00CB4622" w:rsidRPr="003B4644" w:rsidRDefault="003B762B" w:rsidP="00CB4622">
      <w:pPr>
        <w:spacing w:after="0"/>
        <w:rPr>
          <w:b/>
          <w:bCs/>
          <w:u w:val="single"/>
          <w:lang w:val="el-GR"/>
        </w:rPr>
      </w:pPr>
      <w:r w:rsidRPr="003B4644">
        <w:rPr>
          <w:b/>
          <w:bCs/>
          <w:u w:val="single"/>
          <w:lang w:val="el-GR"/>
        </w:rPr>
        <w:lastRenderedPageBreak/>
        <w:t xml:space="preserve">ΚΥΡΙΑΚΗ </w:t>
      </w:r>
      <w:r w:rsidR="00A41777" w:rsidRPr="00A41777">
        <w:rPr>
          <w:b/>
          <w:bCs/>
          <w:u w:val="single"/>
          <w:lang w:val="el-GR"/>
        </w:rPr>
        <w:t xml:space="preserve">11/01/2026 – </w:t>
      </w:r>
      <w:r w:rsidR="00A41777">
        <w:rPr>
          <w:b/>
          <w:bCs/>
          <w:u w:val="single"/>
          <w:lang w:val="el-GR"/>
        </w:rPr>
        <w:t xml:space="preserve">ΟΛΥΜΠΙΑΚΟ ΚΟΛΥΜΒΗΤΗΡΙΟ ΛΑΡΝΑΚΑΣ </w:t>
      </w:r>
      <w:r w:rsidRPr="003B4644">
        <w:rPr>
          <w:b/>
          <w:bCs/>
          <w:u w:val="single"/>
          <w:lang w:val="el-GR"/>
        </w:rPr>
        <w:t xml:space="preserve"> </w:t>
      </w:r>
    </w:p>
    <w:p w14:paraId="3522B35F" w14:textId="52D5BCAF" w:rsidR="003B4644" w:rsidRPr="003B4644" w:rsidRDefault="00A41777" w:rsidP="00CB4622">
      <w:pPr>
        <w:spacing w:after="0"/>
        <w:rPr>
          <w:b/>
          <w:bCs/>
          <w:lang w:val="el-GR"/>
        </w:rPr>
      </w:pPr>
      <w:r>
        <w:rPr>
          <w:b/>
          <w:bCs/>
          <w:u w:val="single"/>
          <w:lang w:val="el-GR"/>
        </w:rPr>
        <w:t xml:space="preserve">Ν.Ο. ΛΑΡΝΑΚΑΣ – Ν.Ο. ΑΜΜΟΧΩΣΤΟΥ </w:t>
      </w:r>
    </w:p>
    <w:p w14:paraId="0669ADA1" w14:textId="5E83B9C4" w:rsidR="003B762B" w:rsidRPr="003B762B" w:rsidRDefault="003B762B" w:rsidP="003B762B">
      <w:pPr>
        <w:spacing w:after="0"/>
        <w:rPr>
          <w:b/>
          <w:bCs/>
          <w:lang w:val="el-GR"/>
        </w:rPr>
      </w:pPr>
      <w:r>
        <w:rPr>
          <w:b/>
          <w:bCs/>
          <w:lang w:val="en-US"/>
        </w:rPr>
        <w:t>U</w:t>
      </w:r>
      <w:r w:rsidRPr="00CB4622">
        <w:rPr>
          <w:b/>
          <w:bCs/>
          <w:lang w:val="el-GR"/>
        </w:rPr>
        <w:t>1</w:t>
      </w:r>
      <w:r w:rsidR="00A41777">
        <w:rPr>
          <w:b/>
          <w:bCs/>
          <w:lang w:val="el-GR"/>
        </w:rPr>
        <w:t>8</w:t>
      </w:r>
      <w:r w:rsidRPr="003B762B">
        <w:rPr>
          <w:b/>
          <w:bCs/>
          <w:lang w:val="el-GR"/>
        </w:rPr>
        <w:t>: 1</w:t>
      </w:r>
      <w:r>
        <w:rPr>
          <w:b/>
          <w:bCs/>
          <w:lang w:val="el-GR"/>
        </w:rPr>
        <w:t>0</w:t>
      </w:r>
      <w:r w:rsidRPr="003B762B">
        <w:rPr>
          <w:b/>
          <w:bCs/>
          <w:lang w:val="el-GR"/>
        </w:rPr>
        <w:t xml:space="preserve">.00 </w:t>
      </w:r>
    </w:p>
    <w:p w14:paraId="6211F2FB" w14:textId="3119719D" w:rsidR="003B762B" w:rsidRDefault="003B762B" w:rsidP="003B762B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ΑΛΥΤΑΡΧΗΣ : ΧΡΙΣΤΟΥ ΧΑΡΗΣ </w:t>
      </w:r>
    </w:p>
    <w:p w14:paraId="65A36E82" w14:textId="199B0DC8" w:rsidR="003B762B" w:rsidRDefault="003B762B" w:rsidP="003B762B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ΔΙΑΙΤΗΤΕΣ: </w:t>
      </w:r>
      <w:r w:rsidR="00A41777">
        <w:rPr>
          <w:b/>
          <w:bCs/>
          <w:lang w:val="el-GR"/>
        </w:rPr>
        <w:t xml:space="preserve">ΦΙΛΙΠΠΟΥ ΠΟΛΥΔΩΡΟΣ – ΣΟΥΛΟΣ ΙΩΑΝΝΗΣ </w:t>
      </w:r>
      <w:r>
        <w:rPr>
          <w:b/>
          <w:bCs/>
          <w:lang w:val="el-GR"/>
        </w:rPr>
        <w:t xml:space="preserve">  </w:t>
      </w:r>
    </w:p>
    <w:p w14:paraId="49D35D93" w14:textId="74BB94F2" w:rsidR="003B762B" w:rsidRDefault="003B762B" w:rsidP="003B762B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ΓΡΑΜΜΑΤΕΙΑ: </w:t>
      </w:r>
      <w:r w:rsidR="00A41777">
        <w:rPr>
          <w:b/>
          <w:bCs/>
          <w:lang w:val="el-GR"/>
        </w:rPr>
        <w:t xml:space="preserve">ΑΛΚΙΙΑΔΟΥ ΜΕΛΙΝΑ </w:t>
      </w:r>
      <w:r>
        <w:rPr>
          <w:b/>
          <w:bCs/>
          <w:lang w:val="el-GR"/>
        </w:rPr>
        <w:t xml:space="preserve">  </w:t>
      </w:r>
    </w:p>
    <w:p w14:paraId="4CB99CE7" w14:textId="3B367AC9" w:rsidR="003B762B" w:rsidRDefault="003B762B" w:rsidP="003B762B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ΧΡΟΝΟΜΕΤΡΟ: </w:t>
      </w:r>
      <w:r w:rsidR="00A41777">
        <w:rPr>
          <w:b/>
          <w:bCs/>
          <w:lang w:val="el-GR"/>
        </w:rPr>
        <w:t xml:space="preserve">ΑΛΚΙΒΙΑΔΗΣ ΑΛΚΗΣ </w:t>
      </w:r>
      <w:r>
        <w:rPr>
          <w:b/>
          <w:bCs/>
          <w:lang w:val="el-GR"/>
        </w:rPr>
        <w:t xml:space="preserve"> </w:t>
      </w:r>
    </w:p>
    <w:p w14:paraId="07C53538" w14:textId="69411E35" w:rsidR="003B762B" w:rsidRPr="001959A7" w:rsidRDefault="003B762B" w:rsidP="003B762B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ΠΙΝΑΚΑΣ: </w:t>
      </w:r>
      <w:r w:rsidR="00A41777">
        <w:rPr>
          <w:b/>
          <w:bCs/>
          <w:lang w:val="el-GR"/>
        </w:rPr>
        <w:t xml:space="preserve">ΧΡΙΣΤΟΥ ΑΝΘΗ </w:t>
      </w:r>
      <w:r w:rsidR="001959A7">
        <w:rPr>
          <w:b/>
          <w:bCs/>
          <w:lang w:val="el-GR"/>
        </w:rPr>
        <w:t xml:space="preserve"> </w:t>
      </w:r>
    </w:p>
    <w:p w14:paraId="33975D04" w14:textId="49485736" w:rsidR="003B762B" w:rsidRDefault="003B762B" w:rsidP="003B762B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ΕΠΟΠΤΗΣ: </w:t>
      </w:r>
      <w:r w:rsidR="002B0705">
        <w:rPr>
          <w:b/>
          <w:bCs/>
          <w:lang w:val="el-GR"/>
        </w:rPr>
        <w:t xml:space="preserve">ΔΙΓΚΛΗ ΛΑΟΥΑΧΑ </w:t>
      </w:r>
    </w:p>
    <w:p w14:paraId="50D83AB8" w14:textId="4F52E325" w:rsidR="003B762B" w:rsidRPr="00B53C2C" w:rsidRDefault="003B762B" w:rsidP="003B762B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ΙΑΤΡΟΣ: </w:t>
      </w:r>
      <w:r w:rsidR="00B53C2C">
        <w:rPr>
          <w:b/>
          <w:bCs/>
          <w:lang w:val="el-GR"/>
        </w:rPr>
        <w:t xml:space="preserve">ΚΑΡΑΜΠΕΡΗ ΚΑΤΕΡΙΝΑ </w:t>
      </w:r>
    </w:p>
    <w:p w14:paraId="57077777" w14:textId="77777777" w:rsidR="001904C0" w:rsidRPr="002B0705" w:rsidRDefault="001904C0" w:rsidP="003B762B">
      <w:pPr>
        <w:spacing w:after="0"/>
        <w:rPr>
          <w:b/>
          <w:bCs/>
          <w:lang w:val="el-GR"/>
        </w:rPr>
      </w:pPr>
    </w:p>
    <w:p w14:paraId="2B9FF5DD" w14:textId="69395463" w:rsidR="00A41777" w:rsidRPr="003B762B" w:rsidRDefault="00A41777" w:rsidP="00A41777">
      <w:pPr>
        <w:spacing w:after="0"/>
        <w:rPr>
          <w:b/>
          <w:bCs/>
          <w:lang w:val="el-GR"/>
        </w:rPr>
      </w:pPr>
      <w:r>
        <w:rPr>
          <w:b/>
          <w:bCs/>
          <w:lang w:val="en-US"/>
        </w:rPr>
        <w:t>U</w:t>
      </w:r>
      <w:r w:rsidRPr="00CB4622">
        <w:rPr>
          <w:b/>
          <w:bCs/>
          <w:lang w:val="el-GR"/>
        </w:rPr>
        <w:t>1</w:t>
      </w:r>
      <w:r>
        <w:rPr>
          <w:b/>
          <w:bCs/>
          <w:lang w:val="el-GR"/>
        </w:rPr>
        <w:t>4</w:t>
      </w:r>
      <w:r w:rsidRPr="003B762B">
        <w:rPr>
          <w:b/>
          <w:bCs/>
          <w:lang w:val="el-GR"/>
        </w:rPr>
        <w:t xml:space="preserve">: </w:t>
      </w:r>
      <w:r>
        <w:rPr>
          <w:b/>
          <w:bCs/>
          <w:lang w:val="el-GR"/>
        </w:rPr>
        <w:t>11.30</w:t>
      </w:r>
    </w:p>
    <w:p w14:paraId="32A7E0B3" w14:textId="77777777" w:rsidR="00A41777" w:rsidRDefault="00A41777" w:rsidP="00A41777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ΑΛΥΤΑΡΧΗΣ : ΧΡΙΣΤΟΥ ΧΑΡΗΣ </w:t>
      </w:r>
    </w:p>
    <w:p w14:paraId="6D63FC74" w14:textId="076897DB" w:rsidR="00A41777" w:rsidRDefault="00A41777" w:rsidP="00A41777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>ΔΙΑΙΤΗΤΕΣ:</w:t>
      </w:r>
      <w:r w:rsidRPr="00A41777">
        <w:rPr>
          <w:b/>
          <w:bCs/>
          <w:lang w:val="el-GR"/>
        </w:rPr>
        <w:t xml:space="preserve"> </w:t>
      </w:r>
      <w:r>
        <w:rPr>
          <w:b/>
          <w:bCs/>
          <w:lang w:val="el-GR"/>
        </w:rPr>
        <w:t xml:space="preserve">ΑΛΚΙΒΙΑΔΗΣ ΑΛΚΗΣ  – ΣΟΥΛΟΣ ΙΩΑΝΝΗΣ   </w:t>
      </w:r>
    </w:p>
    <w:p w14:paraId="2FD8EEA5" w14:textId="77777777" w:rsidR="00A41777" w:rsidRDefault="00A41777" w:rsidP="00A41777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ΓΡΑΜΜΑΤΕΙΑ: ΑΛΚΙΙΑΔΟΥ ΜΕΛΙΝΑ   </w:t>
      </w:r>
    </w:p>
    <w:p w14:paraId="3047F733" w14:textId="3468151F" w:rsidR="00A41777" w:rsidRDefault="00A41777" w:rsidP="00A41777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ΧΡΟΝΟΜΕΤΡΟ: ΦΙΛΙΠΠΟΥ ΠΟΛΥΔΩΡΟΣ </w:t>
      </w:r>
    </w:p>
    <w:p w14:paraId="53E32F66" w14:textId="77777777" w:rsidR="00A41777" w:rsidRPr="001959A7" w:rsidRDefault="00A41777" w:rsidP="00A41777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ΠΙΝΑΚΑΣ: ΧΡΙΣΤΟΥ ΑΝΘΗ  </w:t>
      </w:r>
    </w:p>
    <w:p w14:paraId="4D9E4E05" w14:textId="663CD08E" w:rsidR="00A41777" w:rsidRDefault="00A41777" w:rsidP="00A41777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ΕΠΟΠΤΗΣ: </w:t>
      </w:r>
      <w:r w:rsidR="002B0705">
        <w:rPr>
          <w:b/>
          <w:bCs/>
          <w:lang w:val="el-GR"/>
        </w:rPr>
        <w:t>ΔΙΓΚΛΗ ΛΑΟΥΑΧΑ</w:t>
      </w:r>
    </w:p>
    <w:p w14:paraId="4D23FA38" w14:textId="0F887189" w:rsidR="00A41777" w:rsidRPr="003B4644" w:rsidRDefault="00A41777" w:rsidP="00A41777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ΙΑΤΡΟΣ: </w:t>
      </w:r>
      <w:r w:rsidR="00B53C2C">
        <w:rPr>
          <w:b/>
          <w:bCs/>
          <w:lang w:val="el-GR"/>
        </w:rPr>
        <w:t>ΚΑΡΑΜΠΕΡΗ ΚΑΤΕΡΙΝΑ</w:t>
      </w:r>
    </w:p>
    <w:p w14:paraId="1E2D631C" w14:textId="77777777" w:rsidR="003B762B" w:rsidRPr="001904C0" w:rsidRDefault="003B762B" w:rsidP="003B762B">
      <w:pPr>
        <w:spacing w:after="0"/>
        <w:rPr>
          <w:b/>
          <w:bCs/>
          <w:lang w:val="el-GR"/>
        </w:rPr>
      </w:pPr>
    </w:p>
    <w:p w14:paraId="0FBE8F98" w14:textId="6503582F" w:rsidR="003B762B" w:rsidRPr="001904C0" w:rsidRDefault="003B762B" w:rsidP="003B762B">
      <w:pPr>
        <w:spacing w:after="0"/>
        <w:rPr>
          <w:b/>
          <w:bCs/>
          <w:lang w:val="el-GR"/>
        </w:rPr>
      </w:pPr>
      <w:r>
        <w:rPr>
          <w:b/>
          <w:bCs/>
          <w:lang w:val="en-US"/>
        </w:rPr>
        <w:t>OPEN</w:t>
      </w:r>
      <w:r w:rsidRPr="001904C0">
        <w:rPr>
          <w:b/>
          <w:bCs/>
          <w:lang w:val="el-GR"/>
        </w:rPr>
        <w:t xml:space="preserve">: </w:t>
      </w:r>
      <w:r w:rsidR="00A41777">
        <w:rPr>
          <w:b/>
          <w:bCs/>
          <w:lang w:val="el-GR"/>
        </w:rPr>
        <w:t>13.00</w:t>
      </w:r>
      <w:r w:rsidRPr="001904C0">
        <w:rPr>
          <w:b/>
          <w:bCs/>
          <w:lang w:val="el-GR"/>
        </w:rPr>
        <w:t xml:space="preserve"> </w:t>
      </w:r>
    </w:p>
    <w:p w14:paraId="7F98DF65" w14:textId="77777777" w:rsidR="00A41777" w:rsidRDefault="00A41777" w:rsidP="00A41777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ΑΛΥΤΑΡΧΗΣ : ΧΡΙΣΤΟΥ ΧΑΡΗΣ </w:t>
      </w:r>
    </w:p>
    <w:p w14:paraId="26BF24FF" w14:textId="41A1E060" w:rsidR="00A41777" w:rsidRDefault="00A41777" w:rsidP="00A41777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ΔΙΑΙΤΗΤΕΣ: ΦΙΛΙΠΠΟΥ ΠΟΛΥΔΩΡΟΣ – ΑΛΚΙΒΙΑΔΗΣ ΑΛΚΗΣ  </w:t>
      </w:r>
    </w:p>
    <w:p w14:paraId="0DFB157E" w14:textId="77777777" w:rsidR="00A41777" w:rsidRDefault="00A41777" w:rsidP="00A41777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ΓΡΑΜΜΑΤΕΙΑ: ΑΛΚΙΙΑΔΟΥ ΜΕΛΙΝΑ   </w:t>
      </w:r>
    </w:p>
    <w:p w14:paraId="747447DB" w14:textId="7A299E83" w:rsidR="00A41777" w:rsidRDefault="00A41777" w:rsidP="00A41777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ΧΡΟΝΟΜΕΤΡΟ: ΣΟΥΛΟΣ ΙΩΑΝΝΗΣ   </w:t>
      </w:r>
    </w:p>
    <w:p w14:paraId="2BF58888" w14:textId="77777777" w:rsidR="00A41777" w:rsidRPr="001959A7" w:rsidRDefault="00A41777" w:rsidP="00A41777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ΠΙΝΑΚΑΣ: ΧΡΙΣΤΟΥ ΑΝΘΗ  </w:t>
      </w:r>
    </w:p>
    <w:p w14:paraId="05839982" w14:textId="4619D431" w:rsidR="00A41777" w:rsidRDefault="00A41777" w:rsidP="00A41777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ΕΠΟΠΤΗΣ: </w:t>
      </w:r>
      <w:r w:rsidR="002B0705">
        <w:rPr>
          <w:b/>
          <w:bCs/>
          <w:lang w:val="el-GR"/>
        </w:rPr>
        <w:t>ΔΙΓΚΛΗ ΛΑΟΥΑΧΑ</w:t>
      </w:r>
    </w:p>
    <w:p w14:paraId="24A4CA5F" w14:textId="0078579D" w:rsidR="00A41777" w:rsidRPr="0020685D" w:rsidRDefault="00A41777" w:rsidP="00A41777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ΙΑΤΡΟΣ: </w:t>
      </w:r>
      <w:r w:rsidR="00B53C2C">
        <w:rPr>
          <w:b/>
          <w:bCs/>
          <w:lang w:val="el-GR"/>
        </w:rPr>
        <w:t>ΚΑΡΑΜΠΕΡΗ ΚΑΤΕΡΙΝΑ</w:t>
      </w:r>
    </w:p>
    <w:p w14:paraId="59E1BD59" w14:textId="77777777" w:rsidR="00CB4622" w:rsidRPr="00387A1F" w:rsidRDefault="00CB4622" w:rsidP="00CB4622">
      <w:pPr>
        <w:spacing w:after="0"/>
        <w:rPr>
          <w:b/>
          <w:bCs/>
          <w:lang w:val="el-GR"/>
        </w:rPr>
      </w:pPr>
    </w:p>
    <w:sectPr w:rsidR="00CB4622" w:rsidRPr="00387A1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622"/>
    <w:rsid w:val="00042611"/>
    <w:rsid w:val="001904C0"/>
    <w:rsid w:val="001959A7"/>
    <w:rsid w:val="0020685D"/>
    <w:rsid w:val="002B0705"/>
    <w:rsid w:val="002D1E57"/>
    <w:rsid w:val="002E6473"/>
    <w:rsid w:val="00383F15"/>
    <w:rsid w:val="00387A1F"/>
    <w:rsid w:val="003B4644"/>
    <w:rsid w:val="003B762B"/>
    <w:rsid w:val="00474410"/>
    <w:rsid w:val="00521939"/>
    <w:rsid w:val="00707A1A"/>
    <w:rsid w:val="007B2338"/>
    <w:rsid w:val="00A41777"/>
    <w:rsid w:val="00AB7E7B"/>
    <w:rsid w:val="00B455B3"/>
    <w:rsid w:val="00B53C2C"/>
    <w:rsid w:val="00B8151B"/>
    <w:rsid w:val="00BA39C6"/>
    <w:rsid w:val="00BB6174"/>
    <w:rsid w:val="00BD2897"/>
    <w:rsid w:val="00C06D5A"/>
    <w:rsid w:val="00C90613"/>
    <w:rsid w:val="00CB4622"/>
    <w:rsid w:val="00CB7AC4"/>
    <w:rsid w:val="00D3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99737"/>
  <w15:chartTrackingRefBased/>
  <w15:docId w15:val="{7682BCFB-1F99-4757-BF0B-40EA81302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4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6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6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6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6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6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6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6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6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6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6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6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6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6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6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6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6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6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6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6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6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6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6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6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Vaso Lakkotripi</dc:creator>
  <cp:keywords/>
  <dc:description/>
  <cp:lastModifiedBy>Vaso Lakkotripi</cp:lastModifiedBy>
  <cp:revision>2</cp:revision>
  <dcterms:created xsi:type="dcterms:W3CDTF">2026-01-09T06:40:00Z</dcterms:created>
  <dcterms:modified xsi:type="dcterms:W3CDTF">2026-01-09T06:40:00Z</dcterms:modified>
</cp:coreProperties>
</file>