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ECF6" w14:textId="7AAA219F" w:rsidR="00CB4622" w:rsidRPr="003B4644" w:rsidRDefault="00CB4622" w:rsidP="00CB4622">
      <w:pPr>
        <w:spacing w:after="0"/>
        <w:rPr>
          <w:b/>
          <w:bCs/>
          <w:u w:val="single"/>
          <w:lang w:val="el-GR"/>
        </w:rPr>
      </w:pPr>
      <w:r w:rsidRPr="003B4644">
        <w:rPr>
          <w:b/>
          <w:bCs/>
          <w:u w:val="single"/>
          <w:lang w:val="el-GR"/>
        </w:rPr>
        <w:t>ΟΡΙΣΜΟΙ 4</w:t>
      </w:r>
      <w:r w:rsidRPr="003B4644">
        <w:rPr>
          <w:b/>
          <w:bCs/>
          <w:u w:val="single"/>
          <w:vertAlign w:val="superscript"/>
          <w:lang w:val="el-GR"/>
        </w:rPr>
        <w:t>ης</w:t>
      </w:r>
      <w:r w:rsidRPr="003B4644">
        <w:rPr>
          <w:b/>
          <w:bCs/>
          <w:u w:val="single"/>
          <w:lang w:val="el-GR"/>
        </w:rPr>
        <w:t xml:space="preserve"> ΑΓΩΝΙΣΤΙΚΗΣ ΠΑΓΚΥΠΡΙΟΥ ΠΡΩΤΑΘΛΗΜΑΤΟΣ ΥΔΑΤΟΣΦΑΙΡΙΣΗΣ 2025-2026</w:t>
      </w:r>
    </w:p>
    <w:p w14:paraId="669FACEA" w14:textId="77777777" w:rsidR="00CB4622" w:rsidRDefault="00CB4622" w:rsidP="00CB4622">
      <w:pPr>
        <w:spacing w:after="0"/>
        <w:rPr>
          <w:lang w:val="el-GR"/>
        </w:rPr>
      </w:pPr>
    </w:p>
    <w:p w14:paraId="54189B60" w14:textId="54B308CA" w:rsidR="00CB4622" w:rsidRPr="003B4644" w:rsidRDefault="00CB4622" w:rsidP="00CB4622">
      <w:pPr>
        <w:spacing w:after="0"/>
        <w:rPr>
          <w:b/>
          <w:bCs/>
          <w:u w:val="single"/>
          <w:lang w:val="el-GR"/>
        </w:rPr>
      </w:pPr>
      <w:r w:rsidRPr="003B4644">
        <w:rPr>
          <w:b/>
          <w:bCs/>
          <w:u w:val="single"/>
          <w:lang w:val="el-GR"/>
        </w:rPr>
        <w:t xml:space="preserve">ΣΑΒΒΑΤΟ 13/12/2025 - ΟΛΥΜΠΙΑΚΟ ΚΟΛΥΜΒΗΤΗΡΙΟ ΛΕΜΕΣΟΥ </w:t>
      </w:r>
    </w:p>
    <w:p w14:paraId="61DC424E" w14:textId="5ED95ED9" w:rsidR="00CB4622" w:rsidRPr="003B4644" w:rsidRDefault="00CB4622" w:rsidP="00CB4622">
      <w:pPr>
        <w:spacing w:after="0"/>
        <w:rPr>
          <w:b/>
          <w:bCs/>
          <w:u w:val="single"/>
          <w:lang w:val="el-GR"/>
        </w:rPr>
      </w:pPr>
      <w:r w:rsidRPr="003B4644">
        <w:rPr>
          <w:b/>
          <w:bCs/>
          <w:u w:val="single"/>
          <w:lang w:val="el-GR"/>
        </w:rPr>
        <w:t xml:space="preserve">Ν.Ο. ΑΜΜΟΧΩΣΤΟΥ – Ν.Ο. ΜΕΣΑ ΓΕΙΤΟΝΙΑΣ </w:t>
      </w:r>
    </w:p>
    <w:p w14:paraId="794CD4DD" w14:textId="6F1EF3AA" w:rsidR="00CB4622" w:rsidRPr="001904C0" w:rsidRDefault="00CB4622" w:rsidP="00CB4622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U</w:t>
      </w:r>
      <w:r w:rsidRPr="00CB4622">
        <w:rPr>
          <w:b/>
          <w:bCs/>
          <w:lang w:val="el-GR"/>
        </w:rPr>
        <w:t>16</w:t>
      </w:r>
      <w:r w:rsidRPr="001904C0">
        <w:rPr>
          <w:b/>
          <w:bCs/>
          <w:lang w:val="el-GR"/>
        </w:rPr>
        <w:t xml:space="preserve">: 13.00 </w:t>
      </w:r>
    </w:p>
    <w:p w14:paraId="0FE47C70" w14:textId="6DEA43BA" w:rsidR="00CB4622" w:rsidRPr="001904C0" w:rsidRDefault="00CB4622" w:rsidP="00CB4622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U</w:t>
      </w:r>
      <w:r w:rsidRPr="001904C0">
        <w:rPr>
          <w:b/>
          <w:bCs/>
          <w:lang w:val="el-GR"/>
        </w:rPr>
        <w:t xml:space="preserve">12: 14.30 </w:t>
      </w:r>
    </w:p>
    <w:p w14:paraId="47F8F64D" w14:textId="4747B973" w:rsidR="00CB4622" w:rsidRPr="001904C0" w:rsidRDefault="00CB4622" w:rsidP="00CB4622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OPEN</w:t>
      </w:r>
      <w:r w:rsidRPr="001904C0">
        <w:rPr>
          <w:b/>
          <w:bCs/>
          <w:lang w:val="el-GR"/>
        </w:rPr>
        <w:t xml:space="preserve">: 15.45 </w:t>
      </w:r>
    </w:p>
    <w:p w14:paraId="0998BBEE" w14:textId="77777777" w:rsidR="00CB4622" w:rsidRDefault="00CB4622" w:rsidP="00CB4622">
      <w:pPr>
        <w:spacing w:after="0"/>
        <w:rPr>
          <w:b/>
          <w:bCs/>
          <w:lang w:val="el-GR"/>
        </w:rPr>
      </w:pPr>
    </w:p>
    <w:p w14:paraId="78F4EB95" w14:textId="62CE42CE" w:rsidR="00CB4622" w:rsidRPr="00387A1F" w:rsidRDefault="00CB4622" w:rsidP="00CB4622">
      <w:pPr>
        <w:spacing w:after="0"/>
        <w:rPr>
          <w:b/>
          <w:bCs/>
          <w:lang w:val="en-US"/>
        </w:rPr>
      </w:pPr>
      <w:r>
        <w:rPr>
          <w:b/>
          <w:bCs/>
          <w:lang w:val="el-GR"/>
        </w:rPr>
        <w:t xml:space="preserve">ΑΛΥΤΑΡΧΗΣ : ΓΕΩΡΓΑΚΗΣ ΦΙΛΙΠΠΟΣ </w:t>
      </w:r>
    </w:p>
    <w:p w14:paraId="526A4765" w14:textId="0F58F6D8" w:rsidR="00CB4622" w:rsidRDefault="00CB4622" w:rsidP="00CB4622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ΔΙΑΙΤΗΤΕΣ: </w:t>
      </w:r>
      <w:r w:rsidR="001904C0">
        <w:rPr>
          <w:b/>
          <w:bCs/>
          <w:lang w:val="el-GR"/>
        </w:rPr>
        <w:t xml:space="preserve">ΚΑΛΛΗΣ ΑΝΔΡΕΑΣ </w:t>
      </w:r>
      <w:r>
        <w:rPr>
          <w:b/>
          <w:bCs/>
          <w:lang w:val="el-GR"/>
        </w:rPr>
        <w:t xml:space="preserve">– ΣΟΥΛΟΣ ΙΩΑΝΝΗΣ </w:t>
      </w:r>
    </w:p>
    <w:p w14:paraId="14E3F065" w14:textId="6C4C2312" w:rsidR="00CB4622" w:rsidRDefault="00CB4622" w:rsidP="00CB4622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ΓΡΑΜΜΑΤΕΙΑ: ΛΟΙΖΟΥ ΡΕΒΕΚΚΑ </w:t>
      </w:r>
    </w:p>
    <w:p w14:paraId="1A1C06EC" w14:textId="172D3813" w:rsidR="00CB4622" w:rsidRDefault="00CB4622" w:rsidP="00CB4622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ΓΕΩΡΓΙΟΥ ΠΑΝΤΕΛΗΣ </w:t>
      </w:r>
    </w:p>
    <w:p w14:paraId="1AAFF6EE" w14:textId="1DB89E9B" w:rsidR="00CB4622" w:rsidRDefault="00CB4622" w:rsidP="00CB4622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ΠΑΠΑΛΟΥΚΑ ΑΝΑΣΤΑΣΙΑ </w:t>
      </w:r>
    </w:p>
    <w:p w14:paraId="462D9776" w14:textId="5ED16A6B" w:rsidR="00CB4622" w:rsidRPr="002E6473" w:rsidRDefault="00CB4622" w:rsidP="00CB4622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ΕΠΟΠΤΗΣ: </w:t>
      </w:r>
      <w:bookmarkStart w:id="0" w:name="_Hlk216167317"/>
      <w:r w:rsidR="002E6473">
        <w:rPr>
          <w:b/>
          <w:bCs/>
          <w:lang w:val="el-GR"/>
        </w:rPr>
        <w:t xml:space="preserve">ΠΑΝΑΓΙΔΗΣ ΧΑΡΑΛΑΜΠΟΣ </w:t>
      </w:r>
      <w:bookmarkEnd w:id="0"/>
    </w:p>
    <w:p w14:paraId="358EA6A1" w14:textId="7E7F124B" w:rsidR="00CB4622" w:rsidRPr="00B455B3" w:rsidRDefault="00CB4622" w:rsidP="00CB4622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B455B3">
        <w:rPr>
          <w:b/>
          <w:bCs/>
          <w:lang w:val="el-GR"/>
        </w:rPr>
        <w:t xml:space="preserve">ΑΘΑΝΑΣΙΟΥ ΑΝΤΡΗ </w:t>
      </w:r>
    </w:p>
    <w:p w14:paraId="2A4D2455" w14:textId="77777777" w:rsidR="00CB4622" w:rsidRDefault="00CB4622" w:rsidP="00CB4622">
      <w:pPr>
        <w:spacing w:after="0"/>
        <w:rPr>
          <w:b/>
          <w:bCs/>
          <w:lang w:val="el-GR"/>
        </w:rPr>
      </w:pPr>
    </w:p>
    <w:p w14:paraId="43B25F7A" w14:textId="48FA30FF" w:rsidR="00CB4622" w:rsidRPr="003B4644" w:rsidRDefault="00CB4622" w:rsidP="00CB4622">
      <w:pPr>
        <w:spacing w:after="0"/>
        <w:rPr>
          <w:b/>
          <w:bCs/>
          <w:u w:val="single"/>
          <w:lang w:val="el-GR"/>
        </w:rPr>
      </w:pPr>
      <w:r w:rsidRPr="003B4644">
        <w:rPr>
          <w:b/>
          <w:bCs/>
          <w:u w:val="single"/>
          <w:lang w:val="el-GR"/>
        </w:rPr>
        <w:t xml:space="preserve">ΣΑΒΒΑΤΟ 13/12/2025 – ΟΛΥΜΠΙΑΚΟ ΚΟΛΥΜΒΗΤΗΡΙΟ ΛΕΥΚΩΣΙΑΣ </w:t>
      </w:r>
    </w:p>
    <w:p w14:paraId="64EB42F8" w14:textId="66857609" w:rsidR="00CB4622" w:rsidRPr="003B4644" w:rsidRDefault="00CB4622" w:rsidP="00CB4622">
      <w:pPr>
        <w:spacing w:after="0"/>
        <w:rPr>
          <w:b/>
          <w:bCs/>
          <w:u w:val="single"/>
          <w:lang w:val="el-GR"/>
        </w:rPr>
      </w:pPr>
      <w:r w:rsidRPr="003B4644">
        <w:rPr>
          <w:b/>
          <w:bCs/>
          <w:u w:val="single"/>
          <w:lang w:val="el-GR"/>
        </w:rPr>
        <w:t xml:space="preserve">ΑΠΟΕΛ – Ν.Ο. ΠΑΦΟΥ </w:t>
      </w:r>
    </w:p>
    <w:p w14:paraId="3E021CCE" w14:textId="41A97E86" w:rsidR="00CB4622" w:rsidRPr="001904C0" w:rsidRDefault="00CB4622" w:rsidP="00CB4622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U</w:t>
      </w:r>
      <w:r w:rsidRPr="001904C0">
        <w:rPr>
          <w:b/>
          <w:bCs/>
          <w:lang w:val="el-GR"/>
        </w:rPr>
        <w:t>16: 1</w:t>
      </w:r>
      <w:r w:rsidR="003B762B" w:rsidRPr="001904C0">
        <w:rPr>
          <w:b/>
          <w:bCs/>
          <w:lang w:val="el-GR"/>
        </w:rPr>
        <w:t>5</w:t>
      </w:r>
      <w:r w:rsidRPr="001904C0">
        <w:rPr>
          <w:b/>
          <w:bCs/>
          <w:lang w:val="el-GR"/>
        </w:rPr>
        <w:t xml:space="preserve">.00 </w:t>
      </w:r>
    </w:p>
    <w:p w14:paraId="366DCD25" w14:textId="77777777" w:rsidR="003B762B" w:rsidRP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ΑΛΥΤΑΡΧΗΣ</w:t>
      </w:r>
      <w:r w:rsidRPr="003B762B">
        <w:rPr>
          <w:b/>
          <w:bCs/>
          <w:lang w:val="el-GR"/>
        </w:rPr>
        <w:t xml:space="preserve"> : </w:t>
      </w:r>
      <w:r>
        <w:rPr>
          <w:b/>
          <w:bCs/>
          <w:lang w:val="el-GR"/>
        </w:rPr>
        <w:t>ΑΛΚΙΒΙΑΔΗΣ</w:t>
      </w:r>
      <w:r w:rsidRPr="003B762B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ΑΛΚΗΣ</w:t>
      </w:r>
      <w:r w:rsidRPr="003B762B">
        <w:rPr>
          <w:b/>
          <w:bCs/>
          <w:lang w:val="el-GR"/>
        </w:rPr>
        <w:t xml:space="preserve"> </w:t>
      </w:r>
    </w:p>
    <w:p w14:paraId="2D63C974" w14:textId="21FE6B01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ΔΙΑΙΤΗΤΕΣ</w:t>
      </w:r>
      <w:bookmarkStart w:id="1" w:name="_Hlk216080079"/>
      <w:r w:rsidR="001904C0">
        <w:rPr>
          <w:b/>
          <w:bCs/>
          <w:lang w:val="el-GR"/>
        </w:rPr>
        <w:t>: ΦΙΛΙΠΠΟΥ ΠΟΛΥΔΩΡΟΣ</w:t>
      </w:r>
      <w:r>
        <w:rPr>
          <w:b/>
          <w:bCs/>
          <w:lang w:val="el-GR"/>
        </w:rPr>
        <w:t xml:space="preserve"> </w:t>
      </w:r>
      <w:bookmarkEnd w:id="1"/>
      <w:r>
        <w:rPr>
          <w:b/>
          <w:bCs/>
          <w:lang w:val="el-GR"/>
        </w:rPr>
        <w:t xml:space="preserve">– ΧΡΙΣΤΟΔΟΥΛΟΥ ΑΝΔΡΕΑΣ  </w:t>
      </w:r>
    </w:p>
    <w:p w14:paraId="683425C7" w14:textId="77777777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ΓΡΑΜΜΑΤΕΙΑ: ΑΛΚΙΒΙΑΔΟΥ ΜΕΛΙΝΑ </w:t>
      </w:r>
    </w:p>
    <w:p w14:paraId="339A3DCD" w14:textId="268D0760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ΠΑΠΑΜΑΡΚΙΔΗΣ ΣΤΥΛΙΑΝΟΣ  </w:t>
      </w:r>
    </w:p>
    <w:p w14:paraId="3F41BAA3" w14:textId="77777777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ΛΟΙΖΟΥ ΔΗΜΗΤΡΑ </w:t>
      </w:r>
    </w:p>
    <w:p w14:paraId="57A1DEE6" w14:textId="34460BA9" w:rsidR="003B762B" w:rsidRPr="00BD2897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ΕΠΟΠΤΗΣ: </w:t>
      </w:r>
      <w:r w:rsidR="00BD2897">
        <w:rPr>
          <w:b/>
          <w:bCs/>
          <w:lang w:val="el-GR"/>
        </w:rPr>
        <w:t xml:space="preserve">ΜΥΛΩΝΑΣ ΓΙΩΡΓΟΣ </w:t>
      </w:r>
    </w:p>
    <w:p w14:paraId="77F0F5AB" w14:textId="1ED8BF3C" w:rsidR="003B762B" w:rsidRPr="00042611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ΙΑΤΡΟΣ:</w:t>
      </w:r>
      <w:r w:rsidR="00042611">
        <w:rPr>
          <w:b/>
          <w:bCs/>
          <w:lang w:val="el-GR"/>
        </w:rPr>
        <w:t xml:space="preserve"> ΚΑΛΑΒΑΣ ΠΑΝΑΓΙΩΤΗΣ</w:t>
      </w:r>
    </w:p>
    <w:p w14:paraId="7C52330F" w14:textId="77777777" w:rsidR="003B762B" w:rsidRPr="00BD2897" w:rsidRDefault="003B762B" w:rsidP="00CB4622">
      <w:pPr>
        <w:spacing w:after="0"/>
        <w:rPr>
          <w:b/>
          <w:bCs/>
          <w:lang w:val="el-GR"/>
        </w:rPr>
      </w:pPr>
    </w:p>
    <w:p w14:paraId="41CA1F25" w14:textId="22B628B1" w:rsidR="003B762B" w:rsidRPr="001904C0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OPEN</w:t>
      </w:r>
      <w:r w:rsidRPr="001904C0">
        <w:rPr>
          <w:b/>
          <w:bCs/>
          <w:lang w:val="el-GR"/>
        </w:rPr>
        <w:t>: 16.30</w:t>
      </w:r>
    </w:p>
    <w:p w14:paraId="50748DF0" w14:textId="77777777" w:rsidR="003B762B" w:rsidRPr="001904C0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ΑΛΥΤΑΡΧΗΣ</w:t>
      </w:r>
      <w:r w:rsidRPr="001904C0">
        <w:rPr>
          <w:b/>
          <w:bCs/>
          <w:lang w:val="el-GR"/>
        </w:rPr>
        <w:t xml:space="preserve"> : </w:t>
      </w:r>
      <w:r>
        <w:rPr>
          <w:b/>
          <w:bCs/>
          <w:lang w:val="el-GR"/>
        </w:rPr>
        <w:t>ΑΛΚΙΒΙΑΔΗΣ</w:t>
      </w:r>
      <w:r w:rsidRPr="001904C0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ΑΛΚΗΣ</w:t>
      </w:r>
      <w:r w:rsidRPr="001904C0">
        <w:rPr>
          <w:b/>
          <w:bCs/>
          <w:lang w:val="el-GR"/>
        </w:rPr>
        <w:t xml:space="preserve"> </w:t>
      </w:r>
    </w:p>
    <w:p w14:paraId="22762334" w14:textId="5B29BC68" w:rsidR="003B762B" w:rsidRPr="001904C0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ΔΙΑΙΤΗΤΕΣ</w:t>
      </w:r>
      <w:r w:rsidRPr="001904C0">
        <w:rPr>
          <w:b/>
          <w:bCs/>
          <w:lang w:val="el-GR"/>
        </w:rPr>
        <w:t xml:space="preserve">: </w:t>
      </w:r>
      <w:r w:rsidR="001904C0">
        <w:rPr>
          <w:b/>
          <w:bCs/>
          <w:lang w:val="el-GR"/>
        </w:rPr>
        <w:t xml:space="preserve">ΦΙΛΙΠΠΟΥ ΠΟΛΥΔΩΡΟΣ </w:t>
      </w:r>
      <w:r w:rsidRPr="001904C0">
        <w:rPr>
          <w:b/>
          <w:bCs/>
          <w:lang w:val="el-GR"/>
        </w:rPr>
        <w:t xml:space="preserve">– </w:t>
      </w:r>
      <w:r>
        <w:rPr>
          <w:b/>
          <w:bCs/>
          <w:lang w:val="el-GR"/>
        </w:rPr>
        <w:t>ΠΑΠΑΜΑΡΚΙΔΗΣ</w:t>
      </w:r>
      <w:r w:rsidRPr="001904C0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ΣΤΥΛΙΑΝΟΣ</w:t>
      </w:r>
      <w:r w:rsidRPr="001904C0">
        <w:rPr>
          <w:b/>
          <w:bCs/>
          <w:lang w:val="el-GR"/>
        </w:rPr>
        <w:t xml:space="preserve">  </w:t>
      </w:r>
    </w:p>
    <w:p w14:paraId="293154C3" w14:textId="77777777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ΓΡΑΜΜΑΤΕΙΑ: ΑΛΚΙΒΙΑΔΟΥ ΜΕΛΙΝΑ </w:t>
      </w:r>
    </w:p>
    <w:p w14:paraId="648D92A1" w14:textId="2EE2356B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ΧΡΟΝΟΜΕΤΡΟ: ΧΡΙΣΤΟΔΟΥΛΟΥ</w:t>
      </w:r>
      <w:r w:rsidRPr="001904C0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ΑΝΔΡΕΑΣ</w:t>
      </w:r>
      <w:r w:rsidRPr="001904C0">
        <w:rPr>
          <w:b/>
          <w:bCs/>
          <w:lang w:val="el-GR"/>
        </w:rPr>
        <w:t xml:space="preserve">  </w:t>
      </w:r>
    </w:p>
    <w:p w14:paraId="263F29DE" w14:textId="77777777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ΛΟΙΖΟΥ ΔΗΜΗΤΡΑ </w:t>
      </w:r>
    </w:p>
    <w:p w14:paraId="6035FB65" w14:textId="33DFA50A" w:rsidR="003B762B" w:rsidRPr="002E6473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ΕΠΟΠΤΗΣ: </w:t>
      </w:r>
      <w:r w:rsidR="00BD2897">
        <w:rPr>
          <w:b/>
          <w:bCs/>
          <w:lang w:val="el-GR"/>
        </w:rPr>
        <w:t>ΜΥ</w:t>
      </w:r>
      <w:r w:rsidR="002E6473">
        <w:rPr>
          <w:b/>
          <w:bCs/>
          <w:lang w:val="el-GR"/>
        </w:rPr>
        <w:t>Λ</w:t>
      </w:r>
      <w:r w:rsidR="00BD2897">
        <w:rPr>
          <w:b/>
          <w:bCs/>
          <w:lang w:val="el-GR"/>
        </w:rPr>
        <w:t xml:space="preserve">ΩΝΑΣ ΓΙΩΡΓΟΣ </w:t>
      </w:r>
    </w:p>
    <w:p w14:paraId="11FA320D" w14:textId="2C6A0D61" w:rsidR="003B762B" w:rsidRPr="00B455B3" w:rsidRDefault="003B762B" w:rsidP="003B762B">
      <w:pPr>
        <w:spacing w:after="0"/>
        <w:rPr>
          <w:b/>
          <w:bCs/>
          <w:lang w:val="en-CY"/>
        </w:rPr>
      </w:pPr>
      <w:r>
        <w:rPr>
          <w:b/>
          <w:bCs/>
          <w:lang w:val="el-GR"/>
        </w:rPr>
        <w:t>ΙΑΤΡΟΣ:</w:t>
      </w:r>
      <w:r w:rsidR="00B455B3">
        <w:rPr>
          <w:b/>
          <w:bCs/>
          <w:lang w:val="el-GR"/>
        </w:rPr>
        <w:t xml:space="preserve"> </w:t>
      </w:r>
      <w:r w:rsidR="00042611">
        <w:rPr>
          <w:b/>
          <w:bCs/>
          <w:lang w:val="el-GR"/>
        </w:rPr>
        <w:t>ΚΑΛΑΒΑΣ ΠΑΝΑΓΙΩΤΗΣ</w:t>
      </w:r>
    </w:p>
    <w:p w14:paraId="2799C057" w14:textId="77777777" w:rsidR="003B762B" w:rsidRPr="003B762B" w:rsidRDefault="003B762B" w:rsidP="00CB4622">
      <w:pPr>
        <w:spacing w:after="0"/>
        <w:rPr>
          <w:b/>
          <w:bCs/>
          <w:lang w:val="el-GR"/>
        </w:rPr>
      </w:pPr>
    </w:p>
    <w:p w14:paraId="6A32E82E" w14:textId="3DEF8B85" w:rsidR="00CB4622" w:rsidRPr="003B4644" w:rsidRDefault="003B762B" w:rsidP="00CB4622">
      <w:pPr>
        <w:spacing w:after="0"/>
        <w:rPr>
          <w:b/>
          <w:bCs/>
          <w:u w:val="single"/>
          <w:lang w:val="el-GR"/>
        </w:rPr>
      </w:pPr>
      <w:r w:rsidRPr="003B4644">
        <w:rPr>
          <w:b/>
          <w:bCs/>
          <w:u w:val="single"/>
          <w:lang w:val="el-GR"/>
        </w:rPr>
        <w:t xml:space="preserve">ΚΥΡΙΑΚΗ 14/12/2025 – ΟΛΥΜΠΙΚΟ ΚΟΛΥΜΒΗΤΗΡΙΟ ΛΕΜΕΣΟΥ </w:t>
      </w:r>
    </w:p>
    <w:p w14:paraId="3522B35F" w14:textId="5EC1C18B" w:rsidR="003B4644" w:rsidRPr="003B4644" w:rsidRDefault="003B4644" w:rsidP="00CB4622">
      <w:pPr>
        <w:spacing w:after="0"/>
        <w:rPr>
          <w:b/>
          <w:bCs/>
          <w:lang w:val="el-GR"/>
        </w:rPr>
      </w:pPr>
      <w:r w:rsidRPr="003B4644">
        <w:rPr>
          <w:b/>
          <w:bCs/>
          <w:u w:val="single"/>
          <w:lang w:val="el-GR"/>
        </w:rPr>
        <w:t>Ν.Ο. ΛΕΜΕΣΟΥ – Ν.Ο. ΛΕΥΚΩΣΙΑΣ</w:t>
      </w:r>
      <w:r>
        <w:rPr>
          <w:b/>
          <w:bCs/>
          <w:lang w:val="el-GR"/>
        </w:rPr>
        <w:t xml:space="preserve"> </w:t>
      </w:r>
    </w:p>
    <w:p w14:paraId="0669ADA1" w14:textId="7B20F743" w:rsidR="003B762B" w:rsidRP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U</w:t>
      </w:r>
      <w:r w:rsidRPr="00CB4622">
        <w:rPr>
          <w:b/>
          <w:bCs/>
          <w:lang w:val="el-GR"/>
        </w:rPr>
        <w:t>16</w:t>
      </w:r>
      <w:r w:rsidRPr="003B762B">
        <w:rPr>
          <w:b/>
          <w:bCs/>
          <w:lang w:val="el-GR"/>
        </w:rPr>
        <w:t>: 1</w:t>
      </w:r>
      <w:r>
        <w:rPr>
          <w:b/>
          <w:bCs/>
          <w:lang w:val="el-GR"/>
        </w:rPr>
        <w:t>0</w:t>
      </w:r>
      <w:r w:rsidRPr="003B762B">
        <w:rPr>
          <w:b/>
          <w:bCs/>
          <w:lang w:val="el-GR"/>
        </w:rPr>
        <w:t xml:space="preserve">.00 </w:t>
      </w:r>
    </w:p>
    <w:p w14:paraId="6211F2FB" w14:textId="3119719D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ΑΛΥΤΑΡΧΗΣ : ΧΡΙΣΤΟΥ ΧΑΡΗΣ </w:t>
      </w:r>
    </w:p>
    <w:p w14:paraId="65A36E82" w14:textId="0351EC7E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ΔΙΑΙΤΗΤΕΣ: ΒΕΝΤΟΥΡΗΣ ΑΝΔΡΕΑΣ – ΑΛΙΦΡΑΓΚΗ ΠΑΡΑΣΚΕΥΗ  </w:t>
      </w:r>
    </w:p>
    <w:p w14:paraId="49D35D93" w14:textId="40774F6C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ΓΡΑΜΜΑΤΕΙΑ: ΧΡΙΣΤΟΥ ΑΝΘΗ  </w:t>
      </w:r>
    </w:p>
    <w:p w14:paraId="4CB99CE7" w14:textId="2BA0CE18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ΧΡΙΣΤΟΔΟΥΛΟΥ ΑΝΔΡΕΑΣ </w:t>
      </w:r>
    </w:p>
    <w:p w14:paraId="07C53538" w14:textId="14DF1FC8" w:rsidR="003B762B" w:rsidRPr="001959A7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 w:rsidR="001959A7">
        <w:rPr>
          <w:b/>
          <w:bCs/>
          <w:lang w:val="el-GR"/>
        </w:rPr>
        <w:t xml:space="preserve">ΧΑΤΖΗΙΩΑΝΝΟΥ ΠΑΝΑΓΙΩΤΗΣ </w:t>
      </w:r>
    </w:p>
    <w:p w14:paraId="33975D04" w14:textId="25CB4A19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ΕΠΟΠΤΗΣ: </w:t>
      </w:r>
      <w:r w:rsidR="002E6473">
        <w:rPr>
          <w:b/>
          <w:bCs/>
          <w:lang w:val="el-GR"/>
        </w:rPr>
        <w:t>ΠΑΝΑΓΙΔΗΣ ΧΑΡΑΛΑΜΠΟΣ</w:t>
      </w:r>
    </w:p>
    <w:p w14:paraId="50D83AB8" w14:textId="345B7785" w:rsidR="003B762B" w:rsidRPr="003B4644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3B4644">
        <w:rPr>
          <w:b/>
          <w:bCs/>
          <w:lang w:val="el-GR"/>
        </w:rPr>
        <w:t xml:space="preserve">ΝΤΟΣΚΑΣ ΘΕΟΔΩΡΟΣ </w:t>
      </w:r>
    </w:p>
    <w:p w14:paraId="286C708F" w14:textId="77777777" w:rsidR="003B762B" w:rsidRDefault="003B762B" w:rsidP="003B762B">
      <w:pPr>
        <w:spacing w:after="0"/>
        <w:rPr>
          <w:b/>
          <w:bCs/>
          <w:lang w:val="el-GR"/>
        </w:rPr>
      </w:pPr>
    </w:p>
    <w:p w14:paraId="57077777" w14:textId="77777777" w:rsidR="001904C0" w:rsidRDefault="001904C0" w:rsidP="003B762B">
      <w:pPr>
        <w:spacing w:after="0"/>
        <w:rPr>
          <w:b/>
          <w:bCs/>
          <w:lang w:val="el-GR"/>
        </w:rPr>
      </w:pPr>
    </w:p>
    <w:p w14:paraId="1F36AE04" w14:textId="6B2DCC67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lastRenderedPageBreak/>
        <w:t>U</w:t>
      </w:r>
      <w:r w:rsidRPr="001904C0">
        <w:rPr>
          <w:b/>
          <w:bCs/>
          <w:lang w:val="el-GR"/>
        </w:rPr>
        <w:t>12: 1</w:t>
      </w:r>
      <w:r>
        <w:rPr>
          <w:b/>
          <w:bCs/>
          <w:lang w:val="el-GR"/>
        </w:rPr>
        <w:t>1</w:t>
      </w:r>
      <w:r w:rsidRPr="001904C0">
        <w:rPr>
          <w:b/>
          <w:bCs/>
          <w:lang w:val="el-GR"/>
        </w:rPr>
        <w:t xml:space="preserve">.30 </w:t>
      </w:r>
    </w:p>
    <w:p w14:paraId="2B7A6298" w14:textId="77777777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ΑΛΥΤΑΡΧΗΣ : ΧΡΙΣΤΟΥ ΧΑΡΗΣ </w:t>
      </w:r>
    </w:p>
    <w:p w14:paraId="11253285" w14:textId="0FC89CE8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ΔΙΑΙΤΗΤΕΣ: ΒΕΝΤΟΥΡΗΣ ΑΝΔΡΕΑΣ – ΧΡΙΣΤΟΔΟΥΛΟΥ ΑΝΔΡΕΑΣ </w:t>
      </w:r>
    </w:p>
    <w:p w14:paraId="5B0FCEDD" w14:textId="77777777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ΓΡΑΜΜΑΤΕΙΑ: ΧΡΙΣΤΟΥ ΑΝΘΗ  </w:t>
      </w:r>
    </w:p>
    <w:p w14:paraId="087FD71F" w14:textId="1E3822EF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ΑΛΙΦΡΑΓΚΗ ΠΑΡΑΣΚΕΥΗ  </w:t>
      </w:r>
    </w:p>
    <w:p w14:paraId="2B6C63C8" w14:textId="2D1AE752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 w:rsidR="001959A7">
        <w:rPr>
          <w:b/>
          <w:bCs/>
          <w:lang w:val="el-GR"/>
        </w:rPr>
        <w:t>ΧΑΤΖΗΙΩΑΝΝΟΥ ΠΑΝΑΓΙΩΤΗΣ</w:t>
      </w:r>
    </w:p>
    <w:p w14:paraId="783CA6E0" w14:textId="02E67648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ΕΠΟΠΤΗΣ: </w:t>
      </w:r>
      <w:r w:rsidR="002E6473">
        <w:rPr>
          <w:b/>
          <w:bCs/>
          <w:lang w:val="el-GR"/>
        </w:rPr>
        <w:t>ΠΑΝΑΓΙΔΗΣ ΧΑΡΑΛΑΜΠΟΣ</w:t>
      </w:r>
    </w:p>
    <w:p w14:paraId="49DADA8F" w14:textId="7A038811" w:rsidR="003B762B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3B4644">
        <w:rPr>
          <w:b/>
          <w:bCs/>
          <w:lang w:val="el-GR"/>
        </w:rPr>
        <w:t xml:space="preserve">ΝΤΟΣΚΑΣ ΘΕΟΔΩΡΟΣ </w:t>
      </w:r>
    </w:p>
    <w:p w14:paraId="1E2D631C" w14:textId="77777777" w:rsidR="003B762B" w:rsidRPr="001904C0" w:rsidRDefault="003B762B" w:rsidP="003B762B">
      <w:pPr>
        <w:spacing w:after="0"/>
        <w:rPr>
          <w:b/>
          <w:bCs/>
          <w:lang w:val="el-GR"/>
        </w:rPr>
      </w:pPr>
    </w:p>
    <w:p w14:paraId="0FBE8F98" w14:textId="5C6E757B" w:rsidR="003B762B" w:rsidRPr="001904C0" w:rsidRDefault="003B762B" w:rsidP="003B762B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OPEN</w:t>
      </w:r>
      <w:r w:rsidRPr="001904C0">
        <w:rPr>
          <w:b/>
          <w:bCs/>
          <w:lang w:val="el-GR"/>
        </w:rPr>
        <w:t>: 1</w:t>
      </w:r>
      <w:r>
        <w:rPr>
          <w:b/>
          <w:bCs/>
          <w:lang w:val="el-GR"/>
        </w:rPr>
        <w:t>2</w:t>
      </w:r>
      <w:r w:rsidRPr="001904C0">
        <w:rPr>
          <w:b/>
          <w:bCs/>
          <w:lang w:val="el-GR"/>
        </w:rPr>
        <w:t xml:space="preserve">.45 </w:t>
      </w:r>
    </w:p>
    <w:p w14:paraId="6A681C16" w14:textId="77777777" w:rsidR="00BB6174" w:rsidRDefault="00BB6174" w:rsidP="00BB6174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ΑΛΥΤΑΡΧΗΣ : ΧΡΙΣΤΟΥ ΧΑΡΗΣ </w:t>
      </w:r>
    </w:p>
    <w:p w14:paraId="370A5BDF" w14:textId="1A192F4F" w:rsidR="00BB6174" w:rsidRDefault="00BB6174" w:rsidP="00BB6174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ΔΙΑΙΤΗΤΕΣ: ΒΕΝΤΟΥΡΗΣ ΑΝΔΡΕΑΣ – ΑΛΙΦΡΑΓΚΗ ΠΑΡΑΣΚΕΥΗ  </w:t>
      </w:r>
    </w:p>
    <w:p w14:paraId="237358B9" w14:textId="77777777" w:rsidR="00BB6174" w:rsidRDefault="00BB6174" w:rsidP="00BB6174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ΓΡΑΜΜΑΤΕΙΑ: ΧΡΙΣΤΟΥ ΑΝΘΗ  </w:t>
      </w:r>
    </w:p>
    <w:p w14:paraId="1B1F7B77" w14:textId="5338A5B7" w:rsidR="00BB6174" w:rsidRDefault="00BB6174" w:rsidP="00BB6174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ΧΡΟΝΟΜΕΤΡΟ: ΧΡΙΣΤΟΔΟΥΛΟΥ ΑΝΔΡΕΑΣ</w:t>
      </w:r>
    </w:p>
    <w:p w14:paraId="21D037EF" w14:textId="498E3CED" w:rsidR="00BB6174" w:rsidRDefault="00BB6174" w:rsidP="00BB6174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 w:rsidR="001959A7">
        <w:rPr>
          <w:b/>
          <w:bCs/>
          <w:lang w:val="el-GR"/>
        </w:rPr>
        <w:t>ΧΑΤΖΗΙΩΑΝΝΟΥ ΠΑΝΑΓΙΩΤΗΣ</w:t>
      </w:r>
    </w:p>
    <w:p w14:paraId="4BFE8C0A" w14:textId="7D15D9B8" w:rsidR="00BB6174" w:rsidRDefault="00BB6174" w:rsidP="00BB6174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ΕΠΟΠΤΗΣ: </w:t>
      </w:r>
      <w:r w:rsidR="002E6473">
        <w:rPr>
          <w:b/>
          <w:bCs/>
          <w:lang w:val="el-GR"/>
        </w:rPr>
        <w:t>ΠΑΝΑΓΙΔΗΣ ΧΑΡΑΛΑΜΠΟΣ</w:t>
      </w:r>
    </w:p>
    <w:p w14:paraId="7F4F28A8" w14:textId="6A485D09" w:rsidR="00BB6174" w:rsidRDefault="00BB6174" w:rsidP="00BB6174">
      <w:pPr>
        <w:spacing w:after="0"/>
        <w:rPr>
          <w:b/>
          <w:bCs/>
          <w:lang w:val="en-US"/>
        </w:rPr>
      </w:pPr>
      <w:r>
        <w:rPr>
          <w:b/>
          <w:bCs/>
          <w:lang w:val="el-GR"/>
        </w:rPr>
        <w:t xml:space="preserve">ΙΑΤΡΟΣ: </w:t>
      </w:r>
      <w:r w:rsidR="003B4644">
        <w:rPr>
          <w:b/>
          <w:bCs/>
          <w:lang w:val="el-GR"/>
        </w:rPr>
        <w:t>ΝΤΟΣΚΑΣ ΘΕΟΔΩΡΟΣ</w:t>
      </w:r>
    </w:p>
    <w:p w14:paraId="52EC1FD0" w14:textId="77777777" w:rsidR="00CB4622" w:rsidRPr="001959A7" w:rsidRDefault="00CB4622" w:rsidP="00CB4622">
      <w:pPr>
        <w:spacing w:after="0"/>
        <w:rPr>
          <w:b/>
          <w:bCs/>
          <w:lang w:val="en-US"/>
        </w:rPr>
      </w:pPr>
    </w:p>
    <w:p w14:paraId="59E1BD59" w14:textId="77777777" w:rsidR="00CB4622" w:rsidRPr="00387A1F" w:rsidRDefault="00CB4622" w:rsidP="00CB4622">
      <w:pPr>
        <w:spacing w:after="0"/>
        <w:rPr>
          <w:b/>
          <w:bCs/>
          <w:lang w:val="el-GR"/>
        </w:rPr>
      </w:pPr>
    </w:p>
    <w:sectPr w:rsidR="00CB4622" w:rsidRPr="00387A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22"/>
    <w:rsid w:val="00042611"/>
    <w:rsid w:val="001904C0"/>
    <w:rsid w:val="001959A7"/>
    <w:rsid w:val="002E6473"/>
    <w:rsid w:val="00387A1F"/>
    <w:rsid w:val="003B4644"/>
    <w:rsid w:val="003B762B"/>
    <w:rsid w:val="00474410"/>
    <w:rsid w:val="00707A1A"/>
    <w:rsid w:val="00AB7E7B"/>
    <w:rsid w:val="00B455B3"/>
    <w:rsid w:val="00B8151B"/>
    <w:rsid w:val="00BA39C6"/>
    <w:rsid w:val="00BB6174"/>
    <w:rsid w:val="00BD2897"/>
    <w:rsid w:val="00C06D5A"/>
    <w:rsid w:val="00CB4622"/>
    <w:rsid w:val="00D3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99737"/>
  <w15:chartTrackingRefBased/>
  <w15:docId w15:val="{7682BCFB-1F99-4757-BF0B-40EA8130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6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6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6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6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dcterms:created xsi:type="dcterms:W3CDTF">2025-12-09T09:50:00Z</dcterms:created>
  <dcterms:modified xsi:type="dcterms:W3CDTF">2025-12-09T09:50:00Z</dcterms:modified>
</cp:coreProperties>
</file>