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D230" w14:textId="23DF8289" w:rsidR="00C42BA4" w:rsidRPr="00A40C06" w:rsidRDefault="00C42BA4" w:rsidP="00C42BA4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A40C06">
        <w:rPr>
          <w:rFonts w:ascii="Arial" w:hAnsi="Arial" w:cs="Arial"/>
          <w:b/>
          <w:bCs/>
          <w:sz w:val="24"/>
          <w:szCs w:val="24"/>
          <w:lang w:val="el-GR"/>
        </w:rPr>
        <w:t>ΟΡΙΣΜΟΙ 14</w:t>
      </w:r>
      <w:r w:rsidRPr="00A40C06">
        <w:rPr>
          <w:rFonts w:ascii="Arial" w:hAnsi="Arial" w:cs="Arial"/>
          <w:b/>
          <w:bCs/>
          <w:sz w:val="24"/>
          <w:szCs w:val="24"/>
          <w:vertAlign w:val="superscript"/>
          <w:lang w:val="el-GR"/>
        </w:rPr>
        <w:t>ης</w:t>
      </w:r>
      <w:r w:rsidRPr="00A40C06">
        <w:rPr>
          <w:rFonts w:ascii="Arial" w:hAnsi="Arial" w:cs="Arial"/>
          <w:b/>
          <w:bCs/>
          <w:sz w:val="24"/>
          <w:szCs w:val="24"/>
          <w:lang w:val="el-GR"/>
        </w:rPr>
        <w:t xml:space="preserve"> ΑΓΩΝΙΣΤΙΚΗΣ ΠΑΓΚΥΠΡΙΟΥ ΠΡΩΤΑΘΛΗΜΑΤΟΣ ΥΔΑΤΟΣΦΑΙΡΙΣΗΣ </w:t>
      </w:r>
      <w:r w:rsidRPr="00A40C06">
        <w:rPr>
          <w:rFonts w:ascii="Arial" w:hAnsi="Arial" w:cs="Arial"/>
          <w:b/>
          <w:bCs/>
          <w:sz w:val="24"/>
          <w:szCs w:val="24"/>
        </w:rPr>
        <w:t>ALLWYN</w:t>
      </w:r>
      <w:r w:rsidRPr="00A40C06">
        <w:rPr>
          <w:rFonts w:ascii="Arial" w:hAnsi="Arial" w:cs="Arial"/>
          <w:b/>
          <w:bCs/>
          <w:sz w:val="24"/>
          <w:szCs w:val="24"/>
          <w:lang w:val="el-GR"/>
        </w:rPr>
        <w:t xml:space="preserve"> 2025-2026</w:t>
      </w:r>
    </w:p>
    <w:p w14:paraId="1341A274" w14:textId="77777777" w:rsidR="00C42BA4" w:rsidRPr="00A40C06" w:rsidRDefault="00C42BA4" w:rsidP="00C42BA4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2DCC9872" w14:textId="77777777" w:rsidR="00C42BA4" w:rsidRPr="00A40C06" w:rsidRDefault="00C42BA4" w:rsidP="00C42BA4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A40C06">
        <w:rPr>
          <w:rFonts w:ascii="Arial" w:hAnsi="Arial" w:cs="Arial"/>
          <w:b/>
          <w:bCs/>
          <w:sz w:val="24"/>
          <w:szCs w:val="24"/>
          <w:lang w:val="el-GR"/>
        </w:rPr>
        <w:t xml:space="preserve">18 ΑΠΡΙΛΙΟΥ 2026 – ΟΛΥΜΠΙΑΚΟ ΚΟΛΥΜΒΗΤΗΡΙΟ ΛΕΜΕΣΟΥ </w:t>
      </w:r>
    </w:p>
    <w:p w14:paraId="2A6C750A" w14:textId="29F4C23E" w:rsidR="00C42BA4" w:rsidRPr="00A40C06" w:rsidRDefault="00C42BA4" w:rsidP="00C42BA4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A40C06">
        <w:rPr>
          <w:rFonts w:ascii="Arial" w:hAnsi="Arial" w:cs="Arial"/>
          <w:b/>
          <w:bCs/>
          <w:sz w:val="24"/>
          <w:szCs w:val="24"/>
          <w:lang w:val="el-GR"/>
        </w:rPr>
        <w:t>Ν.Ο. Λεμεσού – Ν.Ο. Λάρνακας</w:t>
      </w:r>
    </w:p>
    <w:p w14:paraId="54CCC559" w14:textId="77777777" w:rsidR="00C42BA4" w:rsidRPr="00A40C06" w:rsidRDefault="00C42BA4" w:rsidP="00C42BA4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1DD2D634" w14:textId="77777777" w:rsidR="00C42BA4" w:rsidRPr="00A40C06" w:rsidRDefault="00C42BA4" w:rsidP="00C42B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40C06">
        <w:rPr>
          <w:rFonts w:ascii="Arial" w:eastAsia="Times New Roman" w:hAnsi="Arial" w:cs="Arial"/>
          <w:sz w:val="24"/>
          <w:szCs w:val="24"/>
          <w:u w:val="single"/>
        </w:rPr>
        <w:t>Κα</w:t>
      </w:r>
      <w:proofErr w:type="spellStart"/>
      <w:r w:rsidRPr="00A40C06">
        <w:rPr>
          <w:rFonts w:ascii="Arial" w:eastAsia="Times New Roman" w:hAnsi="Arial" w:cs="Arial"/>
          <w:sz w:val="24"/>
          <w:szCs w:val="24"/>
          <w:u w:val="single"/>
        </w:rPr>
        <w:t>τηγορί</w:t>
      </w:r>
      <w:proofErr w:type="spellEnd"/>
      <w:r w:rsidRPr="00A40C06">
        <w:rPr>
          <w:rFonts w:ascii="Arial" w:eastAsia="Times New Roman" w:hAnsi="Arial" w:cs="Arial"/>
          <w:sz w:val="24"/>
          <w:szCs w:val="24"/>
          <w:u w:val="single"/>
        </w:rPr>
        <w:t xml:space="preserve">α </w:t>
      </w:r>
      <w:proofErr w:type="spellStart"/>
      <w:r w:rsidRPr="00A40C06">
        <w:rPr>
          <w:rFonts w:ascii="Arial" w:eastAsia="Times New Roman" w:hAnsi="Arial" w:cs="Arial"/>
          <w:sz w:val="24"/>
          <w:szCs w:val="24"/>
          <w:u w:val="single"/>
        </w:rPr>
        <w:t>Ανδρών</w:t>
      </w:r>
      <w:proofErr w:type="spellEnd"/>
      <w:r w:rsidRPr="00A40C06">
        <w:rPr>
          <w:rFonts w:ascii="Arial" w:eastAsia="Times New Roman" w:hAnsi="Arial" w:cs="Arial"/>
          <w:sz w:val="24"/>
          <w:szCs w:val="24"/>
          <w:u w:val="single"/>
        </w:rPr>
        <w:t>: 13:00</w:t>
      </w:r>
    </w:p>
    <w:p w14:paraId="4D0FDF88" w14:textId="66FDA9CC" w:rsidR="00C42BA4" w:rsidRPr="00A40C06" w:rsidRDefault="00C42BA4" w:rsidP="00C42B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ΑΛΥΤΑΡΧΗΣ: </w:t>
      </w:r>
      <w:r w:rsidR="00B66A15"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ΚΑΛΛΗΣ ΑΝΔΡΕΑΣ </w:t>
      </w:r>
    </w:p>
    <w:p w14:paraId="337FE9B9" w14:textId="283B19D2" w:rsidR="005E7984" w:rsidRPr="00A40C06" w:rsidRDefault="005E7984" w:rsidP="00C42B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ΔΙΑΤΗΤΕΣ: </w:t>
      </w:r>
      <w:r w:rsidR="00B66A15"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ΒΑΣΙΛΕΙΟΥ ΚΩΝΣΤΑΝΤΙΝΟΣ – ΠΑΠΑΜΑΡΚΙΔΗΣ ΣΤΥΛΙΑΝΟΣ </w:t>
      </w:r>
    </w:p>
    <w:p w14:paraId="075EF2D8" w14:textId="2F5F7926" w:rsidR="005E7984" w:rsidRPr="00A40C06" w:rsidRDefault="005E7984" w:rsidP="00C42B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ΓΡΑΜΜΑΤΕΙΑ: </w:t>
      </w:r>
      <w:r w:rsidR="00B66A15"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ΛΟΙΖΟΥ ΡΕΒΕΚΚΑ </w:t>
      </w:r>
    </w:p>
    <w:p w14:paraId="035C9549" w14:textId="7B45AD36" w:rsidR="005E7984" w:rsidRPr="00A40C06" w:rsidRDefault="005E7984" w:rsidP="00C42B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ΧΡΟΝΟΜΕΤΡΟ: </w:t>
      </w:r>
      <w:r w:rsidR="00B66A15"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ΣΟΥΛΟΣ ΙΩΑΝΝΗΣ </w:t>
      </w:r>
    </w:p>
    <w:p w14:paraId="00430E6C" w14:textId="28CA2290" w:rsidR="005E7984" w:rsidRPr="00A40C06" w:rsidRDefault="005E7984" w:rsidP="00C42B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ΠΙΝΑΚΑΣ: </w:t>
      </w:r>
      <w:r w:rsidR="00B66A15"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ΧΑΤΖΗΙΩΑΝΝΟΥ ΠΑΝΑΓΙΩΤΗΣ </w:t>
      </w:r>
    </w:p>
    <w:p w14:paraId="57492FE8" w14:textId="61486653" w:rsidR="005E7984" w:rsidRPr="00A40C06" w:rsidRDefault="005E7984" w:rsidP="00C42B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ΙΑΤΡΟΣ: </w:t>
      </w:r>
      <w:r w:rsidR="00B26E7A">
        <w:rPr>
          <w:rFonts w:ascii="Arial" w:eastAsia="Times New Roman" w:hAnsi="Arial" w:cs="Arial"/>
          <w:sz w:val="24"/>
          <w:szCs w:val="24"/>
          <w:lang w:val="el-GR"/>
        </w:rPr>
        <w:t xml:space="preserve">ΙΩΑΝΝΟΥ ΧΡΥΣΩ </w:t>
      </w:r>
    </w:p>
    <w:p w14:paraId="6F64D12C" w14:textId="6105FDE0" w:rsidR="005E7984" w:rsidRPr="00A40C06" w:rsidRDefault="005E7984" w:rsidP="00C42B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ΕΠΟΠΤΗΣ: </w:t>
      </w:r>
    </w:p>
    <w:p w14:paraId="1355CD01" w14:textId="77777777" w:rsidR="00C42BA4" w:rsidRPr="00A40C06" w:rsidRDefault="00C42BA4" w:rsidP="00C42B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704D00" w14:textId="77777777" w:rsidR="00C42BA4" w:rsidRPr="00A40C06" w:rsidRDefault="00C42BA4" w:rsidP="00C42B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40C06">
        <w:rPr>
          <w:rFonts w:ascii="Arial" w:eastAsia="Times New Roman" w:hAnsi="Arial" w:cs="Arial"/>
          <w:sz w:val="24"/>
          <w:szCs w:val="24"/>
          <w:u w:val="single"/>
        </w:rPr>
        <w:t>Κα</w:t>
      </w:r>
      <w:proofErr w:type="spellStart"/>
      <w:r w:rsidRPr="00A40C06">
        <w:rPr>
          <w:rFonts w:ascii="Arial" w:eastAsia="Times New Roman" w:hAnsi="Arial" w:cs="Arial"/>
          <w:sz w:val="24"/>
          <w:szCs w:val="24"/>
          <w:u w:val="single"/>
        </w:rPr>
        <w:t>τηγορί</w:t>
      </w:r>
      <w:proofErr w:type="spellEnd"/>
      <w:r w:rsidRPr="00A40C06">
        <w:rPr>
          <w:rFonts w:ascii="Arial" w:eastAsia="Times New Roman" w:hAnsi="Arial" w:cs="Arial"/>
          <w:sz w:val="24"/>
          <w:szCs w:val="24"/>
          <w:u w:val="single"/>
        </w:rPr>
        <w:t>α U12: 14:30</w:t>
      </w:r>
    </w:p>
    <w:p w14:paraId="471EBFF4" w14:textId="77777777" w:rsidR="00B66A15" w:rsidRPr="00A40C06" w:rsidRDefault="00B66A15" w:rsidP="00B66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ΑΛΥΤΑΡΧΗΣ: ΚΑΛΛΗΣ ΑΝΔΡΕΑΣ </w:t>
      </w:r>
    </w:p>
    <w:p w14:paraId="01B6C577" w14:textId="6C37DDF1" w:rsidR="00B66A15" w:rsidRPr="00A40C06" w:rsidRDefault="00B66A15" w:rsidP="00B66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ΔΙΑΤΗΤΕΣ: </w:t>
      </w:r>
      <w:r w:rsidR="00A40C06" w:rsidRPr="00A40C06">
        <w:rPr>
          <w:rFonts w:ascii="Arial" w:eastAsia="Times New Roman" w:hAnsi="Arial" w:cs="Arial"/>
          <w:sz w:val="24"/>
          <w:szCs w:val="24"/>
          <w:lang w:val="el-GR"/>
        </w:rPr>
        <w:t>ΣΟΥΛΟΣ ΙΩΑΝΝΗΣ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– </w:t>
      </w:r>
      <w:r w:rsidR="00A40C06"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ΧΡΙΣΤΟΔΟΥΛΟΥ ΑΝΔΡΕΑΣ </w:t>
      </w:r>
    </w:p>
    <w:p w14:paraId="5BC22731" w14:textId="77777777" w:rsidR="00B66A15" w:rsidRPr="00A40C06" w:rsidRDefault="00B66A15" w:rsidP="00B66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ΓΡΑΜΜΑΤΕΙΑ: ΛΟΙΖΟΥ ΡΕΒΕΚΚΑ </w:t>
      </w:r>
    </w:p>
    <w:p w14:paraId="42666F26" w14:textId="364A657B" w:rsidR="00B66A15" w:rsidRPr="00A40C06" w:rsidRDefault="00B66A15" w:rsidP="00B66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ΧΡΟΝΟΜΕΤΡΟ: </w:t>
      </w:r>
      <w:r w:rsidR="00A40C06" w:rsidRPr="00A40C06">
        <w:rPr>
          <w:rFonts w:ascii="Arial" w:eastAsia="Times New Roman" w:hAnsi="Arial" w:cs="Arial"/>
          <w:sz w:val="24"/>
          <w:szCs w:val="24"/>
          <w:lang w:val="el-GR"/>
        </w:rPr>
        <w:t>ΠΑΠΑΜΑΡΚΙΔΗΣ ΣΤΥΛΙΑΝΟΣ</w:t>
      </w:r>
    </w:p>
    <w:p w14:paraId="6EC2E84F" w14:textId="77777777" w:rsidR="00B66A15" w:rsidRPr="00A40C06" w:rsidRDefault="00B66A15" w:rsidP="00B66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ΠΙΝΑΚΑΣ: ΧΑΤΖΗΙΩΑΝΝΟΥ ΠΑΝΑΓΙΩΤΗΣ </w:t>
      </w:r>
    </w:p>
    <w:p w14:paraId="465700EE" w14:textId="274F6F8E" w:rsidR="00B66A15" w:rsidRPr="00A40C06" w:rsidRDefault="00B66A15" w:rsidP="00B66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ΙΑΤΡΟΣ: </w:t>
      </w:r>
      <w:r w:rsidR="00B26E7A">
        <w:rPr>
          <w:rFonts w:ascii="Arial" w:eastAsia="Times New Roman" w:hAnsi="Arial" w:cs="Arial"/>
          <w:sz w:val="24"/>
          <w:szCs w:val="24"/>
          <w:lang w:val="el-GR"/>
        </w:rPr>
        <w:t>ΙΩΑΝΝΟΥ ΧΡΥΣΩ</w:t>
      </w:r>
    </w:p>
    <w:p w14:paraId="12CB8966" w14:textId="77777777" w:rsidR="00B66A15" w:rsidRPr="00A40C06" w:rsidRDefault="00B66A15" w:rsidP="00B66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ΕΠΟΠΤΗΣ: </w:t>
      </w:r>
    </w:p>
    <w:p w14:paraId="624D3608" w14:textId="77777777" w:rsidR="00B66A15" w:rsidRPr="00A40C06" w:rsidRDefault="00B66A15" w:rsidP="00B66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3B46D71C" w14:textId="77777777" w:rsidR="00C42BA4" w:rsidRPr="00A40C06" w:rsidRDefault="00C42BA4" w:rsidP="00C42B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40C06">
        <w:rPr>
          <w:rFonts w:ascii="Arial" w:eastAsia="Times New Roman" w:hAnsi="Arial" w:cs="Arial"/>
          <w:sz w:val="24"/>
          <w:szCs w:val="24"/>
          <w:u w:val="single"/>
        </w:rPr>
        <w:t>Κα</w:t>
      </w:r>
      <w:proofErr w:type="spellStart"/>
      <w:r w:rsidRPr="00A40C06">
        <w:rPr>
          <w:rFonts w:ascii="Arial" w:eastAsia="Times New Roman" w:hAnsi="Arial" w:cs="Arial"/>
          <w:sz w:val="24"/>
          <w:szCs w:val="24"/>
          <w:u w:val="single"/>
        </w:rPr>
        <w:t>τηγορί</w:t>
      </w:r>
      <w:proofErr w:type="spellEnd"/>
      <w:r w:rsidRPr="00A40C06">
        <w:rPr>
          <w:rFonts w:ascii="Arial" w:eastAsia="Times New Roman" w:hAnsi="Arial" w:cs="Arial"/>
          <w:sz w:val="24"/>
          <w:szCs w:val="24"/>
          <w:u w:val="single"/>
        </w:rPr>
        <w:t>α U16: 15:45</w:t>
      </w:r>
    </w:p>
    <w:p w14:paraId="2AEED072" w14:textId="77777777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ΑΛΥΤΑΡΧΗΣ: ΚΑΛΛΗΣ ΑΝΔΡΕΑΣ </w:t>
      </w:r>
    </w:p>
    <w:p w14:paraId="26BF7537" w14:textId="77777777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ΔΙΑΤΗΤΕΣ: ΣΟΥΛΟΣ ΙΩΑΝΝΗΣ– ΠΑΠΑΜΑΡΚΙΔΗΣ ΣΤΥΛΙΑΝΟΣ </w:t>
      </w:r>
    </w:p>
    <w:p w14:paraId="1A00839E" w14:textId="77777777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ΓΡΑΜΜΑΤΕΙΑ: ΛΟΙΖΟΥ ΡΕΒΕΚΚΑ </w:t>
      </w:r>
    </w:p>
    <w:p w14:paraId="20C60690" w14:textId="77777777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ΧΡΟΝΟΜΕΤΡΟ: ΧΡΙΣΤΟΔΟΥΛΟΥ ΑΝΔΡΕΑΣ </w:t>
      </w:r>
    </w:p>
    <w:p w14:paraId="67F684B2" w14:textId="77777777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ΠΙΝΑΚΑΣ: ΧΑΤΖΗΙΩΑΝΝΟΥ ΠΑΝΑΓΙΩΤΗΣ </w:t>
      </w:r>
    </w:p>
    <w:p w14:paraId="774D9E51" w14:textId="2D7758EE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ΙΑΤΡΟΣ: </w:t>
      </w:r>
      <w:r w:rsidR="00B26E7A">
        <w:rPr>
          <w:rFonts w:ascii="Arial" w:eastAsia="Times New Roman" w:hAnsi="Arial" w:cs="Arial"/>
          <w:sz w:val="24"/>
          <w:szCs w:val="24"/>
          <w:lang w:val="el-GR"/>
        </w:rPr>
        <w:t>ΙΩΑΝΝΟΥ ΧΡΥΣΩ</w:t>
      </w:r>
    </w:p>
    <w:p w14:paraId="77BF7AB7" w14:textId="77777777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ΕΠΟΠΤΗΣ: </w:t>
      </w:r>
    </w:p>
    <w:p w14:paraId="55474A00" w14:textId="77777777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5E92999C" w14:textId="7B66C71E" w:rsidR="00A40C06" w:rsidRPr="004B1722" w:rsidRDefault="004B1722" w:rsidP="004B172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A40C06">
        <w:rPr>
          <w:rFonts w:ascii="Arial" w:hAnsi="Arial" w:cs="Arial"/>
          <w:b/>
          <w:bCs/>
          <w:sz w:val="24"/>
          <w:szCs w:val="24"/>
          <w:lang w:val="el-GR"/>
        </w:rPr>
        <w:t xml:space="preserve">18 ΑΠΡΙΛΙΟΥ 2026 – ΟΛΥΜΠΙΑΚΟ ΚΟΛΥΜΒΗΤΗΡΙΟ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ΛΕΥΚΩΣΙΑΣ </w:t>
      </w:r>
    </w:p>
    <w:p w14:paraId="27B72C68" w14:textId="77777777" w:rsidR="00C42BA4" w:rsidRDefault="00C42BA4" w:rsidP="00C42BA4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A40C06">
        <w:rPr>
          <w:rFonts w:ascii="Arial" w:hAnsi="Arial" w:cs="Arial"/>
          <w:b/>
          <w:bCs/>
          <w:sz w:val="24"/>
          <w:szCs w:val="24"/>
        </w:rPr>
        <w:t xml:space="preserve">ΑΠΟΕΛ – Ν.Ο. </w:t>
      </w:r>
      <w:proofErr w:type="spellStart"/>
      <w:r w:rsidRPr="00A40C06">
        <w:rPr>
          <w:rFonts w:ascii="Arial" w:hAnsi="Arial" w:cs="Arial"/>
          <w:b/>
          <w:bCs/>
          <w:sz w:val="24"/>
          <w:szCs w:val="24"/>
        </w:rPr>
        <w:t>Αμμοχώστου</w:t>
      </w:r>
      <w:proofErr w:type="spellEnd"/>
    </w:p>
    <w:p w14:paraId="46CB1628" w14:textId="77777777" w:rsidR="00A40C06" w:rsidRPr="00A40C06" w:rsidRDefault="00A40C06" w:rsidP="00C42BA4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392F6673" w14:textId="77777777" w:rsidR="00C42BA4" w:rsidRPr="004B1722" w:rsidRDefault="00C42BA4" w:rsidP="00C42BA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4B1722">
        <w:rPr>
          <w:rFonts w:ascii="Arial" w:eastAsia="Times New Roman" w:hAnsi="Arial" w:cs="Arial"/>
          <w:sz w:val="24"/>
          <w:szCs w:val="24"/>
          <w:u w:val="single"/>
        </w:rPr>
        <w:t>Κα</w:t>
      </w:r>
      <w:proofErr w:type="spellStart"/>
      <w:r w:rsidRPr="004B1722">
        <w:rPr>
          <w:rFonts w:ascii="Arial" w:eastAsia="Times New Roman" w:hAnsi="Arial" w:cs="Arial"/>
          <w:sz w:val="24"/>
          <w:szCs w:val="24"/>
          <w:u w:val="single"/>
        </w:rPr>
        <w:t>τηγορί</w:t>
      </w:r>
      <w:proofErr w:type="spellEnd"/>
      <w:r w:rsidRPr="004B1722">
        <w:rPr>
          <w:rFonts w:ascii="Arial" w:eastAsia="Times New Roman" w:hAnsi="Arial" w:cs="Arial"/>
          <w:sz w:val="24"/>
          <w:szCs w:val="24"/>
          <w:u w:val="single"/>
        </w:rPr>
        <w:t>α U12: 15:00</w:t>
      </w:r>
    </w:p>
    <w:p w14:paraId="419C8F94" w14:textId="723081CE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ΑΛΥΤΑΡΧΗΣ: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ΓΕΩΡΓΑΚΗΣ ΦΙΛΙΠΠΟΣ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2E3CE63A" w14:textId="53A273BC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ΔΙΑΤΗΤΕΣ: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ΒΕΝΤΟΥΡΗΣ ΑΝΔΡΕΑΣ – ΑΛΚΙΒΙΑΔΗΣ ΑΛΚΗΣ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71590128" w14:textId="0332BFB5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ΓΡΑΜΜΑΤΕΙΑ: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ΑΛΚΙΒΙΑΔΟΥ ΜΕΛΙΝΑ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7E8E3D4F" w14:textId="14A0837D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ΓΕΩΡΓΑΚΗΣ ΦΙΛΙΠΠΟΣ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31D3018D" w14:textId="6F581520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ΠΙΝΑΚΑΣ: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ΛΟΙΖΟΥ ΔΗΜΗΤΡΑ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06EF4FD3" w14:textId="48BA6867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ΙΑΤΡΟΣ: </w:t>
      </w:r>
      <w:r w:rsidR="00571CB3">
        <w:rPr>
          <w:rFonts w:ascii="Arial" w:eastAsia="Times New Roman" w:hAnsi="Arial" w:cs="Arial"/>
          <w:sz w:val="24"/>
          <w:szCs w:val="24"/>
          <w:lang w:val="el-GR"/>
        </w:rPr>
        <w:t xml:space="preserve">ΚΑΛΑΒΑΣ ΠΑΝΑΓΙΩΤΗΣ </w:t>
      </w:r>
    </w:p>
    <w:p w14:paraId="25D5FDB6" w14:textId="2B4126AF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ΕΠΟΠΤΗΣ: </w:t>
      </w:r>
      <w:r w:rsidR="00B26E7A">
        <w:rPr>
          <w:rFonts w:ascii="Arial" w:eastAsia="Times New Roman" w:hAnsi="Arial" w:cs="Arial"/>
          <w:sz w:val="24"/>
          <w:szCs w:val="24"/>
          <w:lang w:val="el-GR"/>
        </w:rPr>
        <w:t xml:space="preserve">ΜΥΛΩΝΑΣ ΓΙΩΡΓΟΣ </w:t>
      </w:r>
    </w:p>
    <w:p w14:paraId="5B40EE8D" w14:textId="77777777" w:rsid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591ED4D1" w14:textId="77777777" w:rsidR="00571CB3" w:rsidRDefault="00571CB3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737ADF67" w14:textId="77777777" w:rsidR="00571CB3" w:rsidRDefault="00571CB3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6E4EA3AE" w14:textId="77777777" w:rsidR="00571CB3" w:rsidRDefault="00571CB3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0BCB3B1E" w14:textId="77777777" w:rsidR="00571CB3" w:rsidRPr="00A40C06" w:rsidRDefault="00571CB3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6A7A2D5B" w14:textId="77777777" w:rsidR="00C42BA4" w:rsidRPr="004B1722" w:rsidRDefault="00C42BA4" w:rsidP="00C42BA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4B1722">
        <w:rPr>
          <w:rFonts w:ascii="Arial" w:eastAsia="Times New Roman" w:hAnsi="Arial" w:cs="Arial"/>
          <w:sz w:val="24"/>
          <w:szCs w:val="24"/>
          <w:u w:val="single"/>
        </w:rPr>
        <w:lastRenderedPageBreak/>
        <w:t>Κα</w:t>
      </w:r>
      <w:proofErr w:type="spellStart"/>
      <w:r w:rsidRPr="004B1722">
        <w:rPr>
          <w:rFonts w:ascii="Arial" w:eastAsia="Times New Roman" w:hAnsi="Arial" w:cs="Arial"/>
          <w:sz w:val="24"/>
          <w:szCs w:val="24"/>
          <w:u w:val="single"/>
        </w:rPr>
        <w:t>τηγορί</w:t>
      </w:r>
      <w:proofErr w:type="spellEnd"/>
      <w:r w:rsidRPr="004B1722">
        <w:rPr>
          <w:rFonts w:ascii="Arial" w:eastAsia="Times New Roman" w:hAnsi="Arial" w:cs="Arial"/>
          <w:sz w:val="24"/>
          <w:szCs w:val="24"/>
          <w:u w:val="single"/>
        </w:rPr>
        <w:t>α U16: 16:30</w:t>
      </w:r>
    </w:p>
    <w:p w14:paraId="0E9D36EA" w14:textId="77777777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ΑΛΥΤΑΡΧΗΣ: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ΓΕΩΡΓΑΚΗΣ ΦΙΛΙΠΠΟΣ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405072F8" w14:textId="35001DAF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ΔΙΑΤΗΤΕΣ: </w:t>
      </w:r>
      <w:r w:rsidR="004B1722">
        <w:rPr>
          <w:rFonts w:ascii="Arial" w:eastAsia="Times New Roman" w:hAnsi="Arial" w:cs="Arial"/>
          <w:sz w:val="24"/>
          <w:szCs w:val="24"/>
          <w:lang w:val="el-GR"/>
        </w:rPr>
        <w:t xml:space="preserve">ΒΑΣΙΛΕΙΟΥ ΚΩΝΣΤΑΝΤΙΝΟΣ -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ΒΕΝΤΟΥΡΗΣ ΑΝΔΡΕΑΣ </w:t>
      </w:r>
    </w:p>
    <w:p w14:paraId="69576444" w14:textId="77777777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ΓΡΑΜΜΑΤΕΙΑ: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ΑΛΚΙΒΙΑΔΟΥ ΜΕΛΙΝΑ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58AE6C2E" w14:textId="30FBD5D8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ΑΛΚΙΒΙΑΔΗΣ ΑΛΚΗΣ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3678F4A2" w14:textId="77777777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ΠΙΝΑΚΑΣ: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ΛΟΙΖΟΥ ΔΗΜΗΤΡΑ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594DAF1C" w14:textId="7A87696D" w:rsidR="00A40C06" w:rsidRP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ΙΑΤΡΟΣ: </w:t>
      </w:r>
      <w:r w:rsidR="00571CB3">
        <w:rPr>
          <w:rFonts w:ascii="Arial" w:eastAsia="Times New Roman" w:hAnsi="Arial" w:cs="Arial"/>
          <w:sz w:val="24"/>
          <w:szCs w:val="24"/>
          <w:lang w:val="el-GR"/>
        </w:rPr>
        <w:t>ΚΑΛΑΒΑΣ ΠΑΝΑΓΙΩΤΗΣ</w:t>
      </w:r>
    </w:p>
    <w:p w14:paraId="0D3A3F5B" w14:textId="3A9C4A08" w:rsidR="00A40C06" w:rsidRDefault="00A40C06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ΕΠΟΠΤΗΣ: </w:t>
      </w:r>
      <w:r w:rsidR="00B26E7A">
        <w:rPr>
          <w:rFonts w:ascii="Arial" w:eastAsia="Times New Roman" w:hAnsi="Arial" w:cs="Arial"/>
          <w:sz w:val="24"/>
          <w:szCs w:val="24"/>
          <w:lang w:val="el-GR"/>
        </w:rPr>
        <w:t>ΜΥΛΩΝΑΣ ΓΙΩΡΓΟΣ</w:t>
      </w:r>
    </w:p>
    <w:p w14:paraId="502534FD" w14:textId="77777777" w:rsidR="00571CB3" w:rsidRPr="00A40C06" w:rsidRDefault="00571CB3" w:rsidP="00A40C0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6C2AE541" w14:textId="77777777" w:rsidR="00C42BA4" w:rsidRPr="004B1722" w:rsidRDefault="00C42BA4" w:rsidP="00C42BA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4B1722">
        <w:rPr>
          <w:rFonts w:ascii="Arial" w:eastAsia="Times New Roman" w:hAnsi="Arial" w:cs="Arial"/>
          <w:sz w:val="24"/>
          <w:szCs w:val="24"/>
          <w:u w:val="single"/>
        </w:rPr>
        <w:t>Κα</w:t>
      </w:r>
      <w:proofErr w:type="spellStart"/>
      <w:r w:rsidRPr="004B1722">
        <w:rPr>
          <w:rFonts w:ascii="Arial" w:eastAsia="Times New Roman" w:hAnsi="Arial" w:cs="Arial"/>
          <w:sz w:val="24"/>
          <w:szCs w:val="24"/>
          <w:u w:val="single"/>
        </w:rPr>
        <w:t>τηγορί</w:t>
      </w:r>
      <w:proofErr w:type="spellEnd"/>
      <w:r w:rsidRPr="004B1722">
        <w:rPr>
          <w:rFonts w:ascii="Arial" w:eastAsia="Times New Roman" w:hAnsi="Arial" w:cs="Arial"/>
          <w:sz w:val="24"/>
          <w:szCs w:val="24"/>
          <w:u w:val="single"/>
        </w:rPr>
        <w:t xml:space="preserve">α </w:t>
      </w:r>
      <w:proofErr w:type="spellStart"/>
      <w:r w:rsidRPr="004B1722">
        <w:rPr>
          <w:rFonts w:ascii="Arial" w:eastAsia="Times New Roman" w:hAnsi="Arial" w:cs="Arial"/>
          <w:sz w:val="24"/>
          <w:szCs w:val="24"/>
          <w:u w:val="single"/>
        </w:rPr>
        <w:t>Ανδρών</w:t>
      </w:r>
      <w:proofErr w:type="spellEnd"/>
      <w:r w:rsidRPr="004B1722">
        <w:rPr>
          <w:rFonts w:ascii="Arial" w:eastAsia="Times New Roman" w:hAnsi="Arial" w:cs="Arial"/>
          <w:sz w:val="24"/>
          <w:szCs w:val="24"/>
          <w:u w:val="single"/>
        </w:rPr>
        <w:t>: 17:45</w:t>
      </w:r>
    </w:p>
    <w:p w14:paraId="67AB47CF" w14:textId="77777777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ΑΛΥΤΑΡΧΗΣ: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ΓΕΩΡΓΑΚΗΣ ΦΙΛΙΠΠΟΣ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30EECB4F" w14:textId="2881BB27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ΔΙΑΤΗΤΕΣ: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ΒΑΣΙΛΕΙΟΥ ΚΩΝΣΤΑΝΤΙΝΟΣ - ΑΛΚΙΒΙΑΔΗΣ ΑΛΚΗΣ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53FA59E2" w14:textId="77777777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ΓΡΑΜΜΑΤΕΙΑ: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ΑΛΚΙΒΙΑΔΟΥ ΜΕΛΙΝΑ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4657182E" w14:textId="13F57CF8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eastAsia="Times New Roman" w:hAnsi="Arial" w:cs="Arial"/>
          <w:sz w:val="24"/>
          <w:szCs w:val="24"/>
          <w:lang w:val="el-GR"/>
        </w:rPr>
        <w:t>ΒΕΝΤΟΥΡΗΣ ΑΝΔΡΕΑΣ</w:t>
      </w:r>
    </w:p>
    <w:p w14:paraId="164777D4" w14:textId="77777777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ΠΙΝΑΚΑΣ: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ΛΟΙΖΟΥ ΔΗΜΗΤΡΑ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6416B729" w14:textId="37E47C60" w:rsidR="004B1722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ΙΑΤΡΟΣ: </w:t>
      </w:r>
      <w:r w:rsidR="00571CB3">
        <w:rPr>
          <w:rFonts w:ascii="Arial" w:eastAsia="Times New Roman" w:hAnsi="Arial" w:cs="Arial"/>
          <w:sz w:val="24"/>
          <w:szCs w:val="24"/>
          <w:lang w:val="el-GR"/>
        </w:rPr>
        <w:t>ΚΑΛΑΒΑΣ ΠΑΝΑΓΙΩΤΗΣ</w:t>
      </w:r>
    </w:p>
    <w:p w14:paraId="65CA7626" w14:textId="18D0F21F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ΕΠΟΠΤΗΣ: </w:t>
      </w:r>
      <w:r w:rsidR="00B26E7A">
        <w:rPr>
          <w:rFonts w:ascii="Arial" w:eastAsia="Times New Roman" w:hAnsi="Arial" w:cs="Arial"/>
          <w:sz w:val="24"/>
          <w:szCs w:val="24"/>
          <w:lang w:val="el-GR"/>
        </w:rPr>
        <w:t>ΜΥΛΩΝΑΣ ΓΙΩΡΓΟΣ</w:t>
      </w:r>
    </w:p>
    <w:p w14:paraId="78D02FE6" w14:textId="77777777" w:rsidR="004B1722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1976084C" w14:textId="185A594F" w:rsidR="004B1722" w:rsidRPr="00A40C06" w:rsidRDefault="004B1722" w:rsidP="004B172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A40C06">
        <w:rPr>
          <w:rFonts w:ascii="Arial" w:hAnsi="Arial" w:cs="Arial"/>
          <w:b/>
          <w:bCs/>
          <w:sz w:val="24"/>
          <w:szCs w:val="24"/>
          <w:lang w:val="el-GR"/>
        </w:rPr>
        <w:t>1</w:t>
      </w:r>
      <w:r>
        <w:rPr>
          <w:rFonts w:ascii="Arial" w:hAnsi="Arial" w:cs="Arial"/>
          <w:b/>
          <w:bCs/>
          <w:sz w:val="24"/>
          <w:szCs w:val="24"/>
          <w:lang w:val="el-GR"/>
        </w:rPr>
        <w:t>9</w:t>
      </w:r>
      <w:r w:rsidRPr="00A40C06">
        <w:rPr>
          <w:rFonts w:ascii="Arial" w:hAnsi="Arial" w:cs="Arial"/>
          <w:b/>
          <w:bCs/>
          <w:sz w:val="24"/>
          <w:szCs w:val="24"/>
          <w:lang w:val="el-GR"/>
        </w:rPr>
        <w:t xml:space="preserve"> ΑΠΡΙΛΙΟΥ 2026 – ΟΛΥΜΠΙΑΚΟ ΚΟΛΥΜΒΗΤΗΡΙΟ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ΛΕΥΚΩΣΙΑΣ </w:t>
      </w:r>
    </w:p>
    <w:p w14:paraId="02FC4A9C" w14:textId="7001C935" w:rsidR="004B1722" w:rsidRDefault="004B1722" w:rsidP="004B172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Ν.Ο. Λευκωσίας – Ν.Ο. Μέσα Γειτονιάς </w:t>
      </w:r>
    </w:p>
    <w:p w14:paraId="26035998" w14:textId="77777777" w:rsidR="004B1722" w:rsidRDefault="004B1722" w:rsidP="004B172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75D583F1" w14:textId="1FC4B166" w:rsidR="004B1722" w:rsidRPr="00A40C06" w:rsidRDefault="004B1722" w:rsidP="004B172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40C06">
        <w:rPr>
          <w:rFonts w:ascii="Arial" w:eastAsia="Times New Roman" w:hAnsi="Arial" w:cs="Arial"/>
          <w:sz w:val="24"/>
          <w:szCs w:val="24"/>
          <w:u w:val="single"/>
        </w:rPr>
        <w:t>Κα</w:t>
      </w:r>
      <w:proofErr w:type="spellStart"/>
      <w:r w:rsidRPr="00A40C06">
        <w:rPr>
          <w:rFonts w:ascii="Arial" w:eastAsia="Times New Roman" w:hAnsi="Arial" w:cs="Arial"/>
          <w:sz w:val="24"/>
          <w:szCs w:val="24"/>
          <w:u w:val="single"/>
        </w:rPr>
        <w:t>τηγορί</w:t>
      </w:r>
      <w:proofErr w:type="spellEnd"/>
      <w:r w:rsidRPr="00A40C06">
        <w:rPr>
          <w:rFonts w:ascii="Arial" w:eastAsia="Times New Roman" w:hAnsi="Arial" w:cs="Arial"/>
          <w:sz w:val="24"/>
          <w:szCs w:val="24"/>
          <w:u w:val="single"/>
        </w:rPr>
        <w:t>α U16: 15:</w:t>
      </w:r>
      <w:r>
        <w:rPr>
          <w:rFonts w:ascii="Arial" w:eastAsia="Times New Roman" w:hAnsi="Arial" w:cs="Arial"/>
          <w:sz w:val="24"/>
          <w:szCs w:val="24"/>
          <w:u w:val="single"/>
          <w:lang w:val="el-GR"/>
        </w:rPr>
        <w:t>00</w:t>
      </w:r>
    </w:p>
    <w:p w14:paraId="061BB5B9" w14:textId="77777777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ΑΛΥΤΑΡΧΗΣ: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ΓΕΩΡΓΑΚΗΣ ΦΙΛΙΠΠΟΣ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70173EFD" w14:textId="3FE22C5E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ΔΙΑΤΗΤΕΣ: </w:t>
      </w:r>
      <w:r>
        <w:rPr>
          <w:rFonts w:ascii="Arial" w:eastAsia="Times New Roman" w:hAnsi="Arial" w:cs="Arial"/>
          <w:sz w:val="24"/>
          <w:szCs w:val="24"/>
          <w:lang w:val="el-GR"/>
        </w:rPr>
        <w:t>ΦΙΛΙΠΠΟΥ ΠΟΛΥΔΩΡΟΣ – ΠΑΠΑΜΑΡΚΙΔΗΣ ΣΤΥΛΙΑΝΟΣ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46D8665F" w14:textId="77777777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ΓΡΑΜΜΑΤΕΙΑ: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ΑΛΚΙΒΙΑΔΟΥ ΜΕΛΙΝΑ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76DC2B17" w14:textId="351EED0A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ΚΑΛΛΗΣ ΑΝΔΡΕΑΣ </w:t>
      </w:r>
    </w:p>
    <w:p w14:paraId="776E16BA" w14:textId="77777777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ΠΙΝΑΚΑΣ: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ΛΟΙΖΟΥ ΔΗΜΗΤΡΑ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556AC3B2" w14:textId="5384396E" w:rsidR="004B1722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ΙΑΤΡΟΣ: </w:t>
      </w:r>
      <w:r w:rsidR="00571CB3">
        <w:rPr>
          <w:rFonts w:ascii="Arial" w:eastAsia="Times New Roman" w:hAnsi="Arial" w:cs="Arial"/>
          <w:sz w:val="24"/>
          <w:szCs w:val="24"/>
          <w:lang w:val="el-GR"/>
        </w:rPr>
        <w:t>ΚΑΛΑΒΑΣ ΠΑΝΑΓΙΩΤΗΣ</w:t>
      </w:r>
    </w:p>
    <w:p w14:paraId="7BE273AE" w14:textId="22E5413E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ΕΠΟΠΤΗΣ: </w:t>
      </w:r>
      <w:r w:rsidR="00B26E7A">
        <w:rPr>
          <w:rFonts w:ascii="Arial" w:eastAsia="Times New Roman" w:hAnsi="Arial" w:cs="Arial"/>
          <w:sz w:val="24"/>
          <w:szCs w:val="24"/>
          <w:lang w:val="el-GR"/>
        </w:rPr>
        <w:t>ΜΥΛΩΝΑΣ ΓΙΩΡΓΟΣ</w:t>
      </w:r>
    </w:p>
    <w:p w14:paraId="72AA1B88" w14:textId="77777777" w:rsidR="004B1722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7BB0914A" w14:textId="081C400C" w:rsidR="004B1722" w:rsidRPr="004B1722" w:rsidRDefault="004B1722" w:rsidP="004B172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40C06">
        <w:rPr>
          <w:rFonts w:ascii="Arial" w:eastAsia="Times New Roman" w:hAnsi="Arial" w:cs="Arial"/>
          <w:sz w:val="24"/>
          <w:szCs w:val="24"/>
          <w:u w:val="single"/>
        </w:rPr>
        <w:t>Κα</w:t>
      </w:r>
      <w:proofErr w:type="spellStart"/>
      <w:r w:rsidRPr="00A40C06">
        <w:rPr>
          <w:rFonts w:ascii="Arial" w:eastAsia="Times New Roman" w:hAnsi="Arial" w:cs="Arial"/>
          <w:sz w:val="24"/>
          <w:szCs w:val="24"/>
          <w:u w:val="single"/>
        </w:rPr>
        <w:t>τηγορί</w:t>
      </w:r>
      <w:proofErr w:type="spellEnd"/>
      <w:r w:rsidRPr="00A40C06">
        <w:rPr>
          <w:rFonts w:ascii="Arial" w:eastAsia="Times New Roman" w:hAnsi="Arial" w:cs="Arial"/>
          <w:sz w:val="24"/>
          <w:szCs w:val="24"/>
          <w:u w:val="single"/>
        </w:rPr>
        <w:t>α U12: 1</w:t>
      </w:r>
      <w:r w:rsidR="00571CB3">
        <w:rPr>
          <w:rFonts w:ascii="Arial" w:eastAsia="Times New Roman" w:hAnsi="Arial" w:cs="Arial"/>
          <w:sz w:val="24"/>
          <w:szCs w:val="24"/>
          <w:u w:val="single"/>
          <w:lang w:val="el-GR"/>
        </w:rPr>
        <w:t>6</w:t>
      </w:r>
      <w:r w:rsidRPr="00A40C06">
        <w:rPr>
          <w:rFonts w:ascii="Arial" w:eastAsia="Times New Roman" w:hAnsi="Arial" w:cs="Arial"/>
          <w:sz w:val="24"/>
          <w:szCs w:val="24"/>
          <w:u w:val="single"/>
        </w:rPr>
        <w:t>:30</w:t>
      </w:r>
    </w:p>
    <w:p w14:paraId="05BFEE56" w14:textId="77777777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ΑΛΥΤΑΡΧΗΣ: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ΓΕΩΡΓΑΚΗΣ ΦΙΛΙΠΠΟΣ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2F271411" w14:textId="5EC3B5F4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ΔΙΑΤΗΤΕΣ: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ΦΙΛΙΠΠΟΥ ΠΟΛΥΔΩΡΟΣ – ΚΑΛΛΗΣ ΑΝΔΡΕΑΣ </w:t>
      </w:r>
    </w:p>
    <w:p w14:paraId="09398AD7" w14:textId="77777777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ΓΡΑΜΜΑΤΕΙΑ: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ΑΛΚΙΒΙΑΔΟΥ ΜΕΛΙΝΑ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7F9006F2" w14:textId="152831C7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eastAsia="Times New Roman" w:hAnsi="Arial" w:cs="Arial"/>
          <w:sz w:val="24"/>
          <w:szCs w:val="24"/>
          <w:lang w:val="el-GR"/>
        </w:rPr>
        <w:t>ΠΑΠΑΜΑΡΚΙΔΗΣ ΣΤΥΛΙΑΝΟΣ</w:t>
      </w:r>
    </w:p>
    <w:p w14:paraId="53677A3F" w14:textId="77777777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ΠΙΝΑΚΑΣ: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ΛΟΙΖΟΥ ΔΗΜΗΤΡΑ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43C99C93" w14:textId="129C008A" w:rsidR="004B1722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ΙΑΤΡΟΣ: </w:t>
      </w:r>
      <w:r w:rsidR="00571CB3">
        <w:rPr>
          <w:rFonts w:ascii="Arial" w:eastAsia="Times New Roman" w:hAnsi="Arial" w:cs="Arial"/>
          <w:sz w:val="24"/>
          <w:szCs w:val="24"/>
          <w:lang w:val="el-GR"/>
        </w:rPr>
        <w:t>ΚΑΛΑΒΑΣ ΠΑΝΑΓΙΩΤΗΣ</w:t>
      </w:r>
    </w:p>
    <w:p w14:paraId="28889D81" w14:textId="5004A0EB" w:rsidR="004B1722" w:rsidRPr="00A40C06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ΕΠΟΠΤΗΣ: </w:t>
      </w:r>
      <w:r w:rsidR="00B26E7A">
        <w:rPr>
          <w:rFonts w:ascii="Arial" w:eastAsia="Times New Roman" w:hAnsi="Arial" w:cs="Arial"/>
          <w:sz w:val="24"/>
          <w:szCs w:val="24"/>
          <w:lang w:val="el-GR"/>
        </w:rPr>
        <w:t>ΜΥΛΩΝΑΣ ΓΙΩΡΓΟΣ</w:t>
      </w:r>
    </w:p>
    <w:p w14:paraId="01BB33D4" w14:textId="77777777" w:rsidR="004B1722" w:rsidRPr="004B1722" w:rsidRDefault="004B1722" w:rsidP="004B17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el-GR"/>
        </w:rPr>
      </w:pPr>
    </w:p>
    <w:p w14:paraId="48A84D76" w14:textId="30EE01D2" w:rsidR="004B1722" w:rsidRPr="00571CB3" w:rsidRDefault="00571CB3" w:rsidP="004B172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4B1722">
        <w:rPr>
          <w:rFonts w:ascii="Arial" w:eastAsia="Times New Roman" w:hAnsi="Arial" w:cs="Arial"/>
          <w:sz w:val="24"/>
          <w:szCs w:val="24"/>
          <w:u w:val="single"/>
        </w:rPr>
        <w:t>Κα</w:t>
      </w:r>
      <w:proofErr w:type="spellStart"/>
      <w:r w:rsidRPr="004B1722">
        <w:rPr>
          <w:rFonts w:ascii="Arial" w:eastAsia="Times New Roman" w:hAnsi="Arial" w:cs="Arial"/>
          <w:sz w:val="24"/>
          <w:szCs w:val="24"/>
          <w:u w:val="single"/>
        </w:rPr>
        <w:t>τηγορί</w:t>
      </w:r>
      <w:proofErr w:type="spellEnd"/>
      <w:r w:rsidRPr="004B1722">
        <w:rPr>
          <w:rFonts w:ascii="Arial" w:eastAsia="Times New Roman" w:hAnsi="Arial" w:cs="Arial"/>
          <w:sz w:val="24"/>
          <w:szCs w:val="24"/>
          <w:u w:val="single"/>
        </w:rPr>
        <w:t xml:space="preserve">α </w:t>
      </w:r>
      <w:proofErr w:type="spellStart"/>
      <w:r w:rsidRPr="004B1722">
        <w:rPr>
          <w:rFonts w:ascii="Arial" w:eastAsia="Times New Roman" w:hAnsi="Arial" w:cs="Arial"/>
          <w:sz w:val="24"/>
          <w:szCs w:val="24"/>
          <w:u w:val="single"/>
        </w:rPr>
        <w:t>Ανδρών</w:t>
      </w:r>
      <w:proofErr w:type="spellEnd"/>
      <w:r w:rsidRPr="004B1722">
        <w:rPr>
          <w:rFonts w:ascii="Arial" w:eastAsia="Times New Roman" w:hAnsi="Arial" w:cs="Arial"/>
          <w:sz w:val="24"/>
          <w:szCs w:val="24"/>
          <w:u w:val="single"/>
        </w:rPr>
        <w:t>: 17:45</w:t>
      </w:r>
    </w:p>
    <w:p w14:paraId="168CD934" w14:textId="77777777" w:rsidR="00571CB3" w:rsidRPr="00A40C06" w:rsidRDefault="00571CB3" w:rsidP="00571C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ΑΛΥΤΑΡΧΗΣ: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ΓΕΩΡΓΑΚΗΣ ΦΙΛΙΠΠΟΣ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34755983" w14:textId="77777777" w:rsidR="00571CB3" w:rsidRPr="00A40C06" w:rsidRDefault="00571CB3" w:rsidP="00571C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ΔΙΑΤΗΤΕΣ: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ΦΙΛΙΠΠΟΥ ΠΟΛΥΔΩΡΟΣ – ΚΑΛΛΗΣ ΑΝΔΡΕΑΣ </w:t>
      </w:r>
    </w:p>
    <w:p w14:paraId="14F7C438" w14:textId="77777777" w:rsidR="00571CB3" w:rsidRPr="00A40C06" w:rsidRDefault="00571CB3" w:rsidP="00571C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ΓΡΑΜΜΑΤΕΙΑ: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ΑΛΚΙΒΙΑΔΟΥ ΜΕΛΙΝΑ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002F52B8" w14:textId="77777777" w:rsidR="00571CB3" w:rsidRPr="00A40C06" w:rsidRDefault="00571CB3" w:rsidP="00571C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eastAsia="Times New Roman" w:hAnsi="Arial" w:cs="Arial"/>
          <w:sz w:val="24"/>
          <w:szCs w:val="24"/>
          <w:lang w:val="el-GR"/>
        </w:rPr>
        <w:t>ΠΑΠΑΜΑΡΚΙΔΗΣ ΣΤΥΛΙΑΝΟΣ</w:t>
      </w:r>
    </w:p>
    <w:p w14:paraId="3284FD10" w14:textId="77777777" w:rsidR="00571CB3" w:rsidRPr="00A40C06" w:rsidRDefault="00571CB3" w:rsidP="00571C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ΠΙΝΑΚΑΣ: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ΛΟΙΖΟΥ ΔΗΜΗΤΡΑ </w:t>
      </w: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32ED2CB3" w14:textId="05CD5DDE" w:rsidR="00571CB3" w:rsidRDefault="00571CB3" w:rsidP="00571C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ΙΑΤΡΟΣ: </w:t>
      </w:r>
      <w:r>
        <w:rPr>
          <w:rFonts w:ascii="Arial" w:eastAsia="Times New Roman" w:hAnsi="Arial" w:cs="Arial"/>
          <w:sz w:val="24"/>
          <w:szCs w:val="24"/>
          <w:lang w:val="el-GR"/>
        </w:rPr>
        <w:t>ΚΑΛΑΒΑΣ ΠΑΝΑΓΙΩΤΗΣ</w:t>
      </w:r>
    </w:p>
    <w:p w14:paraId="4FD8A7BE" w14:textId="5C9E3674" w:rsidR="00571CB3" w:rsidRPr="00A40C06" w:rsidRDefault="00571CB3" w:rsidP="00571C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40C06">
        <w:rPr>
          <w:rFonts w:ascii="Arial" w:eastAsia="Times New Roman" w:hAnsi="Arial" w:cs="Arial"/>
          <w:sz w:val="24"/>
          <w:szCs w:val="24"/>
          <w:lang w:val="el-GR"/>
        </w:rPr>
        <w:t xml:space="preserve">ΕΠΟΠΤΗΣ: </w:t>
      </w:r>
      <w:r w:rsidR="00B26E7A">
        <w:rPr>
          <w:rFonts w:ascii="Arial" w:eastAsia="Times New Roman" w:hAnsi="Arial" w:cs="Arial"/>
          <w:sz w:val="24"/>
          <w:szCs w:val="24"/>
          <w:lang w:val="el-GR"/>
        </w:rPr>
        <w:t>ΜΥΛΩΝΑΣ ΓΙΩΡΓΟΣ</w:t>
      </w:r>
    </w:p>
    <w:p w14:paraId="31189159" w14:textId="77777777" w:rsidR="00571CB3" w:rsidRPr="00571CB3" w:rsidRDefault="00571CB3" w:rsidP="00571CB3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el-GR"/>
        </w:rPr>
      </w:pPr>
    </w:p>
    <w:sectPr w:rsidR="00571CB3" w:rsidRPr="00571C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5B05"/>
    <w:multiLevelType w:val="multilevel"/>
    <w:tmpl w:val="19D4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849FB"/>
    <w:multiLevelType w:val="multilevel"/>
    <w:tmpl w:val="EEC2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271E7"/>
    <w:multiLevelType w:val="multilevel"/>
    <w:tmpl w:val="FA8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810957">
    <w:abstractNumId w:val="1"/>
  </w:num>
  <w:num w:numId="2" w16cid:durableId="4319722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4505218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8A"/>
    <w:rsid w:val="004B1722"/>
    <w:rsid w:val="00571CB3"/>
    <w:rsid w:val="005E7984"/>
    <w:rsid w:val="00656322"/>
    <w:rsid w:val="00696A01"/>
    <w:rsid w:val="006D6336"/>
    <w:rsid w:val="00952A9D"/>
    <w:rsid w:val="00A40C06"/>
    <w:rsid w:val="00B07D8A"/>
    <w:rsid w:val="00B26E7A"/>
    <w:rsid w:val="00B66A15"/>
    <w:rsid w:val="00B8151B"/>
    <w:rsid w:val="00C06D5A"/>
    <w:rsid w:val="00C42BA4"/>
    <w:rsid w:val="00D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964B"/>
  <w15:chartTrackingRefBased/>
  <w15:docId w15:val="{2B161CC9-7CF6-4E0B-87F5-BB6AA908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1</cp:revision>
  <dcterms:created xsi:type="dcterms:W3CDTF">2026-04-07T05:04:00Z</dcterms:created>
  <dcterms:modified xsi:type="dcterms:W3CDTF">2026-04-09T08:52:00Z</dcterms:modified>
</cp:coreProperties>
</file>