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710F" w14:textId="52F01A26" w:rsidR="00725B4B" w:rsidRPr="00725B4B" w:rsidRDefault="00725B4B" w:rsidP="00725B4B">
      <w:pPr>
        <w:spacing w:after="0"/>
        <w:jc w:val="center"/>
        <w:rPr>
          <w:rFonts w:ascii="Arial" w:hAnsi="Arial" w:cs="Arial"/>
          <w:b/>
          <w:bCs/>
          <w:lang w:val="el-GR"/>
        </w:rPr>
      </w:pPr>
      <w:r w:rsidRPr="00725B4B">
        <w:rPr>
          <w:rFonts w:ascii="Arial" w:hAnsi="Arial" w:cs="Arial"/>
          <w:b/>
          <w:bCs/>
          <w:lang w:val="el-GR"/>
        </w:rPr>
        <w:t>ΟΡΙΣΜΟΙ 11</w:t>
      </w:r>
      <w:r w:rsidRPr="00725B4B">
        <w:rPr>
          <w:rFonts w:ascii="Arial" w:hAnsi="Arial" w:cs="Arial"/>
          <w:b/>
          <w:bCs/>
          <w:vertAlign w:val="superscript"/>
          <w:lang w:val="el-GR"/>
        </w:rPr>
        <w:t>ης</w:t>
      </w:r>
      <w:r w:rsidRPr="00725B4B">
        <w:rPr>
          <w:rFonts w:ascii="Arial" w:hAnsi="Arial" w:cs="Arial"/>
          <w:b/>
          <w:bCs/>
          <w:lang w:val="el-GR"/>
        </w:rPr>
        <w:t xml:space="preserve"> ΑΓΩΝΙΣΤΙΚΗΣ</w:t>
      </w:r>
    </w:p>
    <w:p w14:paraId="6C57C0E0" w14:textId="67F14FFB" w:rsidR="00B8151B" w:rsidRDefault="00725B4B" w:rsidP="00725B4B">
      <w:pPr>
        <w:spacing w:after="0"/>
        <w:jc w:val="center"/>
        <w:rPr>
          <w:rFonts w:ascii="Arial" w:hAnsi="Arial" w:cs="Arial"/>
          <w:b/>
          <w:bCs/>
          <w:lang w:val="el-GR"/>
        </w:rPr>
      </w:pPr>
      <w:r w:rsidRPr="00725B4B">
        <w:rPr>
          <w:rFonts w:ascii="Arial" w:hAnsi="Arial" w:cs="Arial"/>
          <w:b/>
          <w:bCs/>
          <w:lang w:val="el-GR"/>
        </w:rPr>
        <w:t>ΠΑΓΚΥΠΡΙΟΥ ΠΡΩΤΑΘΛΗΜΑΤΟΣ ΥΔΑΤΟΣΦΑΙΡΙΣΗΣ 2025-2026</w:t>
      </w:r>
    </w:p>
    <w:p w14:paraId="7B4E3CAF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22430D7D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3A40203B" w14:textId="3F1BC623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ΣΑΒΒΑΤΟ 14/03/2026, ΚΟΛΥΜΒΗΤΗΡΙΟ ΕΥΑΓΟΡΑ ΠΑΛΛΗΚΑΡΙΔΗ </w:t>
      </w:r>
    </w:p>
    <w:p w14:paraId="684FA69C" w14:textId="44468111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Ν.Ο. ΠΑΦΟΥ – ΑΠΟΕΛ </w:t>
      </w:r>
    </w:p>
    <w:p w14:paraId="1E707880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2B5D779A" w14:textId="66A93C1A" w:rsidR="00725B4B" w:rsidRDefault="00725B4B" w:rsidP="00725B4B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10.30 – U18 </w:t>
      </w:r>
    </w:p>
    <w:p w14:paraId="415F0B64" w14:textId="19B0C274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ΓΕΩΡΓΑΚΗΣ ΦΙΛΙΠΠΟΣ </w:t>
      </w:r>
    </w:p>
    <w:p w14:paraId="5682C2F0" w14:textId="7CD988B5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ΔΙΑΙΤΗΤΕΣ: ΠΑΠΑΜΑΡΚΙΔΗΣ ΣΤΥΛΙΑΝΟΣ – ΧΡΙΣΤΟΦΔΟΥΛΟΥ ΑΝΔΡΕΑΣ </w:t>
      </w:r>
    </w:p>
    <w:p w14:paraId="5C34EA76" w14:textId="5FC0B4E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ΑΘΑΝΑΣΙΑΔΗ ΜΑΡΙΑ </w:t>
      </w:r>
    </w:p>
    <w:p w14:paraId="473D87E6" w14:textId="472A4038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ΠΑΠΑΛΟΥΚΑ ΑΝΑΣΤΑΣΙΑ </w:t>
      </w:r>
    </w:p>
    <w:p w14:paraId="6AF59C89" w14:textId="3D859E9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ΦΙΛΙΠΠΟΥ ΠΟΛΥΔΩΡΟΣ </w:t>
      </w:r>
    </w:p>
    <w:p w14:paraId="0FE9C785" w14:textId="147CEF76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 xml:space="preserve">ΔΗΜΗΤΡΙΟΥ ΑΝΑΣΤΑΣΗΣ </w:t>
      </w:r>
    </w:p>
    <w:p w14:paraId="486EA008" w14:textId="31F7161B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 xml:space="preserve">ΧΡΙΣΤΟΔΟΥΛΟΥ ΕΥΗ </w:t>
      </w:r>
    </w:p>
    <w:p w14:paraId="0BEF2D67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27375E19" w14:textId="22AF70C8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12.00 – ΟΡΕΝ </w:t>
      </w:r>
    </w:p>
    <w:p w14:paraId="6FF871B9" w14:textId="7777777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ΓΕΩΡΓΑΚΗΣ ΦΙΛΙΠΠΟΣ </w:t>
      </w:r>
    </w:p>
    <w:p w14:paraId="292FC2F7" w14:textId="6EA97709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ΔΙΑΙΤΗΤΕΣ: ΦΙΛΙΠΠΟΥ ΠΟΛΥΔΩΡΟΣ </w:t>
      </w:r>
      <w:r w:rsidRPr="008050B0">
        <w:rPr>
          <w:rFonts w:ascii="Arial" w:hAnsi="Arial" w:cs="Arial"/>
          <w:lang w:val="el-GR"/>
        </w:rPr>
        <w:t xml:space="preserve">- </w:t>
      </w:r>
      <w:r w:rsidRPr="008050B0">
        <w:rPr>
          <w:rFonts w:ascii="Arial" w:hAnsi="Arial" w:cs="Arial"/>
          <w:lang w:val="el-GR"/>
        </w:rPr>
        <w:t xml:space="preserve">ΠΑΠΑΜΑΡΚΙΔΗΣ ΣΤΥΛΙΑΝΟΣ </w:t>
      </w:r>
    </w:p>
    <w:p w14:paraId="285741D8" w14:textId="7777777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ΑΘΑΝΑΣΙΑΔΗ ΜΑΡΙΑ </w:t>
      </w:r>
    </w:p>
    <w:p w14:paraId="3685B337" w14:textId="7777777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ΠΑΠΑΛΟΥΚΑ ΑΝΑΣΤΑΣΙΑ </w:t>
      </w:r>
    </w:p>
    <w:p w14:paraId="42392437" w14:textId="57C9161F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ΧΡΙΣΤΟΦΔΟΥΛΟΥ ΑΝΔΡΕΑΣ </w:t>
      </w:r>
    </w:p>
    <w:p w14:paraId="252F26A7" w14:textId="6241124A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 xml:space="preserve">ΔΗΜΗΤΡΙΟΥ ΑΝΑΣΤΑΣΗΣ </w:t>
      </w:r>
    </w:p>
    <w:p w14:paraId="1CEA91E3" w14:textId="0F8596EF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 xml:space="preserve">ΧΡΙΣΤΟΔΟΥΛΟΥ ΕΥΗ </w:t>
      </w:r>
    </w:p>
    <w:p w14:paraId="54DFEC78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11FB2100" w14:textId="71F81A6A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ΣΑΒΒΑΤΟ 14/03/2026, ΟΛΥΜΠΙΑΚΟ ΚΟΛΥΜΒΗΤΗΡΙΟ ΛΕΜΕΣΟΥ </w:t>
      </w:r>
    </w:p>
    <w:p w14:paraId="4B5E99CB" w14:textId="6E7701F0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Ν.Ο. ΜΕΣΑ ΓΕΙΤΟΝΙΑΣ – Ν.Ο. ΑΜΜΟΧΏΣΤΟΥ </w:t>
      </w:r>
    </w:p>
    <w:p w14:paraId="300E72B7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652A5C45" w14:textId="0B14780C" w:rsidR="00725B4B" w:rsidRP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14.45 – </w:t>
      </w:r>
      <w:r>
        <w:rPr>
          <w:rFonts w:ascii="Arial" w:hAnsi="Arial" w:cs="Arial"/>
          <w:b/>
          <w:bCs/>
          <w:lang w:val="en-US"/>
        </w:rPr>
        <w:t>U</w:t>
      </w:r>
      <w:r w:rsidRPr="00725B4B">
        <w:rPr>
          <w:rFonts w:ascii="Arial" w:hAnsi="Arial" w:cs="Arial"/>
          <w:b/>
          <w:bCs/>
          <w:lang w:val="el-GR"/>
        </w:rPr>
        <w:t xml:space="preserve">18 </w:t>
      </w:r>
    </w:p>
    <w:p w14:paraId="02BB3AB8" w14:textId="3553A694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ΓΕΩΡΓΑΚΗΣ ΦΙΛΙΠΠΟΣ </w:t>
      </w:r>
    </w:p>
    <w:p w14:paraId="63C84E47" w14:textId="154B5250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>ΔΙΑΙΤΗΤΕΣ:</w:t>
      </w:r>
      <w:r w:rsidRPr="008050B0">
        <w:rPr>
          <w:rFonts w:ascii="Arial" w:hAnsi="Arial" w:cs="Arial"/>
          <w:lang w:val="el-GR"/>
        </w:rPr>
        <w:t xml:space="preserve">ΑΛΚΙΒΙΑΔΗΣ ΑΛΚΗΣ - </w:t>
      </w:r>
      <w:r w:rsidRPr="008050B0">
        <w:rPr>
          <w:rFonts w:ascii="Arial" w:hAnsi="Arial" w:cs="Arial"/>
          <w:lang w:val="el-GR"/>
        </w:rPr>
        <w:t>ΦΙΛΙΠΠΟΥ ΠΟΛΥΔΩΡΟΣ</w:t>
      </w:r>
    </w:p>
    <w:p w14:paraId="166FE4CC" w14:textId="1A1E135D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</w:t>
      </w:r>
      <w:r w:rsidRPr="008050B0">
        <w:rPr>
          <w:rFonts w:ascii="Arial" w:hAnsi="Arial" w:cs="Arial"/>
          <w:lang w:val="el-GR"/>
        </w:rPr>
        <w:t xml:space="preserve">ΑΛΚΙΒΙΑΔΗ ΜΕΛΙΝΑ </w:t>
      </w:r>
      <w:r w:rsidRPr="008050B0">
        <w:rPr>
          <w:rFonts w:ascii="Arial" w:hAnsi="Arial" w:cs="Arial"/>
          <w:lang w:val="el-GR"/>
        </w:rPr>
        <w:t xml:space="preserve"> </w:t>
      </w:r>
    </w:p>
    <w:p w14:paraId="5DA918E9" w14:textId="096216D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</w:t>
      </w:r>
      <w:r w:rsidRPr="008050B0">
        <w:rPr>
          <w:rFonts w:ascii="Arial" w:hAnsi="Arial" w:cs="Arial"/>
          <w:lang w:val="el-GR"/>
        </w:rPr>
        <w:t xml:space="preserve">ΧΑΤΖΗΙΩΑΝΝΟΥ ΠΑΝΑΓΙΩΤΗΣ </w:t>
      </w:r>
      <w:r w:rsidRPr="008050B0">
        <w:rPr>
          <w:rFonts w:ascii="Arial" w:hAnsi="Arial" w:cs="Arial"/>
          <w:lang w:val="el-GR"/>
        </w:rPr>
        <w:t xml:space="preserve"> </w:t>
      </w:r>
    </w:p>
    <w:p w14:paraId="3B2D8254" w14:textId="083C8873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ΠΑΠΑΜΑΡΚΙΔΗΣ ΣΤΥΛΙΑΝΟΣ </w:t>
      </w:r>
    </w:p>
    <w:p w14:paraId="5BEDA8A1" w14:textId="473FC9C0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 xml:space="preserve">ΠΑΝΑΓΙΔΗΣ ΧΑΡΑΛΑΜΠΟΣ </w:t>
      </w:r>
    </w:p>
    <w:p w14:paraId="476B19B4" w14:textId="19D8D507" w:rsidR="00725B4B" w:rsidRPr="008050B0" w:rsidRDefault="00725B4B" w:rsidP="00725B4B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 xml:space="preserve">ΙΩΑΝΝΟΥ ΧΡΥΣΩ </w:t>
      </w:r>
    </w:p>
    <w:p w14:paraId="1623F902" w14:textId="77777777" w:rsidR="00725B4B" w:rsidRDefault="00725B4B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6998A2AF" w14:textId="041C4C4B" w:rsidR="008050B0" w:rsidRPr="00725B4B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16.15 </w:t>
      </w:r>
      <w:r>
        <w:rPr>
          <w:rFonts w:ascii="Arial" w:hAnsi="Arial" w:cs="Arial"/>
          <w:b/>
          <w:bCs/>
          <w:lang w:val="el-GR"/>
        </w:rPr>
        <w:t xml:space="preserve"> – </w:t>
      </w:r>
      <w:r>
        <w:rPr>
          <w:rFonts w:ascii="Arial" w:hAnsi="Arial" w:cs="Arial"/>
          <w:b/>
          <w:bCs/>
          <w:lang w:val="en-US"/>
        </w:rPr>
        <w:t>U</w:t>
      </w:r>
      <w:r w:rsidRPr="00725B4B">
        <w:rPr>
          <w:rFonts w:ascii="Arial" w:hAnsi="Arial" w:cs="Arial"/>
          <w:b/>
          <w:bCs/>
          <w:lang w:val="el-GR"/>
        </w:rPr>
        <w:t>1</w:t>
      </w:r>
      <w:r>
        <w:rPr>
          <w:rFonts w:ascii="Arial" w:hAnsi="Arial" w:cs="Arial"/>
          <w:b/>
          <w:bCs/>
          <w:lang w:val="el-GR"/>
        </w:rPr>
        <w:t>4</w:t>
      </w:r>
    </w:p>
    <w:p w14:paraId="1FA60398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ΓΕΩΡΓΑΚΗΣ ΦΙΛΙΠΠΟΣ </w:t>
      </w:r>
    </w:p>
    <w:p w14:paraId="3EE4A6E6" w14:textId="3E93C8B6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ΔΙΑΙΤΗΤΕΣ:ΑΛΚΙΒΙΑΔΗΣ ΑΛΚΗΣ - ΠΑΠΑΜΑΡΚΙΔΗΣ ΣΤΥΛΙΑΝΟΣ </w:t>
      </w:r>
    </w:p>
    <w:p w14:paraId="64E3A6BC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ΑΛΚΙΒΙΑΔΗ ΜΕΛΙΝΑ  </w:t>
      </w:r>
    </w:p>
    <w:p w14:paraId="0C806AB1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ΧΑΤΖΗΙΩΑΝΝΟΥ ΠΑΝΑΓΙΩΤΗΣ  </w:t>
      </w:r>
    </w:p>
    <w:p w14:paraId="3589CD76" w14:textId="4687B73F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>ΧΡΟΝΟΜΕΤΡΟ: ΦΙΛΙΠΠΟΥ ΠΟΛΥΔΩΡΟΣ</w:t>
      </w:r>
    </w:p>
    <w:p w14:paraId="029BF473" w14:textId="7B0CE96C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 xml:space="preserve">ΠΑΝΑΓΙΔΗΣ ΧΑΡΑΛΑΜΠΟΣ </w:t>
      </w:r>
    </w:p>
    <w:p w14:paraId="33FD8551" w14:textId="1F1F699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>ΙΩΑΝΝΟΥ ΧΡΥΣΩ</w:t>
      </w:r>
    </w:p>
    <w:p w14:paraId="075BD8CB" w14:textId="77777777" w:rsidR="008050B0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3AAB2D72" w14:textId="77777777" w:rsid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68DF04FE" w14:textId="77777777" w:rsid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06823761" w14:textId="77777777" w:rsid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48E3E119" w14:textId="77777777" w:rsid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5F6AAE16" w14:textId="77777777" w:rsidR="00BF421C" w:rsidRDefault="00BF421C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068C91D7" w14:textId="4C9345A6" w:rsidR="008050B0" w:rsidRP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lastRenderedPageBreak/>
        <w:t>17.45</w:t>
      </w:r>
      <w:r>
        <w:rPr>
          <w:rFonts w:ascii="Arial" w:hAnsi="Arial" w:cs="Arial"/>
          <w:b/>
          <w:bCs/>
          <w:lang w:val="el-GR"/>
        </w:rPr>
        <w:t xml:space="preserve"> – </w:t>
      </w:r>
      <w:r>
        <w:rPr>
          <w:rFonts w:ascii="Arial" w:hAnsi="Arial" w:cs="Arial"/>
          <w:b/>
          <w:bCs/>
          <w:lang w:val="el-GR"/>
        </w:rPr>
        <w:t xml:space="preserve">ΟΡΕΝ </w:t>
      </w:r>
    </w:p>
    <w:p w14:paraId="59C39283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ΓΕΩΡΓΑΚΗΣ ΦΙΛΙΠΠΟΣ </w:t>
      </w:r>
    </w:p>
    <w:p w14:paraId="3ED88847" w14:textId="3E1C13AC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>ΔΙΑΙΤΗΤΕΣ:ΑΛΚΙΒΙΑΔΗΣ ΑΛΚΗΣ - ΦΙΛΙΠΠΟΥ ΠΟΛΥΔΩΡΟΣ</w:t>
      </w:r>
      <w:r w:rsidRPr="008050B0">
        <w:rPr>
          <w:rFonts w:ascii="Arial" w:hAnsi="Arial" w:cs="Arial"/>
          <w:lang w:val="el-GR"/>
        </w:rPr>
        <w:t xml:space="preserve"> </w:t>
      </w:r>
    </w:p>
    <w:p w14:paraId="13F0D9B9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ΑΛΚΙΒΙΑΔΗ ΜΕΛΙΝΑ  </w:t>
      </w:r>
    </w:p>
    <w:p w14:paraId="19DD3E17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ΧΑΤΖΗΙΩΑΝΝΟΥ ΠΑΝΑΓΙΩΤΗΣ  </w:t>
      </w:r>
    </w:p>
    <w:p w14:paraId="57A3AE74" w14:textId="64F7032D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ΠΑΠΑΜΑΡΚΙΔΗΣ ΣΤΥΛΙΑΝΟΣ </w:t>
      </w:r>
    </w:p>
    <w:p w14:paraId="3D687786" w14:textId="46F351C3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>ΠΑΝΑΓΙΔΗΣ ΧΑΡΑΛΑΜΠΟΣ</w:t>
      </w:r>
    </w:p>
    <w:p w14:paraId="6BBE3248" w14:textId="1322900A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>ΙΩΑΝΝΟΥ ΧΡΥΣΩ</w:t>
      </w:r>
    </w:p>
    <w:p w14:paraId="5E852F9E" w14:textId="77777777" w:rsidR="008050B0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3DDB8FE4" w14:textId="171B61E1" w:rsidR="008050B0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ΚΥΡΙΑΚΗ 15/03/2026, ΟΛΥΜΠΙΑΚΟ ΚΟΛΥΜΒΗΤΗΡΙΟ ΛΕΥΚΩΣΙΑΣ </w:t>
      </w:r>
    </w:p>
    <w:p w14:paraId="1B79BA6D" w14:textId="7F4C6C80" w:rsidR="008050B0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Ν.Ο. ΛΕΥΚΩΣΙΑΣ – Ν.Ο. ΛΕΜΕΣΟΥ </w:t>
      </w:r>
    </w:p>
    <w:p w14:paraId="3145D909" w14:textId="77777777" w:rsid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79791977" w14:textId="5AB372BE" w:rsidR="008050B0" w:rsidRPr="00725B4B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10.00</w:t>
      </w:r>
      <w:r>
        <w:rPr>
          <w:rFonts w:ascii="Arial" w:hAnsi="Arial" w:cs="Arial"/>
          <w:b/>
          <w:bCs/>
          <w:lang w:val="el-GR"/>
        </w:rPr>
        <w:t xml:space="preserve"> – </w:t>
      </w:r>
      <w:r>
        <w:rPr>
          <w:rFonts w:ascii="Arial" w:hAnsi="Arial" w:cs="Arial"/>
          <w:b/>
          <w:bCs/>
          <w:lang w:val="en-US"/>
        </w:rPr>
        <w:t>U</w:t>
      </w:r>
      <w:r w:rsidRPr="00725B4B">
        <w:rPr>
          <w:rFonts w:ascii="Arial" w:hAnsi="Arial" w:cs="Arial"/>
          <w:b/>
          <w:bCs/>
          <w:lang w:val="el-GR"/>
        </w:rPr>
        <w:t xml:space="preserve">18 </w:t>
      </w:r>
    </w:p>
    <w:p w14:paraId="35D2D5E7" w14:textId="639C987E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</w:t>
      </w:r>
      <w:r>
        <w:rPr>
          <w:rFonts w:ascii="Arial" w:hAnsi="Arial" w:cs="Arial"/>
          <w:lang w:val="el-GR"/>
        </w:rPr>
        <w:t xml:space="preserve">ΧΤΙΣΤΟΥ ΧΑΡΗΣ </w:t>
      </w:r>
      <w:r w:rsidRPr="008050B0">
        <w:rPr>
          <w:rFonts w:ascii="Arial" w:hAnsi="Arial" w:cs="Arial"/>
          <w:lang w:val="el-GR"/>
        </w:rPr>
        <w:t xml:space="preserve"> </w:t>
      </w:r>
    </w:p>
    <w:p w14:paraId="7464D981" w14:textId="0B9112F1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>ΔΙΑΙΤΗΤΕΣ:</w:t>
      </w:r>
      <w:r>
        <w:rPr>
          <w:rFonts w:ascii="Arial" w:hAnsi="Arial" w:cs="Arial"/>
          <w:lang w:val="el-GR"/>
        </w:rPr>
        <w:t xml:space="preserve">ΣΟΥΛΟΣ ΙΩΑΝΝΗΣ – ΑΛΙΦΡΑΓΚΗ ΠΑΡΑΣΚΕΥΗ </w:t>
      </w:r>
    </w:p>
    <w:p w14:paraId="5BF91ADB" w14:textId="1571E7EB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</w:t>
      </w:r>
      <w:r>
        <w:rPr>
          <w:rFonts w:ascii="Arial" w:hAnsi="Arial" w:cs="Arial"/>
          <w:lang w:val="el-GR"/>
        </w:rPr>
        <w:t xml:space="preserve">ΧΡΙΣΤΟΥ ΑΝΘΗ </w:t>
      </w:r>
      <w:r w:rsidRPr="008050B0">
        <w:rPr>
          <w:rFonts w:ascii="Arial" w:hAnsi="Arial" w:cs="Arial"/>
          <w:lang w:val="el-GR"/>
        </w:rPr>
        <w:t xml:space="preserve">  </w:t>
      </w:r>
    </w:p>
    <w:p w14:paraId="7E881A19" w14:textId="02DA1EE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ΛΟΖΟΥ ΡΕΒΕΚΚΑ </w:t>
      </w:r>
      <w:r w:rsidRPr="008050B0">
        <w:rPr>
          <w:rFonts w:ascii="Arial" w:hAnsi="Arial" w:cs="Arial"/>
          <w:lang w:val="el-GR"/>
        </w:rPr>
        <w:t xml:space="preserve">  </w:t>
      </w:r>
    </w:p>
    <w:p w14:paraId="465E296B" w14:textId="7FC243E4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 xml:space="preserve">ΒΕΝΤΟΥΡΗΣ ΑΝΔΡΕΑΣ </w:t>
      </w:r>
      <w:r w:rsidRPr="008050B0">
        <w:rPr>
          <w:rFonts w:ascii="Arial" w:hAnsi="Arial" w:cs="Arial"/>
          <w:lang w:val="el-GR"/>
        </w:rPr>
        <w:t xml:space="preserve"> </w:t>
      </w:r>
    </w:p>
    <w:p w14:paraId="2567BCEC" w14:textId="2CFE0A7A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 xml:space="preserve">ΜΥΛΩΝΑΣ ΓΙΩΡΓΟΣ </w:t>
      </w:r>
    </w:p>
    <w:p w14:paraId="17C7756A" w14:textId="75611078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 xml:space="preserve">ΚΑΛΑΒΑΣ ΠΑΝΑΓΙΩΤΗΣ </w:t>
      </w:r>
    </w:p>
    <w:p w14:paraId="2CB1AC70" w14:textId="77777777" w:rsidR="008050B0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05F1077D" w14:textId="62E5C0C8" w:rsidR="008050B0" w:rsidRPr="00725B4B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11.30</w:t>
      </w:r>
      <w:r>
        <w:rPr>
          <w:rFonts w:ascii="Arial" w:hAnsi="Arial" w:cs="Arial"/>
          <w:b/>
          <w:bCs/>
          <w:lang w:val="el-GR"/>
        </w:rPr>
        <w:t xml:space="preserve"> – </w:t>
      </w:r>
      <w:r>
        <w:rPr>
          <w:rFonts w:ascii="Arial" w:hAnsi="Arial" w:cs="Arial"/>
          <w:b/>
          <w:bCs/>
          <w:lang w:val="en-US"/>
        </w:rPr>
        <w:t>U</w:t>
      </w:r>
      <w:r w:rsidRPr="00725B4B">
        <w:rPr>
          <w:rFonts w:ascii="Arial" w:hAnsi="Arial" w:cs="Arial"/>
          <w:b/>
          <w:bCs/>
          <w:lang w:val="el-GR"/>
        </w:rPr>
        <w:t>1</w:t>
      </w:r>
      <w:r>
        <w:rPr>
          <w:rFonts w:ascii="Arial" w:hAnsi="Arial" w:cs="Arial"/>
          <w:b/>
          <w:bCs/>
          <w:lang w:val="el-GR"/>
        </w:rPr>
        <w:t>4</w:t>
      </w:r>
    </w:p>
    <w:p w14:paraId="0AB90C9F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</w:t>
      </w:r>
      <w:r>
        <w:rPr>
          <w:rFonts w:ascii="Arial" w:hAnsi="Arial" w:cs="Arial"/>
          <w:lang w:val="el-GR"/>
        </w:rPr>
        <w:t xml:space="preserve">ΧΤΙΣΤΟΥ ΧΑΡΗΣ </w:t>
      </w:r>
      <w:r w:rsidRPr="008050B0">
        <w:rPr>
          <w:rFonts w:ascii="Arial" w:hAnsi="Arial" w:cs="Arial"/>
          <w:lang w:val="el-GR"/>
        </w:rPr>
        <w:t xml:space="preserve"> </w:t>
      </w:r>
    </w:p>
    <w:p w14:paraId="7825EACD" w14:textId="44786783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>ΔΙΑΙΤΗΤΕΣ</w:t>
      </w:r>
      <w:r w:rsidRPr="008050B0">
        <w:rPr>
          <w:rFonts w:ascii="Arial" w:hAnsi="Arial" w:cs="Arial"/>
          <w:lang w:val="el-GR"/>
        </w:rPr>
        <w:t xml:space="preserve"> </w:t>
      </w:r>
      <w:r w:rsidRPr="008050B0">
        <w:rPr>
          <w:rFonts w:ascii="Arial" w:hAnsi="Arial" w:cs="Arial"/>
          <w:lang w:val="el-GR"/>
        </w:rPr>
        <w:t>:</w:t>
      </w:r>
      <w:r>
        <w:rPr>
          <w:rFonts w:ascii="Arial" w:hAnsi="Arial" w:cs="Arial"/>
          <w:lang w:val="el-GR"/>
        </w:rPr>
        <w:t xml:space="preserve">ΒΕΝΤΟΥΡΗΣ ΑΝΔΡΕΑΣ </w:t>
      </w:r>
      <w:r w:rsidRPr="008050B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– ΑΛΙΦΡΑΓΚΗ ΠΑΡΑΣΚΕΥΗ </w:t>
      </w:r>
    </w:p>
    <w:p w14:paraId="61ADBFC5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</w:t>
      </w:r>
      <w:r>
        <w:rPr>
          <w:rFonts w:ascii="Arial" w:hAnsi="Arial" w:cs="Arial"/>
          <w:lang w:val="el-GR"/>
        </w:rPr>
        <w:t xml:space="preserve">ΧΡΙΣΤΟΥ ΑΝΘΗ </w:t>
      </w:r>
      <w:r w:rsidRPr="008050B0">
        <w:rPr>
          <w:rFonts w:ascii="Arial" w:hAnsi="Arial" w:cs="Arial"/>
          <w:lang w:val="el-GR"/>
        </w:rPr>
        <w:t xml:space="preserve">  </w:t>
      </w:r>
    </w:p>
    <w:p w14:paraId="61A2C7CC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ΛΟΖΟΥ ΡΕΒΕΚΚΑ </w:t>
      </w:r>
      <w:r w:rsidRPr="008050B0">
        <w:rPr>
          <w:rFonts w:ascii="Arial" w:hAnsi="Arial" w:cs="Arial"/>
          <w:lang w:val="el-GR"/>
        </w:rPr>
        <w:t xml:space="preserve">  </w:t>
      </w:r>
    </w:p>
    <w:p w14:paraId="3CD7D824" w14:textId="16A3CB2C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 xml:space="preserve">ΣΟΥΛΟΣ ΙΩΑΝΝΗΣ </w:t>
      </w:r>
    </w:p>
    <w:p w14:paraId="3F8BC0A8" w14:textId="59B92638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 xml:space="preserve">ΜΥΛΩΝΑΣ ΓΙΩΡΓΟΣ </w:t>
      </w:r>
    </w:p>
    <w:p w14:paraId="6F6AD63A" w14:textId="7A0A8344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>ΚΑΛΑΒΑΣ ΠΑΝΑΓΙΩΤΗΣ</w:t>
      </w:r>
    </w:p>
    <w:p w14:paraId="349CFF0B" w14:textId="77777777" w:rsidR="008050B0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</w:p>
    <w:p w14:paraId="10ABD4A2" w14:textId="40D191D1" w:rsidR="008050B0" w:rsidRP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13.00</w:t>
      </w:r>
      <w:r>
        <w:rPr>
          <w:rFonts w:ascii="Arial" w:hAnsi="Arial" w:cs="Arial"/>
          <w:b/>
          <w:bCs/>
          <w:lang w:val="el-GR"/>
        </w:rPr>
        <w:t xml:space="preserve"> – </w:t>
      </w:r>
      <w:r>
        <w:rPr>
          <w:rFonts w:ascii="Arial" w:hAnsi="Arial" w:cs="Arial"/>
          <w:b/>
          <w:bCs/>
          <w:lang w:val="el-GR"/>
        </w:rPr>
        <w:t xml:space="preserve">ΟΡΕΝ </w:t>
      </w:r>
    </w:p>
    <w:p w14:paraId="2B090ED0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ΑΛΥΤΑΡΧΗΣ: </w:t>
      </w:r>
      <w:r>
        <w:rPr>
          <w:rFonts w:ascii="Arial" w:hAnsi="Arial" w:cs="Arial"/>
          <w:lang w:val="el-GR"/>
        </w:rPr>
        <w:t xml:space="preserve">ΧΤΙΣΤΟΥ ΧΑΡΗΣ </w:t>
      </w:r>
      <w:r w:rsidRPr="008050B0">
        <w:rPr>
          <w:rFonts w:ascii="Arial" w:hAnsi="Arial" w:cs="Arial"/>
          <w:lang w:val="el-GR"/>
        </w:rPr>
        <w:t xml:space="preserve"> </w:t>
      </w:r>
    </w:p>
    <w:p w14:paraId="158A11BD" w14:textId="0B2043E0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>ΔΙΑΙΤΗΤΕΣ :</w:t>
      </w:r>
      <w:r>
        <w:rPr>
          <w:rFonts w:ascii="Arial" w:hAnsi="Arial" w:cs="Arial"/>
          <w:lang w:val="el-GR"/>
        </w:rPr>
        <w:t xml:space="preserve">ΣΟΥΛΟΣ ΙΩΑΝΝΗΣ–ΒΕΝΤΟΥΡΗΣ ΑΝΔΡΕΑΣ </w:t>
      </w:r>
      <w:r w:rsidRPr="008050B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</w:t>
      </w:r>
    </w:p>
    <w:p w14:paraId="6CD740C5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ΓΡΑΜΜΑΤΕΙΑ: </w:t>
      </w:r>
      <w:r>
        <w:rPr>
          <w:rFonts w:ascii="Arial" w:hAnsi="Arial" w:cs="Arial"/>
          <w:lang w:val="el-GR"/>
        </w:rPr>
        <w:t xml:space="preserve">ΧΡΙΣΤΟΥ ΑΝΘΗ </w:t>
      </w:r>
      <w:r w:rsidRPr="008050B0">
        <w:rPr>
          <w:rFonts w:ascii="Arial" w:hAnsi="Arial" w:cs="Arial"/>
          <w:lang w:val="el-GR"/>
        </w:rPr>
        <w:t xml:space="preserve">  </w:t>
      </w:r>
    </w:p>
    <w:p w14:paraId="18DCBFDA" w14:textId="77777777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ΛΟΖΟΥ ΡΕΒΕΚΚΑ </w:t>
      </w:r>
      <w:r w:rsidRPr="008050B0">
        <w:rPr>
          <w:rFonts w:ascii="Arial" w:hAnsi="Arial" w:cs="Arial"/>
          <w:lang w:val="el-GR"/>
        </w:rPr>
        <w:t xml:space="preserve">  </w:t>
      </w:r>
    </w:p>
    <w:p w14:paraId="67B8D274" w14:textId="6FD8AFA1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>ΑΛΙΦΡΑΓΚΗ ΠΑΡΑΣΚΕΥΗ</w:t>
      </w:r>
    </w:p>
    <w:p w14:paraId="386E9830" w14:textId="2D186A58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ΕΠΟΠΤΗΣ: </w:t>
      </w:r>
      <w:r w:rsidR="00C33387">
        <w:rPr>
          <w:rFonts w:ascii="Arial" w:hAnsi="Arial" w:cs="Arial"/>
          <w:lang w:val="el-GR"/>
        </w:rPr>
        <w:t>ΜΥΛΩΝΑΣ ΓΙΩΡΓΟΣ</w:t>
      </w:r>
    </w:p>
    <w:p w14:paraId="05D1406F" w14:textId="4D88B0D3" w:rsidR="008050B0" w:rsidRPr="008050B0" w:rsidRDefault="008050B0" w:rsidP="008050B0">
      <w:pPr>
        <w:spacing w:after="0"/>
        <w:rPr>
          <w:rFonts w:ascii="Arial" w:hAnsi="Arial" w:cs="Arial"/>
          <w:lang w:val="el-GR"/>
        </w:rPr>
      </w:pPr>
      <w:r w:rsidRPr="008050B0">
        <w:rPr>
          <w:rFonts w:ascii="Arial" w:hAnsi="Arial" w:cs="Arial"/>
          <w:lang w:val="el-GR"/>
        </w:rPr>
        <w:t xml:space="preserve">ΙΑΤΡΟΣ: </w:t>
      </w:r>
      <w:r w:rsidR="00C33387">
        <w:rPr>
          <w:rFonts w:ascii="Arial" w:hAnsi="Arial" w:cs="Arial"/>
          <w:lang w:val="el-GR"/>
        </w:rPr>
        <w:t xml:space="preserve">ΚΑΛΑΒΑΣ ΠΑΝΑΓΙΩΤΗΣ </w:t>
      </w:r>
    </w:p>
    <w:p w14:paraId="47A19161" w14:textId="77777777" w:rsidR="008050B0" w:rsidRDefault="008050B0" w:rsidP="008050B0">
      <w:pPr>
        <w:spacing w:after="0"/>
        <w:rPr>
          <w:rFonts w:ascii="Arial" w:hAnsi="Arial" w:cs="Arial"/>
          <w:b/>
          <w:bCs/>
          <w:lang w:val="el-GR"/>
        </w:rPr>
      </w:pPr>
    </w:p>
    <w:p w14:paraId="48A5D149" w14:textId="77777777" w:rsidR="008050B0" w:rsidRPr="00725B4B" w:rsidRDefault="008050B0" w:rsidP="00725B4B">
      <w:pPr>
        <w:spacing w:after="0"/>
        <w:rPr>
          <w:rFonts w:ascii="Arial" w:hAnsi="Arial" w:cs="Arial"/>
          <w:b/>
          <w:bCs/>
          <w:lang w:val="el-GR"/>
        </w:rPr>
      </w:pPr>
    </w:p>
    <w:sectPr w:rsidR="008050B0" w:rsidRPr="00725B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4B"/>
    <w:rsid w:val="00656322"/>
    <w:rsid w:val="00725B4B"/>
    <w:rsid w:val="008050B0"/>
    <w:rsid w:val="00B8151B"/>
    <w:rsid w:val="00BF421C"/>
    <w:rsid w:val="00C06D5A"/>
    <w:rsid w:val="00C33387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A68B"/>
  <w15:chartTrackingRefBased/>
  <w15:docId w15:val="{E39FAC50-9794-4B46-93AC-8CCEB948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B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B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B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B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2026-03-09T11:32:00Z</dcterms:created>
  <dcterms:modified xsi:type="dcterms:W3CDTF">2026-03-09T11:32:00Z</dcterms:modified>
</cp:coreProperties>
</file>